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r w:rsidRPr="00A17129">
        <w:rPr>
          <w:b/>
          <w:bCs/>
          <w:sz w:val="32"/>
          <w:szCs w:val="32"/>
        </w:rPr>
        <w:t>Patch</w:t>
      </w:r>
      <w:r>
        <w:t xml:space="preserve"> : bulk update </w:t>
      </w:r>
    </w:p>
    <w:p w14:paraId="729D6CD2" w14:textId="2ADAAD2F" w:rsidR="00BF4933" w:rsidRDefault="009F5792" w:rsidP="009F5792">
      <w:r w:rsidRPr="00A17129">
        <w:rPr>
          <w:b/>
          <w:bCs/>
          <w:sz w:val="32"/>
          <w:szCs w:val="32"/>
        </w:rPr>
        <w:t xml:space="preserve">put </w:t>
      </w:r>
      <w:r>
        <w:t>:</w:t>
      </w:r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1BAF93F4" w:rsidR="00B253AB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DD665E" w:rsidR="00D67C79" w:rsidRPr="00EB2782" w:rsidRDefault="00D67C79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r w:rsidRPr="00C9657C">
        <w:rPr>
          <w:b/>
          <w:bCs/>
          <w:sz w:val="28"/>
          <w:szCs w:val="28"/>
          <w:u w:val="single"/>
        </w:rPr>
        <w:t>Cookies :</w:t>
      </w:r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r w:rsidR="005B4BA0" w:rsidRPr="000A78D9">
        <w:rPr>
          <w:sz w:val="24"/>
          <w:szCs w:val="24"/>
        </w:rPr>
        <w:t>possess</w:t>
      </w:r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>We use header()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6C2F31EA" w14:textId="27C1CDEC" w:rsidR="00F34E90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7777777" w:rsidR="00AB1AB4" w:rsidRPr="00AB1AB4" w:rsidRDefault="00AB1AB4" w:rsidP="00AB1AB4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50C6ECE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Response </w:t>
      </w:r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.response();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"All Headers of response are :-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(Header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Content-Type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FF5137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v1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().get(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47F8C30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v2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16C667F0" w14:textId="2D5EB49E" w:rsidR="00F34E90" w:rsidRPr="00115B4B" w:rsidRDefault="00AB1AB4" w:rsidP="00AB1AB4">
      <w:pPr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Expected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dsad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EABFAA6" w14:textId="77777777" w:rsidR="00115B4B" w:rsidRPr="00CE4358" w:rsidRDefault="00115B4B" w:rsidP="00115B4B">
      <w:pPr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headers :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Authorization :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: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encoding :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Cookies : Sets cookies</w:t>
      </w:r>
    </w:p>
    <w:p w14:paraId="05170E57" w14:textId="20757788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52DC3294" w14:textId="5CCFEA23" w:rsidR="00317BD8" w:rsidRDefault="00317BD8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Example :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header(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lastRenderedPageBreak/>
        <w:t xml:space="preserve">       RestAssured.given().log().all().header("Content-Type","application/x-amz-json-1.1")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.config(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encoderConfig().encodeContentTypeAs("application/x-amz-json-1.1",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.spec(def).when().body(request).post(URL).then().log().all();</w:t>
      </w:r>
    </w:p>
    <w:p w14:paraId="52C7298B" w14:textId="5E66F027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headers : </w:t>
      </w:r>
    </w:p>
    <w:p w14:paraId="799F18F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=UTF-8". Headers are: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16D0B717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>OAuth 2.0</w:t>
      </w:r>
      <w:r w:rsidRPr="009B64E8">
        <w:rPr>
          <w:b/>
          <w:bCs/>
          <w:sz w:val="28"/>
          <w:szCs w:val="28"/>
        </w:rPr>
        <w:t xml:space="preserve"> :</w:t>
      </w:r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r w:rsidR="008803AC">
        <w:rPr>
          <w:sz w:val="24"/>
          <w:szCs w:val="24"/>
        </w:rPr>
        <w:t xml:space="preserve">Ex. :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First we have to authenticate ourselves. If we are a valid and authorized user to see that tweet, then only we are allowed to see the tweet. OAuth comes with multiple grant types. </w:t>
      </w:r>
      <w:r w:rsidR="001370BE">
        <w:rPr>
          <w:sz w:val="24"/>
          <w:szCs w:val="24"/>
        </w:rPr>
        <w:t xml:space="preserve">We will cover two types under OAuth 2.0 </w:t>
      </w:r>
      <w:r w:rsidR="003B4720">
        <w:rPr>
          <w:sz w:val="24"/>
          <w:szCs w:val="24"/>
        </w:rPr>
        <w:t xml:space="preserve">: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lastRenderedPageBreak/>
        <w:t>Grant Type :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>Grant Type :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>TO GET CODE :</w:t>
      </w:r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these all info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Scope :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uth_url</w:t>
      </w:r>
      <w:proofErr w:type="spellEnd"/>
      <w:r>
        <w:rPr>
          <w:sz w:val="24"/>
          <w:szCs w:val="24"/>
        </w:rPr>
        <w:t xml:space="preserve"> :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client_id</w:t>
      </w:r>
      <w:proofErr w:type="spellEnd"/>
      <w:r>
        <w:rPr>
          <w:sz w:val="24"/>
          <w:szCs w:val="24"/>
        </w:rPr>
        <w:t xml:space="preserve"> :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Response_type</w:t>
      </w:r>
      <w:proofErr w:type="spellEnd"/>
      <w:r>
        <w:rPr>
          <w:sz w:val="24"/>
          <w:szCs w:val="24"/>
        </w:rPr>
        <w:t xml:space="preserve"> :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Redirect_url</w:t>
      </w:r>
      <w:proofErr w:type="spellEnd"/>
      <w:r>
        <w:rPr>
          <w:sz w:val="24"/>
          <w:szCs w:val="24"/>
        </w:rPr>
        <w:t xml:space="preserve"> :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2654D">
        <w:rPr>
          <w:sz w:val="24"/>
          <w:szCs w:val="24"/>
        </w:rPr>
        <w:t xml:space="preserve">State :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>Now use the code from above step in 2nd URL to get access 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code(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document :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URL :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Access token URL :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Client id and client secret :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Scope :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State :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webdriver.chrome.driver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(options);</w:t>
      </w:r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3CA32213" w:rsidR="001C5554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requests :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type :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response, we use the same access token for all next requests as a authentication mechanism. Token expires after some time(depends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credentials 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.log().all()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7476CEB2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55157A1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B5E01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>(resp);</w:t>
      </w:r>
    </w:p>
    <w:p w14:paraId="108F805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79262D6C" w14:textId="77777777" w:rsidR="00247F90" w:rsidRDefault="00247F90" w:rsidP="00F762F1">
      <w:pPr>
        <w:rPr>
          <w:sz w:val="24"/>
          <w:szCs w:val="24"/>
        </w:rPr>
      </w:pPr>
    </w:p>
    <w:p w14:paraId="292F1618" w14:textId="77777777" w:rsidR="00247F90" w:rsidRDefault="00247F90" w:rsidP="00F762F1">
      <w:pPr>
        <w:rPr>
          <w:sz w:val="24"/>
          <w:szCs w:val="24"/>
        </w:rPr>
      </w:pPr>
    </w:p>
    <w:p w14:paraId="615B30DB" w14:textId="77777777" w:rsidR="00247F90" w:rsidRDefault="00247F90" w:rsidP="00F762F1">
      <w:pPr>
        <w:rPr>
          <w:sz w:val="24"/>
          <w:szCs w:val="24"/>
        </w:rPr>
      </w:pPr>
    </w:p>
    <w:p w14:paraId="588AA248" w14:textId="77777777" w:rsidR="00247F90" w:rsidRDefault="00247F90" w:rsidP="00F762F1">
      <w:pPr>
        <w:rPr>
          <w:sz w:val="24"/>
          <w:szCs w:val="24"/>
        </w:rPr>
      </w:pPr>
    </w:p>
    <w:p w14:paraId="0B912050" w14:textId="77777777" w:rsidR="00E30B89" w:rsidRDefault="00E30B89" w:rsidP="00F762F1">
      <w:pPr>
        <w:rPr>
          <w:sz w:val="24"/>
          <w:szCs w:val="24"/>
        </w:rPr>
      </w:pPr>
    </w:p>
    <w:p w14:paraId="5446C814" w14:textId="77777777" w:rsidR="005C111D" w:rsidRDefault="005C111D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r w:rsidRPr="0039002C">
        <w:rPr>
          <w:b/>
          <w:bCs/>
        </w:rPr>
        <w:t>headers</w:t>
      </w:r>
      <w:r w:rsidRPr="006E74E2">
        <w:t xml:space="preserve"> :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lastRenderedPageBreak/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r w:rsidRPr="0039002C">
        <w:rPr>
          <w:b/>
          <w:bCs/>
        </w:rPr>
        <w:t>Authorization</w:t>
      </w:r>
      <w:r w:rsidRPr="006E74E2">
        <w:t xml:space="preserve"> : </w:t>
      </w:r>
    </w:p>
    <w:p w14:paraId="247F80E2" w14:textId="2E1FE04B" w:rsidR="007851B7" w:rsidRPr="006E74E2" w:rsidRDefault="00D81EAF" w:rsidP="0039002C">
      <w:pPr>
        <w:spacing w:after="0"/>
      </w:pPr>
      <w:r w:rsidRPr="006E74E2">
        <w:t xml:space="preserve">header :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5E01"/>
    <w:rsid w:val="001C2F19"/>
    <w:rsid w:val="001C5554"/>
    <w:rsid w:val="001D0525"/>
    <w:rsid w:val="001D2FDD"/>
    <w:rsid w:val="001F393B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32031"/>
    <w:rsid w:val="00332130"/>
    <w:rsid w:val="0033614F"/>
    <w:rsid w:val="00357CDF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20765"/>
    <w:rsid w:val="004263B5"/>
    <w:rsid w:val="00431E1C"/>
    <w:rsid w:val="004349C6"/>
    <w:rsid w:val="00451ABF"/>
    <w:rsid w:val="00474618"/>
    <w:rsid w:val="00482C0C"/>
    <w:rsid w:val="004C46AC"/>
    <w:rsid w:val="004E0371"/>
    <w:rsid w:val="004F1279"/>
    <w:rsid w:val="00511586"/>
    <w:rsid w:val="00522E5A"/>
    <w:rsid w:val="005273ED"/>
    <w:rsid w:val="005353E8"/>
    <w:rsid w:val="00540D42"/>
    <w:rsid w:val="00543309"/>
    <w:rsid w:val="00562F59"/>
    <w:rsid w:val="00563951"/>
    <w:rsid w:val="00594D09"/>
    <w:rsid w:val="005A4D9B"/>
    <w:rsid w:val="005B4BA0"/>
    <w:rsid w:val="005C111D"/>
    <w:rsid w:val="005D6C33"/>
    <w:rsid w:val="005E78FB"/>
    <w:rsid w:val="005F1C26"/>
    <w:rsid w:val="0060721F"/>
    <w:rsid w:val="006127F7"/>
    <w:rsid w:val="00621858"/>
    <w:rsid w:val="00624602"/>
    <w:rsid w:val="0062537B"/>
    <w:rsid w:val="00637139"/>
    <w:rsid w:val="00637CDF"/>
    <w:rsid w:val="00654CDA"/>
    <w:rsid w:val="006679A1"/>
    <w:rsid w:val="00670A67"/>
    <w:rsid w:val="0068028B"/>
    <w:rsid w:val="00694AD1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3EDC"/>
    <w:rsid w:val="008B0703"/>
    <w:rsid w:val="008B42C8"/>
    <w:rsid w:val="008D0F85"/>
    <w:rsid w:val="008E084F"/>
    <w:rsid w:val="008E1E13"/>
    <w:rsid w:val="008E4301"/>
    <w:rsid w:val="0091477B"/>
    <w:rsid w:val="00914D97"/>
    <w:rsid w:val="0091756F"/>
    <w:rsid w:val="00920931"/>
    <w:rsid w:val="00921D08"/>
    <w:rsid w:val="00932392"/>
    <w:rsid w:val="00977E33"/>
    <w:rsid w:val="009940DB"/>
    <w:rsid w:val="009B4537"/>
    <w:rsid w:val="009B64E8"/>
    <w:rsid w:val="009C72E3"/>
    <w:rsid w:val="009D0ADC"/>
    <w:rsid w:val="009D2B7C"/>
    <w:rsid w:val="009D3746"/>
    <w:rsid w:val="009F5792"/>
    <w:rsid w:val="00A004FF"/>
    <w:rsid w:val="00A076AE"/>
    <w:rsid w:val="00A17129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253AB"/>
    <w:rsid w:val="00B86C73"/>
    <w:rsid w:val="00B91DD6"/>
    <w:rsid w:val="00B9642E"/>
    <w:rsid w:val="00B977AB"/>
    <w:rsid w:val="00BA0D1E"/>
    <w:rsid w:val="00BC2E3D"/>
    <w:rsid w:val="00BF4933"/>
    <w:rsid w:val="00C100F0"/>
    <w:rsid w:val="00C16DCE"/>
    <w:rsid w:val="00C176CA"/>
    <w:rsid w:val="00C2777D"/>
    <w:rsid w:val="00C32E1F"/>
    <w:rsid w:val="00C35A52"/>
    <w:rsid w:val="00C641C9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D09E2"/>
    <w:rsid w:val="00DD12E6"/>
    <w:rsid w:val="00DE039A"/>
    <w:rsid w:val="00DE08C1"/>
    <w:rsid w:val="00DE7AFE"/>
    <w:rsid w:val="00DF0E6A"/>
    <w:rsid w:val="00E04E9C"/>
    <w:rsid w:val="00E10FA6"/>
    <w:rsid w:val="00E24856"/>
    <w:rsid w:val="00E30B89"/>
    <w:rsid w:val="00E31B31"/>
    <w:rsid w:val="00E72707"/>
    <w:rsid w:val="00EB2782"/>
    <w:rsid w:val="00EC389C"/>
    <w:rsid w:val="00EF5968"/>
    <w:rsid w:val="00F15B03"/>
    <w:rsid w:val="00F31C00"/>
    <w:rsid w:val="00F34E90"/>
    <w:rsid w:val="00F44988"/>
    <w:rsid w:val="00F519BB"/>
    <w:rsid w:val="00F528EA"/>
    <w:rsid w:val="00F6201E"/>
    <w:rsid w:val="00F762F1"/>
    <w:rsid w:val="00F763A8"/>
    <w:rsid w:val="00F82901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17</Pages>
  <Words>2082</Words>
  <Characters>11873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334</cp:revision>
  <dcterms:created xsi:type="dcterms:W3CDTF">2021-09-10T10:02:00Z</dcterms:created>
  <dcterms:modified xsi:type="dcterms:W3CDTF">2021-09-28T09:10:00Z</dcterms:modified>
</cp:coreProperties>
</file>