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bulk update </w:t>
      </w:r>
    </w:p>
    <w:p w14:paraId="729D6CD2" w14:textId="2ADAAD2F" w:rsidR="00BF4933" w:rsidRDefault="009F5792" w:rsidP="009F5792"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1BAF93F4" w:rsidR="00B253AB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6C2F31EA" w14:textId="27C1CDEC" w:rsidR="00F34E90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7777777" w:rsidR="00AB1AB4" w:rsidRPr="00AB1AB4" w:rsidRDefault="00AB1AB4" w:rsidP="00AB1AB4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50C6ECE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 xml:space="preserve">"All Headers of response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50189694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23F97899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20757788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>of our own 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</w:t>
      </w:r>
      <w:proofErr w:type="gramEnd"/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response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Server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Connection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Length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Date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Via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1179DDB8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lastRenderedPageBreak/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lastRenderedPageBreak/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</w:t>
      </w:r>
      <w:proofErr w:type="gramStart"/>
      <w:r>
        <w:rPr>
          <w:sz w:val="24"/>
          <w:szCs w:val="24"/>
        </w:rPr>
        <w:t>code(</w:t>
      </w:r>
      <w:proofErr w:type="gramEnd"/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3608B0E0">
            <wp:extent cx="45605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2B75ADA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>Directly we get URL</w:t>
      </w:r>
      <w:r w:rsidR="00B91DD6">
        <w:rPr>
          <w:sz w:val="24"/>
          <w:szCs w:val="24"/>
        </w:rPr>
        <w:t xml:space="preserve">, client id, client secret,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doc.</w:t>
      </w:r>
      <w:r w:rsidR="008B42C8">
        <w:rPr>
          <w:sz w:val="24"/>
          <w:szCs w:val="24"/>
        </w:rPr>
        <w:t xml:space="preserve"> We get access token as a </w:t>
      </w:r>
      <w:proofErr w:type="gramStart"/>
      <w:r w:rsidR="008B42C8">
        <w:rPr>
          <w:sz w:val="24"/>
          <w:szCs w:val="24"/>
        </w:rPr>
        <w:t>response,</w:t>
      </w:r>
      <w:proofErr w:type="gramEnd"/>
      <w:r w:rsidR="008B42C8">
        <w:rPr>
          <w:sz w:val="24"/>
          <w:szCs w:val="24"/>
        </w:rPr>
        <w:t xml:space="preserve"> we use the same access token for all next requests as a authentication mechanism. Token expires after some </w:t>
      </w:r>
      <w:proofErr w:type="gramStart"/>
      <w:r w:rsidR="008B42C8">
        <w:rPr>
          <w:sz w:val="24"/>
          <w:szCs w:val="24"/>
        </w:rPr>
        <w:t>time(</w:t>
      </w:r>
      <w:proofErr w:type="gramEnd"/>
      <w:r w:rsidR="008B42C8">
        <w:rPr>
          <w:sz w:val="24"/>
          <w:szCs w:val="24"/>
        </w:rPr>
        <w:t>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6672DAD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3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915915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76263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7476CEB2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55157A10" w:rsidR="005273ED" w:rsidRPr="001B5E01" w:rsidRDefault="005273ED" w:rsidP="001B5E0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B5E01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B5E0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>(resp</w:t>
      </w:r>
      <w:proofErr w:type="gramStart"/>
      <w:r w:rsidRPr="001B5E01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79262D6C" w14:textId="77777777" w:rsidR="00247F90" w:rsidRDefault="00247F90" w:rsidP="00F762F1">
      <w:pPr>
        <w:rPr>
          <w:sz w:val="24"/>
          <w:szCs w:val="24"/>
        </w:rPr>
      </w:pPr>
    </w:p>
    <w:p w14:paraId="292F1618" w14:textId="77777777" w:rsidR="00247F90" w:rsidRDefault="00247F90" w:rsidP="00F762F1">
      <w:pPr>
        <w:rPr>
          <w:sz w:val="24"/>
          <w:szCs w:val="24"/>
        </w:rPr>
      </w:pPr>
    </w:p>
    <w:p w14:paraId="615B30DB" w14:textId="77777777" w:rsidR="00247F90" w:rsidRDefault="00247F90" w:rsidP="00F762F1">
      <w:pPr>
        <w:rPr>
          <w:sz w:val="24"/>
          <w:szCs w:val="24"/>
        </w:rPr>
      </w:pPr>
    </w:p>
    <w:p w14:paraId="588AA248" w14:textId="77777777" w:rsidR="00247F90" w:rsidRDefault="00247F90" w:rsidP="00F762F1">
      <w:pPr>
        <w:rPr>
          <w:sz w:val="24"/>
          <w:szCs w:val="24"/>
        </w:rPr>
      </w:pPr>
    </w:p>
    <w:p w14:paraId="0B912050" w14:textId="77777777" w:rsidR="00E30B89" w:rsidRDefault="00E30B89" w:rsidP="00F762F1">
      <w:pPr>
        <w:rPr>
          <w:sz w:val="24"/>
          <w:szCs w:val="24"/>
        </w:rPr>
      </w:pPr>
    </w:p>
    <w:p w14:paraId="5446C814" w14:textId="77777777" w:rsidR="005C111D" w:rsidRDefault="005C111D" w:rsidP="00F762F1">
      <w:pPr>
        <w:rPr>
          <w:sz w:val="24"/>
          <w:szCs w:val="24"/>
        </w:rPr>
      </w:pPr>
    </w:p>
    <w:p w14:paraId="0EFD7F4C" w14:textId="77777777" w:rsidR="00A22531" w:rsidRPr="009B64E8" w:rsidRDefault="00A22531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lastRenderedPageBreak/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C2F19"/>
    <w:rsid w:val="001C5554"/>
    <w:rsid w:val="001D0525"/>
    <w:rsid w:val="001D2FDD"/>
    <w:rsid w:val="001F393B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32031"/>
    <w:rsid w:val="00332130"/>
    <w:rsid w:val="0033614F"/>
    <w:rsid w:val="00357CDF"/>
    <w:rsid w:val="0038425E"/>
    <w:rsid w:val="00384F4E"/>
    <w:rsid w:val="0039002C"/>
    <w:rsid w:val="003A5D3D"/>
    <w:rsid w:val="003B28BC"/>
    <w:rsid w:val="003B4720"/>
    <w:rsid w:val="003F341C"/>
    <w:rsid w:val="003F5E74"/>
    <w:rsid w:val="00402877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E0371"/>
    <w:rsid w:val="004F1279"/>
    <w:rsid w:val="00511586"/>
    <w:rsid w:val="00522E5A"/>
    <w:rsid w:val="005273ED"/>
    <w:rsid w:val="005353E8"/>
    <w:rsid w:val="00540D42"/>
    <w:rsid w:val="00543309"/>
    <w:rsid w:val="00562F59"/>
    <w:rsid w:val="00563951"/>
    <w:rsid w:val="00594D09"/>
    <w:rsid w:val="005A4D9B"/>
    <w:rsid w:val="005B4BA0"/>
    <w:rsid w:val="005C111D"/>
    <w:rsid w:val="005D2EF1"/>
    <w:rsid w:val="005D6C33"/>
    <w:rsid w:val="005E78FB"/>
    <w:rsid w:val="005F1C26"/>
    <w:rsid w:val="0060721F"/>
    <w:rsid w:val="006127F7"/>
    <w:rsid w:val="00621858"/>
    <w:rsid w:val="00624602"/>
    <w:rsid w:val="0062537B"/>
    <w:rsid w:val="00637139"/>
    <w:rsid w:val="00637CDF"/>
    <w:rsid w:val="00653A67"/>
    <w:rsid w:val="00654CDA"/>
    <w:rsid w:val="006679A1"/>
    <w:rsid w:val="00670A67"/>
    <w:rsid w:val="0068028B"/>
    <w:rsid w:val="00694AD1"/>
    <w:rsid w:val="006D1AA0"/>
    <w:rsid w:val="006D712E"/>
    <w:rsid w:val="006E74E2"/>
    <w:rsid w:val="0071255F"/>
    <w:rsid w:val="0072654D"/>
    <w:rsid w:val="00766529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3EDC"/>
    <w:rsid w:val="008B0703"/>
    <w:rsid w:val="008B42C8"/>
    <w:rsid w:val="008C0120"/>
    <w:rsid w:val="008D0F85"/>
    <w:rsid w:val="008E084F"/>
    <w:rsid w:val="008E1E13"/>
    <w:rsid w:val="008E4301"/>
    <w:rsid w:val="009053FD"/>
    <w:rsid w:val="0091477B"/>
    <w:rsid w:val="00914D97"/>
    <w:rsid w:val="0091756F"/>
    <w:rsid w:val="00920931"/>
    <w:rsid w:val="00921D08"/>
    <w:rsid w:val="00932392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F5792"/>
    <w:rsid w:val="00A004FF"/>
    <w:rsid w:val="00A076AE"/>
    <w:rsid w:val="00A17129"/>
    <w:rsid w:val="00A22531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253AB"/>
    <w:rsid w:val="00B6668D"/>
    <w:rsid w:val="00B825C3"/>
    <w:rsid w:val="00B86C73"/>
    <w:rsid w:val="00B91DD6"/>
    <w:rsid w:val="00B9642E"/>
    <w:rsid w:val="00B977AB"/>
    <w:rsid w:val="00BA0D1E"/>
    <w:rsid w:val="00BC2E3D"/>
    <w:rsid w:val="00BF4933"/>
    <w:rsid w:val="00BF6B2F"/>
    <w:rsid w:val="00C100F0"/>
    <w:rsid w:val="00C16DCE"/>
    <w:rsid w:val="00C176CA"/>
    <w:rsid w:val="00C2777D"/>
    <w:rsid w:val="00C32E1F"/>
    <w:rsid w:val="00C35A52"/>
    <w:rsid w:val="00C641C9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D09E2"/>
    <w:rsid w:val="00DD12E6"/>
    <w:rsid w:val="00DE039A"/>
    <w:rsid w:val="00DE08C1"/>
    <w:rsid w:val="00DE7AFE"/>
    <w:rsid w:val="00DF0E6A"/>
    <w:rsid w:val="00E04E9C"/>
    <w:rsid w:val="00E10FA6"/>
    <w:rsid w:val="00E24856"/>
    <w:rsid w:val="00E30B89"/>
    <w:rsid w:val="00E31B31"/>
    <w:rsid w:val="00E676DD"/>
    <w:rsid w:val="00E72707"/>
    <w:rsid w:val="00EB2782"/>
    <w:rsid w:val="00EC389C"/>
    <w:rsid w:val="00EF5968"/>
    <w:rsid w:val="00F15B03"/>
    <w:rsid w:val="00F24096"/>
    <w:rsid w:val="00F31C00"/>
    <w:rsid w:val="00F34E90"/>
    <w:rsid w:val="00F44988"/>
    <w:rsid w:val="00F519BB"/>
    <w:rsid w:val="00F528EA"/>
    <w:rsid w:val="00F6201E"/>
    <w:rsid w:val="00F762F1"/>
    <w:rsid w:val="00F763A8"/>
    <w:rsid w:val="00F82901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17</Pages>
  <Words>2139</Words>
  <Characters>12197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359</cp:revision>
  <dcterms:created xsi:type="dcterms:W3CDTF">2021-09-10T10:02:00Z</dcterms:created>
  <dcterms:modified xsi:type="dcterms:W3CDTF">2021-10-03T12:50:00Z</dcterms:modified>
</cp:coreProperties>
</file>