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2ADAAD2F" w:rsidR="00BF4933" w:rsidRDefault="009F5792" w:rsidP="009F5792"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(uname, pwd)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gram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RestAssured</w:t>
      </w:r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r>
        <w:rPr>
          <w:rFonts w:ascii="Consolas" w:hAnsi="Consolas" w:cs="Consolas"/>
          <w:color w:val="6A3E3E"/>
          <w:sz w:val="24"/>
          <w:szCs w:val="24"/>
        </w:rPr>
        <w:t>allHeaders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sz w:val="24"/>
          <w:szCs w:val="24"/>
        </w:rPr>
        <w:t>allHeaders</w:t>
      </w:r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().getValue(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</w:t>
      </w:r>
      <w:proofErr w:type="gramStart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Header :</w:t>
      </w:r>
      <w:proofErr w:type="gramEnd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RequestSpecBuilder abc = new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"en-US");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"gzip, deflate, br");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("amz-sdk-request",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RequestSpecification def =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RestAssured.config().encoderConfig(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).encodeContentTypeAs("application/x-amz-json-1.1", ContentType.)))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Etag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vegur</w:t>
      </w:r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>(use Uname and Pwd)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r w:rsidR="00420765" w:rsidRPr="00654CDA">
        <w:rPr>
          <w:rFonts w:ascii="Consolas" w:hAnsi="Consolas" w:cs="Consolas"/>
          <w:color w:val="000000"/>
          <w:sz w:val="24"/>
          <w:szCs w:val="24"/>
        </w:rPr>
        <w:t>Uname and Pwd</w:t>
      </w:r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().basic(“username”,”password”).when().get(“URL/end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(“username”,”password”).when().get(“URL/end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can not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>(where to use this : on book my show, I(human) login to google and then get redirected to bookmyshow as a loggedin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>When bookmyshow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Redirect_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After login to google, where to go back? (here we come back to bookmyshow)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hiting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posses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url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bookmyshow</w:t>
      </w:r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args)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InterruptedException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ChromeOptions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System.setProperty(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ChromeDriver(options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url = </w:t>
      </w: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url</w:t>
      </w:r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partialcode=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accessTokenResponse=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).urlEncodingEnabled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 CODE possess special characters, Rest assured performs Encoding operation on special characters. If we use urlEncodingEnabled(false)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"code"</w:t>
      </w:r>
      <w:r>
        <w:rPr>
          <w:rFonts w:ascii="Consolas" w:hAnsi="Consolas" w:cs="Consolas"/>
          <w:color w:val="000000"/>
          <w:sz w:val="24"/>
          <w:szCs w:val="24"/>
        </w:rPr>
        <w:t>,code)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"authorization_code"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JsonPath js=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JsonPath(accessTokenResponse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accessToken=js.getString(</w:t>
      </w:r>
      <w:r>
        <w:rPr>
          <w:rFonts w:ascii="Consolas" w:hAnsi="Consolas" w:cs="Consolas"/>
          <w:color w:val="2A00FF"/>
          <w:sz w:val="24"/>
          <w:szCs w:val="24"/>
        </w:rPr>
        <w:t>"access_token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).contentType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, accessToken).expect().defaultParser(Parser.JSON)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.asString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JsonPath jp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capturedAdd =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System.out.println(capturedAdd);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Assert.assertEquals(capturedAdd, 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r>
        <w:rPr>
          <w:rFonts w:ascii="Consolas" w:hAnsi="Consolas" w:cs="Consolas"/>
          <w:color w:val="000000"/>
          <w:sz w:val="24"/>
          <w:szCs w:val="24"/>
        </w:rPr>
        <w:t>&gt; apiCourses=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).getApi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i=0;i&lt;apiCourses.size();i++)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(apiCourses.get(i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).getCourseTitle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().equalsIgnoreCase(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System.out.println(apiCourses.get(i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).getPrice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//Get the course names of WebAutomation</w:t>
      </w:r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ArrayList&lt;String&gt;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.WebAutomation&gt; w=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().getWebAutomation();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j=0;j&lt;w.size();j++)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a.add(w.get(j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).getCourseTitle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List&lt;String&gt; expectedList=</w:t>
      </w:r>
      <w:r>
        <w:rPr>
          <w:rFonts w:ascii="Consolas" w:hAnsi="Consolas" w:cs="Consolas"/>
          <w:color w:val="000000"/>
          <w:sz w:val="24"/>
          <w:szCs w:val="24"/>
        </w:rPr>
        <w:tab/>
        <w:t>Arrays.asList(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Assert.assertTrue(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(expectedList)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credentialn</w:t>
      </w:r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</w:t>
      </w:r>
      <w:proofErr w:type="gramStart"/>
      <w:r w:rsidR="008B42C8">
        <w:rPr>
          <w:sz w:val="24"/>
          <w:szCs w:val="24"/>
        </w:rPr>
        <w:t>response,</w:t>
      </w:r>
      <w:proofErr w:type="gramEnd"/>
      <w:r w:rsidR="008B42C8">
        <w:rPr>
          <w:sz w:val="24"/>
          <w:szCs w:val="24"/>
        </w:rPr>
        <w:t xml:space="preserve"> we use the same access token for all next requests as a authentication mechanism. Token expires after some </w:t>
      </w:r>
      <w:proofErr w:type="gramStart"/>
      <w:r w:rsidR="008B42C8">
        <w:rPr>
          <w:sz w:val="24"/>
          <w:szCs w:val="24"/>
        </w:rPr>
        <w:t>time(</w:t>
      </w:r>
      <w:proofErr w:type="gramEnd"/>
      <w:r w:rsidR="008B42C8">
        <w:rPr>
          <w:sz w:val="24"/>
          <w:szCs w:val="24"/>
        </w:rPr>
        <w:t>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String[] args)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accessTokenResponse=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"client_credentials"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JsonPath js=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JsonPath(accessTokenResponse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accessToken=js.getString(</w:t>
      </w:r>
      <w:r>
        <w:rPr>
          <w:rFonts w:ascii="Consolas" w:hAnsi="Consolas" w:cs="Consolas"/>
          <w:color w:val="2A00FF"/>
          <w:sz w:val="24"/>
          <w:szCs w:val="24"/>
        </w:rPr>
        <w:t>"access_token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).contentType</w:t>
      </w:r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, accessToken).expect().defaultParser(Parser.JSON</w:t>
      </w:r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.asString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).contentType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(ContentType.JSON)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(accessToken)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.assertThat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.statusCode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>, equalTo(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().response().asPrettyString();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5E01">
        <w:rPr>
          <w:rFonts w:ascii="Consolas" w:hAnsi="Consolas" w:cs="Consolas"/>
          <w:color w:val="000000"/>
          <w:sz w:val="24"/>
          <w:szCs w:val="24"/>
        </w:rPr>
        <w:t xml:space="preserve">JsonPath jp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JsonPath(resp</w:t>
      </w:r>
      <w:proofErr w:type="gramStart"/>
      <w:r w:rsidRPr="001B5E0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capturedAdd =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System.out.println(capturedAdd);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Assert.assertEquals(capturedAdd, 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r>
        <w:rPr>
          <w:rFonts w:ascii="Consolas" w:hAnsi="Consolas" w:cs="Consolas"/>
          <w:color w:val="000000"/>
          <w:sz w:val="24"/>
          <w:szCs w:val="24"/>
        </w:rPr>
        <w:t>&gt; apiCourses=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).getApi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i=0;i&lt;apiCourses.size();i++)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(apiCourses.get(i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).getCourseTitle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().equalsIgnoreCase(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System.out.println(apiCourses.get(i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).getPrice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//Get the course names of WebAutomation</w:t>
      </w:r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ArrayList&lt;String&gt;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.WebAutomation&gt; w=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().getWebAutomation();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j=0;j&lt;w.size();j++)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a.add(w.get(j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).getCourseTitle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List&lt;String&gt; expectedList=</w:t>
      </w:r>
      <w:r>
        <w:rPr>
          <w:rFonts w:ascii="Consolas" w:hAnsi="Consolas" w:cs="Consolas"/>
          <w:color w:val="000000"/>
          <w:sz w:val="24"/>
          <w:szCs w:val="24"/>
        </w:rPr>
        <w:tab/>
        <w:t>Arrays.asList(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Assert.assertTrue(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(expectedList)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r w:rsidRPr="006E74E2">
        <w:t>corelation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jwt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0F5B96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F19"/>
    <w:rsid w:val="001C5554"/>
    <w:rsid w:val="001D0525"/>
    <w:rsid w:val="001D0C5A"/>
    <w:rsid w:val="001D2FDD"/>
    <w:rsid w:val="001F393B"/>
    <w:rsid w:val="00225703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7CDF"/>
    <w:rsid w:val="00360BD9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63F55"/>
    <w:rsid w:val="005741E7"/>
    <w:rsid w:val="00594D09"/>
    <w:rsid w:val="005A4D9B"/>
    <w:rsid w:val="005B4BA0"/>
    <w:rsid w:val="005C111D"/>
    <w:rsid w:val="005D2EF1"/>
    <w:rsid w:val="005D6C33"/>
    <w:rsid w:val="005E78FB"/>
    <w:rsid w:val="005F1C26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F5792"/>
    <w:rsid w:val="00A004FF"/>
    <w:rsid w:val="00A076AE"/>
    <w:rsid w:val="00A17129"/>
    <w:rsid w:val="00A210FE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15E98"/>
    <w:rsid w:val="00B1677D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91EF9"/>
    <w:rsid w:val="00DA7FCB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2316</TotalTime>
  <Pages>18</Pages>
  <Words>2169</Words>
  <Characters>12367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415</cp:revision>
  <dcterms:created xsi:type="dcterms:W3CDTF">2021-09-10T10:02:00Z</dcterms:created>
  <dcterms:modified xsi:type="dcterms:W3CDTF">2021-10-21T12:12:00Z</dcterms:modified>
</cp:coreProperties>
</file>