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r w:rsidRPr="00A17129">
        <w:rPr>
          <w:b/>
          <w:bCs/>
          <w:sz w:val="32"/>
          <w:szCs w:val="32"/>
        </w:rPr>
        <w:t>Patch</w:t>
      </w:r>
      <w:r>
        <w:t xml:space="preserve"> : bulk update </w:t>
      </w:r>
    </w:p>
    <w:p w14:paraId="729D6CD2" w14:textId="2ADAAD2F" w:rsidR="00BF4933" w:rsidRDefault="009F5792" w:rsidP="009F5792"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spell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Header :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"application/json;</w:t>
      </w:r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are :-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 :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 :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 :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 :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: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Via :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proofErr w:type="spellEnd"/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client_id</w:t>
      </w:r>
      <w:proofErr w:type="spellEnd"/>
      <w:r>
        <w:rPr>
          <w:sz w:val="24"/>
          <w:szCs w:val="24"/>
        </w:rPr>
        <w:t xml:space="preserve"> :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Response_type</w:t>
      </w:r>
      <w:proofErr w:type="spellEnd"/>
      <w:r>
        <w:rPr>
          <w:sz w:val="24"/>
          <w:szCs w:val="24"/>
        </w:rPr>
        <w:t xml:space="preserve">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Redirect_url</w:t>
      </w:r>
      <w:proofErr w:type="spellEnd"/>
      <w:r>
        <w:rPr>
          <w:sz w:val="24"/>
          <w:szCs w:val="24"/>
        </w:rPr>
        <w:t xml:space="preserve"> :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code(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URL :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webdriver.chrome.driver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type :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a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(resp);</w:t>
      </w:r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 xml:space="preserve">Q :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>Ans : 1. Json Path  2. Deserialization using POJO class</w:t>
      </w: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t xml:space="preserve">header :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0F5B96"/>
    <w:rsid w:val="00100517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C5A"/>
    <w:rsid w:val="001D2FDD"/>
    <w:rsid w:val="001F393B"/>
    <w:rsid w:val="00225703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7CDF"/>
    <w:rsid w:val="00360BD9"/>
    <w:rsid w:val="0038425E"/>
    <w:rsid w:val="00384F4E"/>
    <w:rsid w:val="0039002C"/>
    <w:rsid w:val="003A5D3D"/>
    <w:rsid w:val="003B1647"/>
    <w:rsid w:val="003B28BC"/>
    <w:rsid w:val="003B4720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63F55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748BB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15E98"/>
    <w:rsid w:val="00B1677D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57BFE"/>
    <w:rsid w:val="00D67C79"/>
    <w:rsid w:val="00D76DC9"/>
    <w:rsid w:val="00D81EAF"/>
    <w:rsid w:val="00D845BF"/>
    <w:rsid w:val="00D91EF9"/>
    <w:rsid w:val="00DA7FCB"/>
    <w:rsid w:val="00DB50B5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2599</TotalTime>
  <Pages>18</Pages>
  <Words>2180</Words>
  <Characters>12427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432</cp:revision>
  <dcterms:created xsi:type="dcterms:W3CDTF">2021-09-10T10:02:00Z</dcterms:created>
  <dcterms:modified xsi:type="dcterms:W3CDTF">2021-10-26T12:18:00Z</dcterms:modified>
</cp:coreProperties>
</file>