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C47FC" w14:textId="145CFC6F" w:rsidR="004125AB" w:rsidRDefault="00FE22E4">
      <w:r>
        <w:t xml:space="preserve">API automation framework is developed with the help of </w:t>
      </w:r>
      <w:r w:rsidR="006E68E2">
        <w:t xml:space="preserve">java, selenium, Rest Assured, Junit, Cucumber. </w:t>
      </w:r>
      <w:r w:rsidR="006F6D3D">
        <w:t xml:space="preserve">It has multiple </w:t>
      </w:r>
      <w:proofErr w:type="gramStart"/>
      <w:r w:rsidR="006F6D3D">
        <w:t>folders :</w:t>
      </w:r>
      <w:proofErr w:type="gramEnd"/>
      <w:r w:rsidR="006F6D3D">
        <w:t xml:space="preserve"> </w:t>
      </w:r>
    </w:p>
    <w:p w14:paraId="5E0A1499" w14:textId="41AAAF9A" w:rsidR="00F74700" w:rsidRDefault="00F74700" w:rsidP="00F74700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68639F">
        <w:t>rc</w:t>
      </w:r>
      <w:proofErr w:type="spellEnd"/>
      <w:r w:rsidR="0068639F">
        <w:t>/main/</w:t>
      </w:r>
      <w:proofErr w:type="gramStart"/>
      <w:r w:rsidR="0068639F">
        <w:t>java :</w:t>
      </w:r>
      <w:proofErr w:type="gramEnd"/>
      <w:r w:rsidR="0068639F">
        <w:t xml:space="preserve"> </w:t>
      </w:r>
      <w:r>
        <w:t>H</w:t>
      </w:r>
      <w:r w:rsidR="0068639F">
        <w:t>as package ‘</w:t>
      </w:r>
      <w:proofErr w:type="spellStart"/>
      <w:r w:rsidR="0068639F">
        <w:t>PoJo</w:t>
      </w:r>
      <w:proofErr w:type="spellEnd"/>
      <w:r w:rsidR="0068639F">
        <w:t>’</w:t>
      </w:r>
      <w:r w:rsidR="00DF1965">
        <w:t xml:space="preserve">. This package </w:t>
      </w:r>
      <w:proofErr w:type="gramStart"/>
      <w:r w:rsidR="00DF1965">
        <w:t>possess</w:t>
      </w:r>
      <w:proofErr w:type="gramEnd"/>
      <w:r w:rsidR="00DF1965">
        <w:t xml:space="preserve"> multiple classes. Each class is a </w:t>
      </w:r>
      <w:proofErr w:type="spellStart"/>
      <w:r w:rsidR="00DF1965">
        <w:t>pojo</w:t>
      </w:r>
      <w:proofErr w:type="spellEnd"/>
      <w:r w:rsidR="00DF1965">
        <w:t xml:space="preserve"> implementation. It has multiple private class variables and public getters and </w:t>
      </w:r>
      <w:proofErr w:type="gramStart"/>
      <w:r w:rsidR="00DF1965">
        <w:t>setters</w:t>
      </w:r>
      <w:proofErr w:type="gramEnd"/>
      <w:r w:rsidR="00DF1965">
        <w:t xml:space="preserve"> methods.</w:t>
      </w:r>
    </w:p>
    <w:p w14:paraId="4E4CF368" w14:textId="3E5C54CF" w:rsidR="0068639F" w:rsidRDefault="00F74700" w:rsidP="00F74700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>/test/</w:t>
      </w:r>
      <w:proofErr w:type="gramStart"/>
      <w:r>
        <w:t>java :</w:t>
      </w:r>
      <w:proofErr w:type="gramEnd"/>
      <w:r>
        <w:t xml:space="preserve"> </w:t>
      </w:r>
      <w:r w:rsidR="003135CD">
        <w:t xml:space="preserve"> </w:t>
      </w:r>
      <w:r w:rsidR="003238AE">
        <w:t xml:space="preserve">Has multiple sub packages under it. </w:t>
      </w:r>
    </w:p>
    <w:p w14:paraId="772E5566" w14:textId="3D346488" w:rsidR="003238AE" w:rsidRDefault="003238AE" w:rsidP="003238AE">
      <w:pPr>
        <w:pStyle w:val="ListParagraph"/>
        <w:numPr>
          <w:ilvl w:val="0"/>
          <w:numId w:val="2"/>
        </w:numPr>
      </w:pPr>
      <w:proofErr w:type="spellStart"/>
      <w:r>
        <w:t>Cucumber.Options</w:t>
      </w:r>
      <w:proofErr w:type="spellEnd"/>
      <w:r>
        <w:t xml:space="preserve"> &gt; This folder </w:t>
      </w:r>
      <w:r w:rsidR="00B91F88">
        <w:t>possesses</w:t>
      </w:r>
      <w:r>
        <w:t xml:space="preserve"> runner class</w:t>
      </w:r>
      <w:r w:rsidR="00B91F88">
        <w:t>.</w:t>
      </w:r>
    </w:p>
    <w:p w14:paraId="1645DF17" w14:textId="171CF367" w:rsidR="003238AE" w:rsidRDefault="003238AE" w:rsidP="003238AE">
      <w:pPr>
        <w:pStyle w:val="ListParagraph"/>
        <w:numPr>
          <w:ilvl w:val="0"/>
          <w:numId w:val="2"/>
        </w:numPr>
      </w:pPr>
      <w:r>
        <w:t xml:space="preserve">Feature &gt; This folder </w:t>
      </w:r>
      <w:r w:rsidR="00B91F88">
        <w:t>possesses</w:t>
      </w:r>
      <w:r>
        <w:t xml:space="preserve"> feature files.</w:t>
      </w:r>
    </w:p>
    <w:p w14:paraId="43BD0009" w14:textId="77777777" w:rsidR="00A207D3" w:rsidRDefault="00A207D3" w:rsidP="003238AE">
      <w:pPr>
        <w:pStyle w:val="ListParagraph"/>
        <w:numPr>
          <w:ilvl w:val="0"/>
          <w:numId w:val="2"/>
        </w:numPr>
      </w:pPr>
      <w:r>
        <w:t xml:space="preserve">Resources &gt; </w:t>
      </w:r>
    </w:p>
    <w:p w14:paraId="7A8C9573" w14:textId="050113EC" w:rsidR="00B91F88" w:rsidRDefault="00A207D3" w:rsidP="00A207D3">
      <w:pPr>
        <w:pStyle w:val="ListParagraph"/>
        <w:numPr>
          <w:ilvl w:val="0"/>
          <w:numId w:val="3"/>
        </w:numPr>
      </w:pPr>
      <w:r>
        <w:t xml:space="preserve">This folder has java classes [TestDataBuilder_add_user.java] to set data using </w:t>
      </w:r>
      <w:proofErr w:type="gramStart"/>
      <w:r>
        <w:t>setters</w:t>
      </w:r>
      <w:proofErr w:type="gramEnd"/>
      <w:r>
        <w:t xml:space="preserve"> methods of </w:t>
      </w:r>
      <w:proofErr w:type="spellStart"/>
      <w:r>
        <w:t>pojo</w:t>
      </w:r>
      <w:proofErr w:type="spellEnd"/>
      <w:r>
        <w:t xml:space="preserve"> classes we implemented in above folder. We set data from class listed under this folder. </w:t>
      </w:r>
    </w:p>
    <w:p w14:paraId="07D3D5BD" w14:textId="791177C1" w:rsidR="00A207D3" w:rsidRDefault="00A207D3" w:rsidP="00A207D3">
      <w:pPr>
        <w:pStyle w:val="ListParagraph"/>
        <w:numPr>
          <w:ilvl w:val="0"/>
          <w:numId w:val="3"/>
        </w:numPr>
      </w:pPr>
      <w:r>
        <w:t xml:space="preserve">This folder also has </w:t>
      </w:r>
      <w:r w:rsidR="000D6F3F">
        <w:t xml:space="preserve">Utils.java class. It </w:t>
      </w:r>
      <w:r w:rsidR="00B217DD">
        <w:t xml:space="preserve">posses code to generate log files and also it has code to </w:t>
      </w:r>
      <w:proofErr w:type="spellStart"/>
      <w:r w:rsidR="00B217DD">
        <w:t>reade</w:t>
      </w:r>
      <w:proofErr w:type="spellEnd"/>
      <w:r w:rsidR="00B217DD">
        <w:t xml:space="preserve"> </w:t>
      </w:r>
      <w:proofErr w:type="spellStart"/>
      <w:r w:rsidR="00B217DD">
        <w:t>BaseURI</w:t>
      </w:r>
      <w:proofErr w:type="spellEnd"/>
      <w:r w:rsidR="00B217DD">
        <w:t xml:space="preserve"> from </w:t>
      </w:r>
      <w:proofErr w:type="spellStart"/>
      <w:proofErr w:type="gramStart"/>
      <w:r w:rsidR="00B217DD">
        <w:t>global.properties</w:t>
      </w:r>
      <w:proofErr w:type="spellEnd"/>
      <w:proofErr w:type="gramEnd"/>
      <w:r w:rsidR="00B217DD">
        <w:t xml:space="preserve"> file.</w:t>
      </w:r>
    </w:p>
    <w:p w14:paraId="643413C2" w14:textId="496007FB" w:rsidR="0061102A" w:rsidRDefault="000E6A79" w:rsidP="00A207D3">
      <w:pPr>
        <w:pStyle w:val="ListParagraph"/>
        <w:numPr>
          <w:ilvl w:val="0"/>
          <w:numId w:val="3"/>
        </w:numPr>
      </w:pPr>
      <w:r>
        <w:t xml:space="preserve">This folder also has </w:t>
      </w:r>
      <w:proofErr w:type="spellStart"/>
      <w:r>
        <w:t>Global.properties</w:t>
      </w:r>
      <w:proofErr w:type="spellEnd"/>
      <w:r>
        <w:t xml:space="preserve"> file. It contains Base URIs.</w:t>
      </w:r>
      <w:r w:rsidR="009B5BF4">
        <w:t xml:space="preserve"> We read </w:t>
      </w:r>
      <w:proofErr w:type="spellStart"/>
      <w:r w:rsidR="009B5BF4">
        <w:t>BaseURIs</w:t>
      </w:r>
      <w:proofErr w:type="spellEnd"/>
      <w:r w:rsidR="009B5BF4">
        <w:t xml:space="preserve"> from this file.</w:t>
      </w:r>
    </w:p>
    <w:p w14:paraId="2E2C32B5" w14:textId="3B89DDF9" w:rsidR="00B217DD" w:rsidRDefault="00176480" w:rsidP="0061102A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  <w:r>
        <w:t>/test/</w:t>
      </w:r>
      <w:proofErr w:type="gramStart"/>
      <w:r>
        <w:t>java :</w:t>
      </w:r>
      <w:proofErr w:type="gramEnd"/>
      <w:r>
        <w:t xml:space="preserve"> It also posses </w:t>
      </w:r>
      <w:proofErr w:type="spellStart"/>
      <w:r>
        <w:t>StepDefinition</w:t>
      </w:r>
      <w:proofErr w:type="spellEnd"/>
      <w:r>
        <w:t xml:space="preserve"> folder. This folder contains different step definition files. </w:t>
      </w:r>
      <w:r w:rsidR="000E6A79">
        <w:t xml:space="preserve"> </w:t>
      </w:r>
    </w:p>
    <w:p w14:paraId="6A9BBADE" w14:textId="735CB5F4" w:rsidR="00F74700" w:rsidRDefault="00F74700"/>
    <w:p w14:paraId="46BD53A4" w14:textId="77777777" w:rsidR="00F74700" w:rsidRDefault="00F74700"/>
    <w:sectPr w:rsidR="00F74700" w:rsidSect="00F03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13D"/>
    <w:multiLevelType w:val="hybridMultilevel"/>
    <w:tmpl w:val="FD2E74CE"/>
    <w:lvl w:ilvl="0" w:tplc="99166D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F5381"/>
    <w:multiLevelType w:val="hybridMultilevel"/>
    <w:tmpl w:val="2292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51632"/>
    <w:multiLevelType w:val="hybridMultilevel"/>
    <w:tmpl w:val="5784B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AB"/>
    <w:rsid w:val="00075DC0"/>
    <w:rsid w:val="000D6F3F"/>
    <w:rsid w:val="000E6A79"/>
    <w:rsid w:val="00176480"/>
    <w:rsid w:val="001933A3"/>
    <w:rsid w:val="001E64CB"/>
    <w:rsid w:val="003135CD"/>
    <w:rsid w:val="003238AE"/>
    <w:rsid w:val="004125AB"/>
    <w:rsid w:val="0061102A"/>
    <w:rsid w:val="0068639F"/>
    <w:rsid w:val="006E68E2"/>
    <w:rsid w:val="006F6D3D"/>
    <w:rsid w:val="0098406D"/>
    <w:rsid w:val="009B5BF4"/>
    <w:rsid w:val="00A207D3"/>
    <w:rsid w:val="00B217DD"/>
    <w:rsid w:val="00B91F88"/>
    <w:rsid w:val="00DF1965"/>
    <w:rsid w:val="00F03C8F"/>
    <w:rsid w:val="00F74700"/>
    <w:rsid w:val="00F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FE1A"/>
  <w15:chartTrackingRefBased/>
  <w15:docId w15:val="{A5A3CF31-2879-4AC1-84AE-4E2DA988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29</cp:revision>
  <dcterms:created xsi:type="dcterms:W3CDTF">2021-11-03T04:25:00Z</dcterms:created>
  <dcterms:modified xsi:type="dcterms:W3CDTF">2021-11-03T05:09:00Z</dcterms:modified>
</cp:coreProperties>
</file>