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F49B" w14:textId="77777777" w:rsidR="00716829" w:rsidRDefault="00195B58">
      <w:pPr>
        <w:rPr>
          <w:b/>
          <w:sz w:val="28"/>
          <w:szCs w:val="28"/>
          <w:u w:val="single"/>
        </w:rPr>
      </w:pPr>
      <w:r w:rsidRPr="00195B58">
        <w:rPr>
          <w:b/>
          <w:sz w:val="28"/>
          <w:szCs w:val="28"/>
          <w:u w:val="single"/>
        </w:rPr>
        <w:t>Array</w:t>
      </w:r>
      <w:r w:rsidR="001B1BEE">
        <w:rPr>
          <w:b/>
          <w:sz w:val="28"/>
          <w:szCs w:val="28"/>
          <w:u w:val="single"/>
        </w:rPr>
        <w:t xml:space="preserve"> : </w:t>
      </w:r>
    </w:p>
    <w:p w14:paraId="51F4AF3B" w14:textId="77777777" w:rsidR="001B1BEE" w:rsidRDefault="00607D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Introduction</w:t>
      </w:r>
      <w:r w:rsidR="001B1BEE" w:rsidRPr="001B1BEE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: </w:t>
      </w:r>
      <w:r w:rsidR="00385225" w:rsidRPr="00385225">
        <w:rPr>
          <w:rFonts w:ascii="Verdana" w:hAnsi="Verdana"/>
          <w:color w:val="000000"/>
          <w:sz w:val="20"/>
          <w:szCs w:val="20"/>
          <w:shd w:val="clear" w:color="auto" w:fill="FFFFFF"/>
        </w:rPr>
        <w:t>Nee</w:t>
      </w:r>
      <w:r w:rsidR="0038522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 of array: </w:t>
      </w:r>
      <w:r w:rsidR="004C5E0C">
        <w:rPr>
          <w:rFonts w:ascii="Verdana" w:hAnsi="Verdana"/>
          <w:color w:val="000000"/>
          <w:sz w:val="20"/>
          <w:szCs w:val="20"/>
          <w:shd w:val="clear" w:color="auto" w:fill="FFFFFF"/>
        </w:rPr>
        <w:t>If I want one integer variable, I will declare it as</w:t>
      </w:r>
      <w:r w:rsidR="00D27AF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385225">
        <w:rPr>
          <w:rFonts w:ascii="Verdana" w:hAnsi="Verdana"/>
          <w:color w:val="000000"/>
          <w:sz w:val="20"/>
          <w:szCs w:val="20"/>
          <w:shd w:val="clear" w:color="auto" w:fill="FFFFFF"/>
        </w:rPr>
        <w:t>int x=10; suppose if I want to declare 2 integer values: int x=10; int</w:t>
      </w:r>
      <w:r w:rsidR="002D329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385225">
        <w:rPr>
          <w:rFonts w:ascii="Verdana" w:hAnsi="Verdana"/>
          <w:color w:val="000000"/>
          <w:sz w:val="20"/>
          <w:szCs w:val="20"/>
          <w:shd w:val="clear" w:color="auto" w:fill="FFFFFF"/>
        </w:rPr>
        <w:t>y=20;</w:t>
      </w:r>
      <w:r w:rsidR="00BB2C0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if I want to have 3 integer values</w:t>
      </w:r>
      <w:r w:rsidR="0045245D">
        <w:rPr>
          <w:rFonts w:ascii="Verdana" w:hAnsi="Verdana"/>
          <w:color w:val="000000"/>
          <w:sz w:val="20"/>
          <w:szCs w:val="20"/>
          <w:shd w:val="clear" w:color="auto" w:fill="FFFFFF"/>
        </w:rPr>
        <w:t>, I will declare 3 integer values.</w:t>
      </w:r>
      <w:r w:rsidR="000508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If I want to have 10,000 integer values. It will be worst programming practice to declare 10,000 integer variables. So if want to represent huge number of values using one/ single variable, we use array.</w:t>
      </w:r>
    </w:p>
    <w:p w14:paraId="32F34ADE" w14:textId="77777777" w:rsidR="00707ABE" w:rsidRPr="00707ABE" w:rsidRDefault="00707AB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Definition : An array is an indexed collection of fixed number of </w:t>
      </w:r>
      <w:r w:rsidR="000C6EB6">
        <w:rPr>
          <w:rFonts w:ascii="Verdana" w:hAnsi="Verdana"/>
          <w:color w:val="000000"/>
          <w:sz w:val="20"/>
          <w:szCs w:val="20"/>
          <w:shd w:val="clear" w:color="auto" w:fill="FFFFFF"/>
        </w:rPr>
        <w:t>homogenous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data elements.</w:t>
      </w:r>
    </w:p>
    <w:p w14:paraId="3A8BF7B9" w14:textId="77777777" w:rsidR="00B95AB5" w:rsidRDefault="00B95AB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declaration : </w:t>
      </w:r>
    </w:p>
    <w:p w14:paraId="26AB3C37" w14:textId="77777777" w:rsidR="00B95AB5" w:rsidRDefault="00B95AB5" w:rsidP="00070885">
      <w:pPr>
        <w:tabs>
          <w:tab w:val="left" w:pos="7899"/>
        </w:tabs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Creation : </w:t>
      </w:r>
      <w:r w:rsidR="0007088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231D2D0" w14:textId="77777777" w:rsidR="00B95AB5" w:rsidRDefault="00607D3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Initialization </w:t>
      </w:r>
      <w:r w:rsidR="00C125EE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1C713E52" w14:textId="77777777" w:rsidR="00A1380A" w:rsidRDefault="00A1380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Array declaration, Creation and Initialization in single line</w:t>
      </w:r>
      <w:r w:rsidR="00607D34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3F709194" w14:textId="77777777" w:rsidR="00A1380A" w:rsidRDefault="003F449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2D Arrays:</w:t>
      </w:r>
    </w:p>
    <w:p w14:paraId="5C8DA0AC" w14:textId="77777777" w:rsidR="007831F4" w:rsidRDefault="004230B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Array element assignments :</w:t>
      </w:r>
    </w:p>
    <w:p w14:paraId="4059D262" w14:textId="77777777" w:rsidR="004230B4" w:rsidRDefault="004230B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Array variable assignments :</w:t>
      </w:r>
    </w:p>
    <w:p w14:paraId="50E8C2A8" w14:textId="77777777" w:rsidR="009345B8" w:rsidRDefault="009345B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**********</w:t>
      </w:r>
    </w:p>
    <w:p w14:paraId="0C8084B2" w14:textId="77777777" w:rsidR="00EB1A70" w:rsidRPr="007E2B4E" w:rsidRDefault="00857EE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Declaration :  </w:t>
      </w:r>
      <w:r w:rsidRPr="00857EE6"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[]x; </w:t>
      </w:r>
      <w:r w:rsidR="007E2B4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int x[];   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Array declaration.</w:t>
      </w:r>
      <w:r w:rsidR="007E2B4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E2B4E" w:rsidRPr="007E2B4E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We </w:t>
      </w:r>
      <w:r w:rsidR="00017C8E" w:rsidRPr="007E2B4E">
        <w:rPr>
          <w:rFonts w:ascii="Verdana" w:hAnsi="Verdana"/>
          <w:color w:val="FF0000"/>
          <w:sz w:val="20"/>
          <w:szCs w:val="20"/>
          <w:shd w:val="clear" w:color="auto" w:fill="FFFFFF"/>
        </w:rPr>
        <w:t>can’t</w:t>
      </w:r>
      <w:r w:rsidR="007E2B4E" w:rsidRPr="007E2B4E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specify size at declaration.</w:t>
      </w:r>
    </w:p>
    <w:p w14:paraId="396F5617" w14:textId="77777777" w:rsidR="007D461C" w:rsidRDefault="007D6D75" w:rsidP="007D6D75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Creation : </w:t>
      </w:r>
      <w:r>
        <w:t xml:space="preserve">x= new int [3];     </w:t>
      </w:r>
    </w:p>
    <w:p w14:paraId="7F467762" w14:textId="77777777" w:rsidR="0056217D" w:rsidRDefault="007D461C" w:rsidP="0056217D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Array Initialization :</w:t>
      </w:r>
      <w:r w:rsidR="0056217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56217D">
        <w:t>a[0]=10;       a[1]=20;     a[2]=30;</w:t>
      </w:r>
    </w:p>
    <w:p w14:paraId="4D5EF24C" w14:textId="77777777" w:rsidR="00231F6A" w:rsidRDefault="00231F6A" w:rsidP="00231F6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Array declaration, Creation and Initialization in single line :</w:t>
      </w:r>
    </w:p>
    <w:p w14:paraId="4E8225A6" w14:textId="77777777" w:rsidR="003E1D05" w:rsidRDefault="0024424E" w:rsidP="0024424E">
      <w:r>
        <w:t xml:space="preserve">     int [] a={10,20,30};</w:t>
      </w:r>
      <w:r w:rsidR="003E1D05">
        <w:t xml:space="preserve">    </w:t>
      </w:r>
    </w:p>
    <w:p w14:paraId="71EB3B8D" w14:textId="77777777" w:rsidR="0024424E" w:rsidRDefault="00C61C3C" w:rsidP="0024424E">
      <w:r w:rsidRPr="00452CD7">
        <w:rPr>
          <w:b/>
        </w:rPr>
        <w:t xml:space="preserve">We </w:t>
      </w:r>
      <w:r w:rsidR="003E1D05" w:rsidRPr="00452CD7">
        <w:rPr>
          <w:b/>
        </w:rPr>
        <w:t>can also create array as</w:t>
      </w:r>
      <w:r w:rsidR="003E1D05">
        <w:t xml:space="preserve"> : </w:t>
      </w:r>
      <w:r w:rsidR="0024424E" w:rsidRPr="0024424E">
        <w:t>int a[]=new int[5];</w:t>
      </w:r>
    </w:p>
    <w:p w14:paraId="68587FCA" w14:textId="77777777" w:rsidR="009326AB" w:rsidRPr="009326AB" w:rsidRDefault="009326AB" w:rsidP="009326AB">
      <w:pPr>
        <w:rPr>
          <w:b/>
        </w:rPr>
      </w:pPr>
      <w:r w:rsidRPr="009326AB">
        <w:rPr>
          <w:b/>
        </w:rPr>
        <w:t>Array can be of different types like int, char, string etc.</w:t>
      </w:r>
      <w:r>
        <w:rPr>
          <w:b/>
        </w:rPr>
        <w:t xml:space="preserve"> :</w:t>
      </w:r>
    </w:p>
    <w:p w14:paraId="262B540F" w14:textId="77777777" w:rsidR="009326AB" w:rsidRDefault="009326AB" w:rsidP="0093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DD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char[]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 = { 'a', 'r', 't'</w:t>
      </w:r>
      <w:r w:rsidRPr="000B6D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14:paraId="67447799" w14:textId="77777777" w:rsidR="009326AB" w:rsidRDefault="009326AB" w:rsidP="0093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06D">
        <w:rPr>
          <w:rFonts w:ascii="Courier New" w:eastAsia="Times New Roman" w:hAnsi="Courier New" w:cs="Courier New"/>
          <w:color w:val="000000"/>
          <w:sz w:val="24"/>
          <w:szCs w:val="24"/>
        </w:rPr>
        <w:t>String[]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 = {"AAA", "BBB"}; </w:t>
      </w:r>
      <w:r w:rsidR="00BB15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48AD129B" w14:textId="77777777" w:rsidR="009326AB" w:rsidRDefault="009326AB" w:rsidP="0024424E"/>
    <w:p w14:paraId="32AF9EF9" w14:textId="77777777" w:rsidR="007D461C" w:rsidRDefault="00D6738A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 is in eclipse</w:t>
      </w:r>
    </w:p>
    <w:p w14:paraId="1672880F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2DA5382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CC27493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2D Array : </w:t>
      </w:r>
    </w:p>
    <w:p w14:paraId="5AFEF6C7" w14:textId="77777777" w:rsidR="00326BC8" w:rsidRDefault="00326BC8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int[][] a = new int[3][3];</w:t>
      </w:r>
      <w:r w:rsidR="00956CFF">
        <w:rPr>
          <w:rFonts w:ascii="Consolas" w:hAnsi="Consolas" w:cs="Consolas"/>
          <w:color w:val="252830"/>
          <w:sz w:val="23"/>
          <w:szCs w:val="23"/>
        </w:rPr>
        <w:t xml:space="preserve">   i.e. int[row][column]</w:t>
      </w:r>
    </w:p>
    <w:p w14:paraId="024E2629" w14:textId="77777777" w:rsidR="008E4C01" w:rsidRDefault="000B5E5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noProof/>
          <w:color w:val="252830"/>
          <w:sz w:val="23"/>
          <w:szCs w:val="23"/>
        </w:rPr>
        <w:lastRenderedPageBreak/>
        <w:drawing>
          <wp:anchor distT="0" distB="0" distL="114300" distR="114300" simplePos="0" relativeHeight="251659264" behindDoc="1" locked="0" layoutInCell="1" allowOverlap="1" wp14:anchorId="13EFB3E6" wp14:editId="6DD546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53410" cy="2742565"/>
            <wp:effectExtent l="19050" t="0" r="8890" b="0"/>
            <wp:wrapThrough wrapText="bothSides">
              <wp:wrapPolygon edited="0">
                <wp:start x="-130" y="0"/>
                <wp:lineTo x="-130" y="21455"/>
                <wp:lineTo x="21661" y="21455"/>
                <wp:lineTo x="21661" y="0"/>
                <wp:lineTo x="-13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1A9BA9" w14:textId="77777777" w:rsidR="008E4C01" w:rsidRDefault="008E4C0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14:paraId="16D24EAF" w14:textId="77777777" w:rsidR="008E4C01" w:rsidRDefault="008E4C0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14:paraId="1D214118" w14:textId="77777777" w:rsidR="008E4C01" w:rsidRDefault="008E4C0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14:paraId="1FCB02C9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4A3698AC" w14:textId="77777777" w:rsidR="007D6D75" w:rsidRDefault="007D6D75" w:rsidP="007D6D7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t xml:space="preserve">      </w:t>
      </w:r>
    </w:p>
    <w:p w14:paraId="7595345A" w14:textId="77777777" w:rsidR="00885645" w:rsidRDefault="0088564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0A48F3C3" w14:textId="4165B31D" w:rsidR="00195B58" w:rsidRPr="00A1380A" w:rsidRDefault="007D4522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Java 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an object the contains elements of similar data type. It is a data structure where we store similar elements.</w:t>
      </w:r>
      <w:r w:rsidR="001300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C3A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Also, </w:t>
      </w:r>
      <w:r w:rsidR="001300C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array is a collection of variables of the same </w:t>
      </w:r>
      <w:r w:rsidR="00B46CD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data </w:t>
      </w:r>
      <w:r w:rsidR="001300CC">
        <w:rPr>
          <w:rFonts w:ascii="Verdana" w:hAnsi="Verdana"/>
          <w:color w:val="000000"/>
          <w:sz w:val="23"/>
          <w:szCs w:val="23"/>
          <w:shd w:val="clear" w:color="auto" w:fill="FFFFFF"/>
        </w:rPr>
        <w:t>type.</w:t>
      </w:r>
    </w:p>
    <w:p w14:paraId="2BBC4407" w14:textId="77777777" w:rsidR="005D1737" w:rsidRPr="005D1737" w:rsidRDefault="001300C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9F26BCB" wp14:editId="541E01D1">
            <wp:simplePos x="0" y="0"/>
            <wp:positionH relativeFrom="column">
              <wp:posOffset>1428750</wp:posOffset>
            </wp:positionH>
            <wp:positionV relativeFrom="paragraph">
              <wp:posOffset>24765</wp:posOffset>
            </wp:positionV>
            <wp:extent cx="3238500" cy="1266825"/>
            <wp:effectExtent l="19050" t="0" r="0" b="0"/>
            <wp:wrapThrough wrapText="bothSides">
              <wp:wrapPolygon edited="0">
                <wp:start x="-127" y="0"/>
                <wp:lineTo x="-127" y="21438"/>
                <wp:lineTo x="21600" y="21438"/>
                <wp:lineTo x="21600" y="0"/>
                <wp:lineTo x="-12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8A7F41" w14:textId="77777777" w:rsidR="00195B58" w:rsidRDefault="00195B58"/>
    <w:p w14:paraId="0C40E218" w14:textId="77777777" w:rsidR="00195B58" w:rsidRDefault="00195B58"/>
    <w:p w14:paraId="302E6166" w14:textId="77777777" w:rsidR="005D1737" w:rsidRDefault="005D1737"/>
    <w:p w14:paraId="7E5B661C" w14:textId="77777777" w:rsidR="005D1737" w:rsidRDefault="003611E7">
      <w:r>
        <w:t>Declare array :</w:t>
      </w:r>
    </w:p>
    <w:p w14:paraId="13693B22" w14:textId="77777777" w:rsidR="003611E7" w:rsidRDefault="00226AA1" w:rsidP="003611E7">
      <w:r>
        <w:t>Int</w:t>
      </w:r>
      <w:r w:rsidR="003611E7" w:rsidRPr="00246451">
        <w:t xml:space="preserve">[] </w:t>
      </w:r>
      <w:r>
        <w:t>a</w:t>
      </w:r>
      <w:r w:rsidR="003611E7" w:rsidRPr="00246451">
        <w:t xml:space="preserve">;  </w:t>
      </w:r>
      <w:r w:rsidRPr="00226AA1">
        <w:rPr>
          <w:b/>
        </w:rPr>
        <w:t>OR</w:t>
      </w:r>
      <w:r>
        <w:rPr>
          <w:b/>
        </w:rPr>
        <w:t xml:space="preserve"> </w:t>
      </w:r>
      <w:r w:rsidRPr="00226AA1">
        <w:t>int a</w:t>
      </w:r>
      <w:r w:rsidR="003611E7" w:rsidRPr="00246451">
        <w:t>[];</w:t>
      </w:r>
      <w:r w:rsidR="00313F6E">
        <w:t xml:space="preserve">  </w:t>
      </w:r>
      <w:r w:rsidR="00884EBB">
        <w:t xml:space="preserve">   </w:t>
      </w:r>
      <w:r w:rsidR="00884EBB">
        <w:sym w:font="Wingdings" w:char="F0E0"/>
      </w:r>
      <w:r w:rsidR="00313F6E">
        <w:t xml:space="preserve"> Declare array</w:t>
      </w:r>
    </w:p>
    <w:p w14:paraId="470E3DAD" w14:textId="77777777" w:rsidR="00313F6E" w:rsidRDefault="00313F6E" w:rsidP="003611E7">
      <w:r>
        <w:t xml:space="preserve">a= new int [3];   </w:t>
      </w:r>
      <w:r w:rsidR="00884EBB">
        <w:t xml:space="preserve">        </w:t>
      </w:r>
      <w:r w:rsidR="00884EBB">
        <w:sym w:font="Wingdings" w:char="F0E0"/>
      </w:r>
      <w:r>
        <w:t xml:space="preserve">  Create array</w:t>
      </w:r>
    </w:p>
    <w:p w14:paraId="0860E3C7" w14:textId="77777777" w:rsidR="00C004D2" w:rsidRDefault="00C004D2" w:rsidP="003611E7">
      <w:r>
        <w:t xml:space="preserve">a[0]=10;                  </w:t>
      </w:r>
      <w:r w:rsidR="00884EBB">
        <w:t xml:space="preserve">  </w:t>
      </w:r>
      <w:r>
        <w:t xml:space="preserve">  </w:t>
      </w:r>
      <w:r>
        <w:sym w:font="Wingdings" w:char="F0E0"/>
      </w:r>
      <w:r w:rsidR="00884EBB">
        <w:t xml:space="preserve">  </w:t>
      </w:r>
      <w:r>
        <w:t>Initialize array</w:t>
      </w:r>
    </w:p>
    <w:p w14:paraId="080EF92D" w14:textId="77777777" w:rsidR="00C004D2" w:rsidRDefault="00C004D2" w:rsidP="003611E7">
      <w:r>
        <w:t>a[1]=20;</w:t>
      </w:r>
    </w:p>
    <w:p w14:paraId="4179E972" w14:textId="77777777" w:rsidR="00C004D2" w:rsidRDefault="00C004D2" w:rsidP="003611E7">
      <w:r>
        <w:t>a[2]=30;</w:t>
      </w:r>
    </w:p>
    <w:p w14:paraId="7CFD99CB" w14:textId="77777777" w:rsidR="00C92F2A" w:rsidRDefault="00C92F2A" w:rsidP="003611E7">
      <w:r>
        <w:t xml:space="preserve">Can be done in 1 line as : </w:t>
      </w:r>
      <w:r w:rsidR="002911BD">
        <w:sym w:font="Wingdings" w:char="F0E0"/>
      </w:r>
      <w:r w:rsidR="002911BD">
        <w:t xml:space="preserve">     </w:t>
      </w:r>
      <w:r>
        <w:t>int [] a={10,20,30};</w:t>
      </w:r>
    </w:p>
    <w:p w14:paraId="280209B7" w14:textId="77777777" w:rsidR="000B6DDE" w:rsidRDefault="000B6DDE" w:rsidP="003611E7">
      <w:r>
        <w:t>Array can be of different types like int, char, string etc.</w:t>
      </w:r>
    </w:p>
    <w:p w14:paraId="713B8CD1" w14:textId="77777777" w:rsidR="000B6DDE" w:rsidRDefault="000B6DDE" w:rsidP="000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DD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char[]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22FD9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'a', 'r', 't'</w:t>
      </w:r>
      <w:r w:rsidRPr="000B6D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="0084433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149617E1" w14:textId="77777777" w:rsidR="00953F29" w:rsidRDefault="004A206D" w:rsidP="000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06D">
        <w:rPr>
          <w:rFonts w:ascii="Courier New" w:eastAsia="Times New Roman" w:hAnsi="Courier New" w:cs="Courier New"/>
          <w:color w:val="000000"/>
          <w:sz w:val="24"/>
          <w:szCs w:val="24"/>
        </w:rPr>
        <w:t>String[]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 = {"AAA", "BBB"};</w:t>
      </w:r>
      <w:r w:rsidR="00953F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5D1EC038" w14:textId="77777777" w:rsidR="00286F04" w:rsidRDefault="00286F04" w:rsidP="00286F04">
      <w:pPr>
        <w:rPr>
          <w:b/>
          <w:sz w:val="28"/>
          <w:szCs w:val="28"/>
          <w:u w:val="single"/>
        </w:rPr>
      </w:pPr>
      <w:r w:rsidRPr="00286F04">
        <w:rPr>
          <w:b/>
          <w:sz w:val="28"/>
          <w:szCs w:val="28"/>
          <w:u w:val="single"/>
        </w:rPr>
        <w:t>Multidimensional Array in java</w:t>
      </w:r>
      <w:r>
        <w:rPr>
          <w:b/>
          <w:sz w:val="28"/>
          <w:szCs w:val="28"/>
          <w:u w:val="single"/>
        </w:rPr>
        <w:t xml:space="preserve"> : </w:t>
      </w:r>
    </w:p>
    <w:p w14:paraId="7FC107FF" w14:textId="77777777" w:rsidR="005B2DF8" w:rsidRPr="005B2DF8" w:rsidRDefault="005B2DF8" w:rsidP="005B2DF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2DF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[][] arr=</w:t>
      </w:r>
      <w:r w:rsidRPr="005B2DF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B2DF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5B2DF8">
        <w:rPr>
          <w:rFonts w:ascii="Verdana" w:eastAsia="Times New Roman" w:hAnsi="Verdana" w:cs="Times New Roman"/>
          <w:color w:val="C00000"/>
          <w:sz w:val="20"/>
          <w:szCs w:val="20"/>
        </w:rPr>
        <w:t>3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5B2DF8">
        <w:rPr>
          <w:rFonts w:ascii="Verdana" w:eastAsia="Times New Roman" w:hAnsi="Verdana" w:cs="Times New Roman"/>
          <w:color w:val="C00000"/>
          <w:sz w:val="20"/>
          <w:szCs w:val="20"/>
        </w:rPr>
        <w:t>3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</w:t>
      </w:r>
      <w:r w:rsidRPr="005B2DF8">
        <w:rPr>
          <w:rFonts w:ascii="Verdana" w:eastAsia="Times New Roman" w:hAnsi="Verdana" w:cs="Times New Roman"/>
          <w:color w:val="008200"/>
          <w:sz w:val="20"/>
        </w:rPr>
        <w:t>//3 row and 3 column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5CB1CE" w14:textId="77777777" w:rsidR="00286F04" w:rsidRDefault="00286F04" w:rsidP="00286F04"/>
    <w:p w14:paraId="1E1E0288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053D4F5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B1D5B4D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3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0445777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4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8DC44D2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5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5492F44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6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3A70AA9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7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A50CFC2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8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93F2191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9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3948644" w14:textId="77777777" w:rsidR="000B6DDE" w:rsidRPr="00246451" w:rsidRDefault="000B6DDE" w:rsidP="003611E7"/>
    <w:sectPr w:rsidR="000B6DDE" w:rsidRPr="00246451" w:rsidSect="00C83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6520"/>
    <w:multiLevelType w:val="multilevel"/>
    <w:tmpl w:val="2C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2C7A"/>
    <w:multiLevelType w:val="multilevel"/>
    <w:tmpl w:val="EEE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B58"/>
    <w:rsid w:val="00017C8E"/>
    <w:rsid w:val="000508FA"/>
    <w:rsid w:val="00070885"/>
    <w:rsid w:val="000B5E51"/>
    <w:rsid w:val="000B6DDE"/>
    <w:rsid w:val="000C6EB6"/>
    <w:rsid w:val="001300CC"/>
    <w:rsid w:val="0015717F"/>
    <w:rsid w:val="00195B58"/>
    <w:rsid w:val="001B1BEE"/>
    <w:rsid w:val="00226AA1"/>
    <w:rsid w:val="00231F6A"/>
    <w:rsid w:val="0024424E"/>
    <w:rsid w:val="00246451"/>
    <w:rsid w:val="00286F04"/>
    <w:rsid w:val="002911BD"/>
    <w:rsid w:val="002D329A"/>
    <w:rsid w:val="00313F6E"/>
    <w:rsid w:val="00326BC8"/>
    <w:rsid w:val="003611E7"/>
    <w:rsid w:val="00365AD7"/>
    <w:rsid w:val="00366285"/>
    <w:rsid w:val="00385225"/>
    <w:rsid w:val="003E1D05"/>
    <w:rsid w:val="003F4494"/>
    <w:rsid w:val="004230B4"/>
    <w:rsid w:val="00447589"/>
    <w:rsid w:val="0045245D"/>
    <w:rsid w:val="00452CD7"/>
    <w:rsid w:val="004A206D"/>
    <w:rsid w:val="004C5E0C"/>
    <w:rsid w:val="004D36F4"/>
    <w:rsid w:val="00556864"/>
    <w:rsid w:val="0056217D"/>
    <w:rsid w:val="005829E3"/>
    <w:rsid w:val="00594A56"/>
    <w:rsid w:val="005B2DF8"/>
    <w:rsid w:val="005D1737"/>
    <w:rsid w:val="00607D34"/>
    <w:rsid w:val="00646FBC"/>
    <w:rsid w:val="00697F22"/>
    <w:rsid w:val="00707ABE"/>
    <w:rsid w:val="00716829"/>
    <w:rsid w:val="007831F4"/>
    <w:rsid w:val="007B66C3"/>
    <w:rsid w:val="007D4522"/>
    <w:rsid w:val="007D461C"/>
    <w:rsid w:val="007D6D75"/>
    <w:rsid w:val="007E2B4E"/>
    <w:rsid w:val="00822FD9"/>
    <w:rsid w:val="00844334"/>
    <w:rsid w:val="00857EE6"/>
    <w:rsid w:val="00884EBB"/>
    <w:rsid w:val="00885645"/>
    <w:rsid w:val="008C3A30"/>
    <w:rsid w:val="008E4C01"/>
    <w:rsid w:val="009310A1"/>
    <w:rsid w:val="009326AB"/>
    <w:rsid w:val="009345B8"/>
    <w:rsid w:val="00953F29"/>
    <w:rsid w:val="00956CFF"/>
    <w:rsid w:val="00A1380A"/>
    <w:rsid w:val="00A17A72"/>
    <w:rsid w:val="00A520A2"/>
    <w:rsid w:val="00B46CD4"/>
    <w:rsid w:val="00B95AB5"/>
    <w:rsid w:val="00BB1575"/>
    <w:rsid w:val="00BB2C04"/>
    <w:rsid w:val="00BD00B2"/>
    <w:rsid w:val="00C004D2"/>
    <w:rsid w:val="00C125EE"/>
    <w:rsid w:val="00C61C3C"/>
    <w:rsid w:val="00C83989"/>
    <w:rsid w:val="00C92F2A"/>
    <w:rsid w:val="00CC423D"/>
    <w:rsid w:val="00D27AF6"/>
    <w:rsid w:val="00D6738A"/>
    <w:rsid w:val="00D76B55"/>
    <w:rsid w:val="00DA2B99"/>
    <w:rsid w:val="00DB7E72"/>
    <w:rsid w:val="00DC5A13"/>
    <w:rsid w:val="00DE1F7C"/>
    <w:rsid w:val="00DF2E4A"/>
    <w:rsid w:val="00E32658"/>
    <w:rsid w:val="00E32E4B"/>
    <w:rsid w:val="00E56380"/>
    <w:rsid w:val="00EB1A70"/>
    <w:rsid w:val="00F24037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1760"/>
  <w15:docId w15:val="{7EFC3951-0970-4C59-AAD4-F00AF9B5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29"/>
  </w:style>
  <w:style w:type="paragraph" w:styleId="Heading3">
    <w:name w:val="heading 3"/>
    <w:basedOn w:val="Normal"/>
    <w:link w:val="Heading3Char"/>
    <w:uiPriority w:val="9"/>
    <w:qFormat/>
    <w:rsid w:val="00286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D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6F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B2DF8"/>
  </w:style>
  <w:style w:type="character" w:customStyle="1" w:styleId="number">
    <w:name w:val="number"/>
    <w:basedOn w:val="DefaultParagraphFont"/>
    <w:rsid w:val="005B2DF8"/>
  </w:style>
  <w:style w:type="character" w:customStyle="1" w:styleId="comment">
    <w:name w:val="comment"/>
    <w:basedOn w:val="DefaultParagraphFont"/>
    <w:rsid w:val="005B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240</cp:revision>
  <dcterms:created xsi:type="dcterms:W3CDTF">2018-01-14T13:22:00Z</dcterms:created>
  <dcterms:modified xsi:type="dcterms:W3CDTF">2021-11-05T06:09:00Z</dcterms:modified>
</cp:coreProperties>
</file>