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0" w:rsidRDefault="006769B0" w:rsidP="006769B0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Explanation : </w:t>
      </w:r>
      <w:r w:rsidRPr="00D920D2">
        <w:rPr>
          <w:rFonts w:ascii="Arial" w:hAnsi="Arial" w:cs="Arial"/>
          <w:b/>
          <w:color w:val="343434"/>
          <w:sz w:val="25"/>
          <w:szCs w:val="25"/>
          <w:shd w:val="clear" w:color="auto" w:fill="FFFFFF"/>
        </w:rPr>
        <w:t>NEED OF OBJECT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: </w:t>
      </w:r>
    </w:p>
    <w:p w:rsidR="006769B0" w:rsidRDefault="006769B0">
      <w:pPr>
        <w:rPr>
          <w:rFonts w:ascii="Arial" w:hAnsi="Arial" w:cs="Arial"/>
          <w:b/>
          <w:color w:val="343434"/>
          <w:sz w:val="25"/>
          <w:szCs w:val="25"/>
          <w:u w:val="single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Class has its own variable, methods. </w:t>
      </w:r>
      <w:r w:rsidR="00397636">
        <w:rPr>
          <w:rFonts w:ascii="Arial" w:hAnsi="Arial" w:cs="Arial"/>
          <w:color w:val="343434"/>
          <w:sz w:val="25"/>
          <w:szCs w:val="25"/>
          <w:shd w:val="clear" w:color="auto" w:fill="FFFFFF"/>
        </w:rPr>
        <w:t>Let’s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say</w:t>
      </w:r>
      <w:r w:rsidR="00D9652F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class ‘calculator’ has a method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called ‘addition’, it does addition of 2 numbers. If I want to use a method of adding 2 numbers in a new class, I will not write code of addition again in a new class. Instead of that, I will create object of ‘calculator’ class and will use the already written ‘addition’ method.</w:t>
      </w:r>
      <w:r w:rsidR="00711F79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Object is nothing but the</w:t>
      </w:r>
      <w:r w:rsidR="006B71F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="00A032C2">
        <w:rPr>
          <w:rFonts w:ascii="Arial" w:hAnsi="Arial" w:cs="Arial"/>
          <w:color w:val="343434"/>
          <w:sz w:val="25"/>
          <w:szCs w:val="25"/>
          <w:shd w:val="clear" w:color="auto" w:fill="FFFFFF"/>
        </w:rPr>
        <w:t>representator</w:t>
      </w:r>
      <w:r w:rsidR="006B71F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of a </w:t>
      </w:r>
      <w:r w:rsidR="00376836">
        <w:rPr>
          <w:rFonts w:ascii="Arial" w:hAnsi="Arial" w:cs="Arial"/>
          <w:color w:val="343434"/>
          <w:sz w:val="25"/>
          <w:szCs w:val="25"/>
          <w:shd w:val="clear" w:color="auto" w:fill="FFFFFF"/>
        </w:rPr>
        <w:t>class;</w:t>
      </w:r>
      <w:r w:rsidR="006B71F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it has all properties of that class.</w:t>
      </w:r>
      <w:r w:rsidR="00F4394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Using object of a class you can use all the contents</w:t>
      </w:r>
      <w:r w:rsidR="00850DB4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/ stuff</w:t>
      </w:r>
      <w:r w:rsidR="00F4394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="00D204E4">
        <w:rPr>
          <w:rFonts w:ascii="Arial" w:hAnsi="Arial" w:cs="Arial"/>
          <w:color w:val="343434"/>
          <w:sz w:val="25"/>
          <w:szCs w:val="25"/>
          <w:shd w:val="clear" w:color="auto" w:fill="FFFFFF"/>
        </w:rPr>
        <w:t>of that</w:t>
      </w:r>
      <w:r w:rsidR="00F4394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class</w:t>
      </w:r>
      <w:r w:rsidR="00AC035B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like method, variable.</w:t>
      </w:r>
    </w:p>
    <w:p w:rsidR="009C50EF" w:rsidRDefault="009C50EF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 w:rsidRPr="00262836">
        <w:rPr>
          <w:rFonts w:ascii="Arial" w:hAnsi="Arial" w:cs="Arial"/>
          <w:b/>
          <w:color w:val="343434"/>
          <w:sz w:val="25"/>
          <w:szCs w:val="25"/>
          <w:u w:val="single"/>
          <w:shd w:val="clear" w:color="auto" w:fill="FFFFFF"/>
        </w:rPr>
        <w:t>Class</w:t>
      </w:r>
      <w:r w:rsidRPr="0026283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: 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A class is an entity that determines how an object will behave and what the object will contain. In other words, it is a blueprint or a set of instruction to build a specific type of object.</w:t>
      </w:r>
    </w:p>
    <w:p w:rsidR="00D46845" w:rsidRDefault="00D46845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 w:rsidRPr="00B966D2">
        <w:rPr>
          <w:rFonts w:ascii="Arial" w:hAnsi="Arial" w:cs="Arial"/>
          <w:b/>
          <w:bCs/>
          <w:color w:val="343434"/>
          <w:sz w:val="25"/>
          <w:szCs w:val="25"/>
          <w:u w:val="single"/>
        </w:rPr>
        <w:t xml:space="preserve">Object </w:t>
      </w:r>
      <w:r w:rsidR="00BF7A65">
        <w:rPr>
          <w:rFonts w:ascii="Arial" w:hAnsi="Arial" w:cs="Arial"/>
          <w:b/>
          <w:bCs/>
          <w:color w:val="343434"/>
          <w:sz w:val="25"/>
          <w:szCs w:val="25"/>
          <w:u w:val="single"/>
        </w:rPr>
        <w:t>:</w:t>
      </w:r>
      <w:r w:rsidR="006E3359">
        <w:rPr>
          <w:rFonts w:ascii="Arial" w:hAnsi="Arial" w:cs="Arial"/>
          <w:b/>
          <w:bCs/>
          <w:color w:val="343434"/>
          <w:sz w:val="25"/>
          <w:szCs w:val="25"/>
          <w:u w:val="single"/>
        </w:rPr>
        <w:t xml:space="preserve"> </w:t>
      </w:r>
      <w:r w:rsidRPr="00BF7A65">
        <w:rPr>
          <w:rFonts w:ascii="Arial" w:hAnsi="Arial" w:cs="Arial"/>
          <w:bCs/>
          <w:color w:val="343434"/>
          <w:sz w:val="25"/>
          <w:szCs w:val="25"/>
        </w:rPr>
        <w:t>is an instance of a class</w:t>
      </w:r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> Class is a template or blueprint from which objects are created. So object is the instance</w:t>
      </w:r>
      <w:r w:rsidR="006A57E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>(result) of a class.</w:t>
      </w:r>
      <w:r w:rsidR="001B4E99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Example in eclipse</w:t>
      </w:r>
      <w:r w:rsidR="004777CB">
        <w:rPr>
          <w:rFonts w:ascii="Arial" w:hAnsi="Arial" w:cs="Arial"/>
          <w:color w:val="343434"/>
          <w:sz w:val="25"/>
          <w:szCs w:val="25"/>
          <w:shd w:val="clear" w:color="auto" w:fill="FFFFFF"/>
        </w:rPr>
        <w:t>.</w:t>
      </w:r>
      <w:r w:rsidR="00CA551F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</w:p>
    <w:sectPr w:rsidR="00D46845" w:rsidSect="0004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C50EF"/>
    <w:rsid w:val="00040239"/>
    <w:rsid w:val="000B6E04"/>
    <w:rsid w:val="001B4E99"/>
    <w:rsid w:val="00262836"/>
    <w:rsid w:val="00376836"/>
    <w:rsid w:val="00397636"/>
    <w:rsid w:val="003B7CC6"/>
    <w:rsid w:val="004777CB"/>
    <w:rsid w:val="006769B0"/>
    <w:rsid w:val="006A57E1"/>
    <w:rsid w:val="006B71F1"/>
    <w:rsid w:val="006C46C4"/>
    <w:rsid w:val="006E3359"/>
    <w:rsid w:val="00711F79"/>
    <w:rsid w:val="00850DB4"/>
    <w:rsid w:val="008D4EBB"/>
    <w:rsid w:val="009C50EF"/>
    <w:rsid w:val="00A032C2"/>
    <w:rsid w:val="00A05741"/>
    <w:rsid w:val="00AC035B"/>
    <w:rsid w:val="00B56B6B"/>
    <w:rsid w:val="00B966D2"/>
    <w:rsid w:val="00BB0FA0"/>
    <w:rsid w:val="00BF7A65"/>
    <w:rsid w:val="00CA551F"/>
    <w:rsid w:val="00D204E4"/>
    <w:rsid w:val="00D46845"/>
    <w:rsid w:val="00D920D2"/>
    <w:rsid w:val="00D9652F"/>
    <w:rsid w:val="00F43946"/>
    <w:rsid w:val="00FD015A"/>
    <w:rsid w:val="00FF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68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2018-01-21T13:38:00Z</dcterms:created>
  <dcterms:modified xsi:type="dcterms:W3CDTF">2020-01-26T03:57:00Z</dcterms:modified>
</cp:coreProperties>
</file>