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B697" w14:textId="77777777" w:rsidR="006769B0" w:rsidRDefault="006769B0" w:rsidP="006769B0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proofErr w:type="gram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Explanation :</w:t>
      </w:r>
      <w:proofErr w:type="gram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Pr="00D920D2">
        <w:rPr>
          <w:rFonts w:ascii="Arial" w:hAnsi="Arial" w:cs="Arial"/>
          <w:b/>
          <w:color w:val="343434"/>
          <w:sz w:val="25"/>
          <w:szCs w:val="25"/>
          <w:shd w:val="clear" w:color="auto" w:fill="FFFFFF"/>
        </w:rPr>
        <w:t>NEED OF OBJECT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: </w:t>
      </w:r>
    </w:p>
    <w:p w14:paraId="0D8576FB" w14:textId="77777777" w:rsidR="006769B0" w:rsidRDefault="006769B0">
      <w:pPr>
        <w:rPr>
          <w:rFonts w:ascii="Arial" w:hAnsi="Arial" w:cs="Arial"/>
          <w:b/>
          <w:color w:val="343434"/>
          <w:sz w:val="25"/>
          <w:szCs w:val="25"/>
          <w:u w:val="single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Class has its own variable, methods. </w:t>
      </w:r>
      <w:r w:rsidR="00397636">
        <w:rPr>
          <w:rFonts w:ascii="Arial" w:hAnsi="Arial" w:cs="Arial"/>
          <w:color w:val="343434"/>
          <w:sz w:val="25"/>
          <w:szCs w:val="25"/>
          <w:shd w:val="clear" w:color="auto" w:fill="FFFFFF"/>
        </w:rPr>
        <w:t>Let’s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say</w:t>
      </w:r>
      <w:r w:rsidR="00D9652F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class ‘calculator’ has a method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called ‘addition’, it does addition of 2 numbers. If I want to use a method of adding 2 numbers in a new class, I will not write code of addition again in a new class. Instead of that, I will create object of ‘calculator’ class and will use the already written ‘addition’ method.</w:t>
      </w:r>
      <w:r w:rsidR="00711F79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Object is nothing but the</w:t>
      </w:r>
      <w:r w:rsidR="006B71F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="00A032C2">
        <w:rPr>
          <w:rFonts w:ascii="Arial" w:hAnsi="Arial" w:cs="Arial"/>
          <w:color w:val="343434"/>
          <w:sz w:val="25"/>
          <w:szCs w:val="25"/>
          <w:shd w:val="clear" w:color="auto" w:fill="FFFFFF"/>
        </w:rPr>
        <w:t>representator</w:t>
      </w:r>
      <w:r w:rsidR="006B71F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of a </w:t>
      </w:r>
      <w:r w:rsidR="00376836">
        <w:rPr>
          <w:rFonts w:ascii="Arial" w:hAnsi="Arial" w:cs="Arial"/>
          <w:color w:val="343434"/>
          <w:sz w:val="25"/>
          <w:szCs w:val="25"/>
          <w:shd w:val="clear" w:color="auto" w:fill="FFFFFF"/>
        </w:rPr>
        <w:t>class;</w:t>
      </w:r>
      <w:r w:rsidR="006B71F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it has all properties of that class.</w:t>
      </w:r>
      <w:r w:rsidR="00F4394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Using object of a class you can use all the contents</w:t>
      </w:r>
      <w:r w:rsidR="00850DB4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/ stuff</w:t>
      </w:r>
      <w:r w:rsidR="00F4394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="00D204E4">
        <w:rPr>
          <w:rFonts w:ascii="Arial" w:hAnsi="Arial" w:cs="Arial"/>
          <w:color w:val="343434"/>
          <w:sz w:val="25"/>
          <w:szCs w:val="25"/>
          <w:shd w:val="clear" w:color="auto" w:fill="FFFFFF"/>
        </w:rPr>
        <w:t>of that</w:t>
      </w:r>
      <w:r w:rsidR="00F4394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class</w:t>
      </w:r>
      <w:r w:rsidR="00AC035B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like method, variable.</w:t>
      </w:r>
    </w:p>
    <w:p w14:paraId="54323088" w14:textId="77777777" w:rsidR="009C50EF" w:rsidRDefault="009C50EF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proofErr w:type="gramStart"/>
      <w:r w:rsidRPr="00262836">
        <w:rPr>
          <w:rFonts w:ascii="Arial" w:hAnsi="Arial" w:cs="Arial"/>
          <w:b/>
          <w:color w:val="343434"/>
          <w:sz w:val="25"/>
          <w:szCs w:val="25"/>
          <w:u w:val="single"/>
          <w:shd w:val="clear" w:color="auto" w:fill="FFFFFF"/>
        </w:rPr>
        <w:t>Class</w:t>
      </w:r>
      <w:r w:rsidRPr="0026283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:</w:t>
      </w:r>
      <w:proofErr w:type="gramEnd"/>
      <w:r w:rsidRPr="00262836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A class is an entity that determines how an object will behave and what the object will contain. In other words, it is a blueprint or a set of instruction to build a specific type of object.</w:t>
      </w:r>
    </w:p>
    <w:p w14:paraId="247CB7D6" w14:textId="49CC25A8" w:rsidR="00D46845" w:rsidRDefault="00D46845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proofErr w:type="gramStart"/>
      <w:r w:rsidRPr="00B966D2">
        <w:rPr>
          <w:rFonts w:ascii="Arial" w:hAnsi="Arial" w:cs="Arial"/>
          <w:b/>
          <w:bCs/>
          <w:color w:val="343434"/>
          <w:sz w:val="25"/>
          <w:szCs w:val="25"/>
          <w:u w:val="single"/>
        </w:rPr>
        <w:t xml:space="preserve">Object </w:t>
      </w:r>
      <w:r w:rsidR="00BF7A65">
        <w:rPr>
          <w:rFonts w:ascii="Arial" w:hAnsi="Arial" w:cs="Arial"/>
          <w:b/>
          <w:bCs/>
          <w:color w:val="343434"/>
          <w:sz w:val="25"/>
          <w:szCs w:val="25"/>
          <w:u w:val="single"/>
        </w:rPr>
        <w:t>:</w:t>
      </w:r>
      <w:proofErr w:type="gramEnd"/>
      <w:r w:rsidR="006E3359">
        <w:rPr>
          <w:rFonts w:ascii="Arial" w:hAnsi="Arial" w:cs="Arial"/>
          <w:b/>
          <w:bCs/>
          <w:color w:val="343434"/>
          <w:sz w:val="25"/>
          <w:szCs w:val="25"/>
          <w:u w:val="single"/>
        </w:rPr>
        <w:t xml:space="preserve"> </w:t>
      </w:r>
      <w:r w:rsidRPr="00BF7A65">
        <w:rPr>
          <w:rFonts w:ascii="Arial" w:hAnsi="Arial" w:cs="Arial"/>
          <w:bCs/>
          <w:color w:val="343434"/>
          <w:sz w:val="25"/>
          <w:szCs w:val="25"/>
        </w:rPr>
        <w:t>is an instance of a class</w:t>
      </w:r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> </w:t>
      </w:r>
      <w:proofErr w:type="spellStart"/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>Class</w:t>
      </w:r>
      <w:proofErr w:type="spellEnd"/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is a template or blueprint from which objects are created. </w:t>
      </w:r>
      <w:proofErr w:type="gramStart"/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>So</w:t>
      </w:r>
      <w:proofErr w:type="gramEnd"/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object is the instance</w:t>
      </w:r>
      <w:r w:rsidR="006A57E1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Pr="006C46C4">
        <w:rPr>
          <w:rFonts w:ascii="Arial" w:hAnsi="Arial" w:cs="Arial"/>
          <w:color w:val="343434"/>
          <w:sz w:val="25"/>
          <w:szCs w:val="25"/>
          <w:shd w:val="clear" w:color="auto" w:fill="FFFFFF"/>
        </w:rPr>
        <w:t>(result) of a class.</w:t>
      </w:r>
      <w:r w:rsidR="001B4E99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Example in eclipse</w:t>
      </w:r>
      <w:r w:rsidR="004777CB">
        <w:rPr>
          <w:rFonts w:ascii="Arial" w:hAnsi="Arial" w:cs="Arial"/>
          <w:color w:val="343434"/>
          <w:sz w:val="25"/>
          <w:szCs w:val="25"/>
          <w:shd w:val="clear" w:color="auto" w:fill="FFFFFF"/>
        </w:rPr>
        <w:t>.</w:t>
      </w:r>
      <w:r w:rsidR="00CA551F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</w:p>
    <w:p w14:paraId="37CD6D15" w14:textId="5EDE8A4E" w:rsidR="0069168D" w:rsidRPr="0069168D" w:rsidRDefault="0069168D">
      <w:pPr>
        <w:rPr>
          <w:rFonts w:ascii="Arial" w:hAnsi="Arial" w:cs="Arial"/>
          <w:b/>
          <w:bCs/>
          <w:color w:val="343434"/>
          <w:sz w:val="25"/>
          <w:szCs w:val="25"/>
          <w:u w:val="single"/>
        </w:rPr>
      </w:pPr>
    </w:p>
    <w:p w14:paraId="1A6CBDB6" w14:textId="6B941174" w:rsidR="0069168D" w:rsidRDefault="0069168D">
      <w:pP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</w:pPr>
      <w:r w:rsidRPr="0069168D">
        <w:rPr>
          <w:rFonts w:ascii="Arial" w:hAnsi="Arial" w:cs="Arial"/>
          <w:b/>
          <w:bCs/>
          <w:color w:val="343434"/>
          <w:sz w:val="25"/>
          <w:szCs w:val="25"/>
          <w:u w:val="single"/>
        </w:rPr>
        <w:t xml:space="preserve">Static </w:t>
      </w:r>
      <w:proofErr w:type="gramStart"/>
      <w:r w:rsidRPr="0069168D">
        <w:rPr>
          <w:rFonts w:ascii="Arial" w:hAnsi="Arial" w:cs="Arial"/>
          <w:b/>
          <w:bCs/>
          <w:color w:val="343434"/>
          <w:sz w:val="25"/>
          <w:szCs w:val="25"/>
          <w:u w:val="single"/>
        </w:rPr>
        <w:t>classes</w:t>
      </w:r>
      <w:r w:rsidR="00F82273" w:rsidRPr="002A4183">
        <w:rPr>
          <w:rFonts w:ascii="Arial" w:hAnsi="Arial" w:cs="Arial"/>
          <w:b/>
          <w:bCs/>
          <w:color w:val="343434"/>
          <w:sz w:val="25"/>
          <w:szCs w:val="25"/>
        </w:rPr>
        <w:t xml:space="preserve"> :</w:t>
      </w:r>
      <w:proofErr w:type="gramEnd"/>
      <w:r w:rsidR="00F82273" w:rsidRPr="002A4183">
        <w:rPr>
          <w:rFonts w:ascii="Arial" w:hAnsi="Arial" w:cs="Arial"/>
          <w:b/>
          <w:bCs/>
          <w:color w:val="343434"/>
          <w:sz w:val="25"/>
          <w:szCs w:val="25"/>
        </w:rPr>
        <w:t xml:space="preserve"> </w:t>
      </w:r>
      <w:r w:rsidR="00C032EA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Java doesn't allow you to create top-level static classes; only nested (inner) static classes.</w:t>
      </w:r>
    </w:p>
    <w:p w14:paraId="2A6E8B39" w14:textId="65732637" w:rsidR="00C35321" w:rsidRDefault="00C35321">
      <w:pPr>
        <w:rPr>
          <w:rFonts w:ascii="Arial" w:hAnsi="Arial" w:cs="Arial"/>
          <w:b/>
          <w:bCs/>
          <w:color w:val="343434"/>
          <w:sz w:val="25"/>
          <w:szCs w:val="25"/>
          <w:u w:val="single"/>
        </w:rPr>
      </w:pPr>
      <w:r>
        <w:rPr>
          <w:noProof/>
        </w:rPr>
        <w:drawing>
          <wp:inline distT="0" distB="0" distL="0" distR="0" wp14:anchorId="0FEF24CF" wp14:editId="2DD68C29">
            <wp:extent cx="3594173" cy="19713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0223" cy="199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EA8B" w14:textId="7CD3FD3D" w:rsidR="00C35321" w:rsidRDefault="00C35321">
      <w:pPr>
        <w:rPr>
          <w:rFonts w:ascii="Arial" w:hAnsi="Arial" w:cs="Arial"/>
          <w:b/>
          <w:bCs/>
          <w:color w:val="343434"/>
          <w:sz w:val="25"/>
          <w:szCs w:val="25"/>
          <w:u w:val="single"/>
        </w:rPr>
      </w:pPr>
      <w:r>
        <w:rPr>
          <w:noProof/>
        </w:rPr>
        <w:drawing>
          <wp:inline distT="0" distB="0" distL="0" distR="0" wp14:anchorId="0966EA16" wp14:editId="7869AEBF">
            <wp:extent cx="3648021" cy="216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027" cy="21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048" w14:textId="37F31D4E" w:rsidR="00CB40B8" w:rsidRPr="0069168D" w:rsidRDefault="00CB40B8">
      <w:pPr>
        <w:rPr>
          <w:rFonts w:ascii="Arial" w:hAnsi="Arial" w:cs="Arial"/>
          <w:b/>
          <w:bCs/>
          <w:color w:val="343434"/>
          <w:sz w:val="25"/>
          <w:szCs w:val="25"/>
          <w:u w:val="single"/>
        </w:rPr>
      </w:pPr>
      <w:r>
        <w:rPr>
          <w:noProof/>
        </w:rPr>
        <w:lastRenderedPageBreak/>
        <w:drawing>
          <wp:inline distT="0" distB="0" distL="0" distR="0" wp14:anchorId="04B80AC9" wp14:editId="465EFAD5">
            <wp:extent cx="3857199" cy="1945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485" cy="19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0B8" w:rsidRPr="0069168D" w:rsidSect="006916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0EF"/>
    <w:rsid w:val="00040239"/>
    <w:rsid w:val="000B6E04"/>
    <w:rsid w:val="00174450"/>
    <w:rsid w:val="001B4E99"/>
    <w:rsid w:val="00262836"/>
    <w:rsid w:val="002A4183"/>
    <w:rsid w:val="003232EC"/>
    <w:rsid w:val="00376836"/>
    <w:rsid w:val="00397636"/>
    <w:rsid w:val="003B7CC6"/>
    <w:rsid w:val="004777CB"/>
    <w:rsid w:val="006769B0"/>
    <w:rsid w:val="0069168D"/>
    <w:rsid w:val="006A57E1"/>
    <w:rsid w:val="006B71F1"/>
    <w:rsid w:val="006C46C4"/>
    <w:rsid w:val="006E3359"/>
    <w:rsid w:val="00711F79"/>
    <w:rsid w:val="00850DB4"/>
    <w:rsid w:val="008D4EBB"/>
    <w:rsid w:val="009C50EF"/>
    <w:rsid w:val="009F10D2"/>
    <w:rsid w:val="00A032C2"/>
    <w:rsid w:val="00A05741"/>
    <w:rsid w:val="00AC035B"/>
    <w:rsid w:val="00B56B6B"/>
    <w:rsid w:val="00B966D2"/>
    <w:rsid w:val="00BB0FA0"/>
    <w:rsid w:val="00BF7A65"/>
    <w:rsid w:val="00C032EA"/>
    <w:rsid w:val="00C35321"/>
    <w:rsid w:val="00CA551F"/>
    <w:rsid w:val="00CB40B8"/>
    <w:rsid w:val="00D204E4"/>
    <w:rsid w:val="00D46845"/>
    <w:rsid w:val="00D7296B"/>
    <w:rsid w:val="00D920D2"/>
    <w:rsid w:val="00D9652F"/>
    <w:rsid w:val="00DE4916"/>
    <w:rsid w:val="00F43946"/>
    <w:rsid w:val="00F82273"/>
    <w:rsid w:val="00FD015A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01F8"/>
  <w15:docId w15:val="{C07393C4-1526-4216-A1C2-8CD2C9A1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6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87</cp:revision>
  <dcterms:created xsi:type="dcterms:W3CDTF">2018-01-21T13:38:00Z</dcterms:created>
  <dcterms:modified xsi:type="dcterms:W3CDTF">2021-10-28T13:34:00Z</dcterms:modified>
</cp:coreProperties>
</file>