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E2457" w14:textId="52414EE3" w:rsidR="00AD1919" w:rsidRDefault="006A78D5">
      <w:pPr>
        <w:rPr>
          <w:rFonts w:ascii="Verdana" w:hAnsi="Verdana"/>
          <w:b/>
          <w:bCs/>
        </w:rPr>
      </w:pPr>
      <w:r w:rsidRPr="00B2722D">
        <w:rPr>
          <w:rFonts w:ascii="Verdana" w:hAnsi="Verdana"/>
          <w:color w:val="000000"/>
          <w:shd w:val="clear" w:color="auto" w:fill="FFFFFF"/>
        </w:rPr>
        <w:t>The </w:t>
      </w:r>
      <w:r w:rsidRPr="00B2722D">
        <w:rPr>
          <w:rFonts w:ascii="Verdana" w:hAnsi="Verdana"/>
          <w:b/>
          <w:bCs/>
          <w:color w:val="000000"/>
          <w:shd w:val="clear" w:color="auto" w:fill="FFFFFF"/>
        </w:rPr>
        <w:t>exception handling in java</w:t>
      </w:r>
      <w:r w:rsidRPr="00B2722D">
        <w:rPr>
          <w:rFonts w:ascii="Verdana" w:hAnsi="Verdana"/>
          <w:color w:val="000000"/>
          <w:shd w:val="clear" w:color="auto" w:fill="FFFFFF"/>
        </w:rPr>
        <w:t> is one of the powerful </w:t>
      </w:r>
      <w:r w:rsidR="00BA2715" w:rsidRPr="00B2722D">
        <w:rPr>
          <w:rFonts w:ascii="Verdana" w:hAnsi="Verdana"/>
          <w:i/>
          <w:iCs/>
          <w:color w:val="000000"/>
          <w:shd w:val="clear" w:color="auto" w:fill="FFFFFF"/>
        </w:rPr>
        <w:t>mechanisms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to handle the </w:t>
      </w:r>
      <w:r w:rsidRPr="00B46C85">
        <w:rPr>
          <w:rFonts w:ascii="Verdana" w:hAnsi="Verdana"/>
          <w:b/>
          <w:bCs/>
          <w:i/>
          <w:iCs/>
          <w:color w:val="000000"/>
          <w:shd w:val="clear" w:color="auto" w:fill="FFFFFF"/>
        </w:rPr>
        <w:t>runtime</w:t>
      </w:r>
      <w:r w:rsidRPr="00B2722D">
        <w:rPr>
          <w:rFonts w:ascii="Verdana" w:hAnsi="Verdana"/>
          <w:i/>
          <w:iCs/>
          <w:color w:val="000000"/>
          <w:shd w:val="clear" w:color="auto" w:fill="FFFFFF"/>
        </w:rPr>
        <w:t xml:space="preserve"> errors</w:t>
      </w:r>
      <w:r w:rsidRPr="00B2722D">
        <w:rPr>
          <w:rFonts w:ascii="Verdana" w:hAnsi="Verdana"/>
          <w:color w:val="000000"/>
          <w:shd w:val="clear" w:color="auto" w:fill="FFFFFF"/>
        </w:rPr>
        <w:t> so that normal flow of the application can be maintained.</w:t>
      </w:r>
      <w:r w:rsidR="007C3597" w:rsidRPr="007C3597">
        <w:rPr>
          <w:rFonts w:ascii="Helvetica" w:hAnsi="Helvetica" w:cs="Helvetica"/>
          <w:color w:val="000000"/>
          <w:sz w:val="20"/>
          <w:szCs w:val="20"/>
          <w:shd w:val="clear" w:color="auto" w:fill="FFFFFF"/>
        </w:rPr>
        <w:t xml:space="preserve"> </w:t>
      </w:r>
      <w:r w:rsidR="007C3597" w:rsidRPr="007C3597">
        <w:rPr>
          <w:rFonts w:ascii="Verdana" w:hAnsi="Verdana"/>
          <w:color w:val="000000"/>
          <w:shd w:val="clear" w:color="auto" w:fill="FFFFFF"/>
        </w:rPr>
        <w:t>All exception and errors types are sub classes of class </w:t>
      </w:r>
      <w:r w:rsidR="007C3597" w:rsidRPr="007C3597">
        <w:rPr>
          <w:rFonts w:ascii="Verdana" w:hAnsi="Verdana"/>
          <w:b/>
          <w:bCs/>
        </w:rPr>
        <w:t>Throwable</w:t>
      </w:r>
      <w:r w:rsidR="000D1740">
        <w:rPr>
          <w:rFonts w:ascii="Verdana" w:hAnsi="Verdana"/>
          <w:b/>
          <w:bCs/>
        </w:rPr>
        <w:t>.</w:t>
      </w:r>
    </w:p>
    <w:p w14:paraId="1D7509E1" w14:textId="77777777" w:rsidR="00505652" w:rsidRDefault="00505652">
      <w:r>
        <w:rPr>
          <w:noProof/>
        </w:rPr>
        <w:drawing>
          <wp:anchor distT="0" distB="0" distL="114300" distR="114300" simplePos="0" relativeHeight="251658240" behindDoc="1" locked="0" layoutInCell="1" allowOverlap="1" wp14:anchorId="6C25A58E" wp14:editId="7B4D21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155" cy="4986655"/>
            <wp:effectExtent l="19050" t="0" r="4445" b="0"/>
            <wp:wrapThrough wrapText="bothSides">
              <wp:wrapPolygon edited="0">
                <wp:start x="-69" y="0"/>
                <wp:lineTo x="-69" y="21537"/>
                <wp:lineTo x="21616" y="21537"/>
                <wp:lineTo x="21616" y="0"/>
                <wp:lineTo x="-69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98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E08C259" w14:textId="77777777" w:rsidR="00AA4735" w:rsidRDefault="00AA4735"/>
    <w:p w14:paraId="2114A05C" w14:textId="77777777" w:rsidR="00AA4735" w:rsidRDefault="00AA4735"/>
    <w:p w14:paraId="2F589C99" w14:textId="77777777" w:rsidR="00AA4735" w:rsidRDefault="00AA4735"/>
    <w:p w14:paraId="757C75BE" w14:textId="77777777" w:rsidR="00AA4735" w:rsidRDefault="00AA4735"/>
    <w:p w14:paraId="42BDE3E6" w14:textId="77777777" w:rsidR="00AA4735" w:rsidRDefault="00AA4735"/>
    <w:p w14:paraId="09DCBB5C" w14:textId="77777777" w:rsidR="00AA4735" w:rsidRDefault="00AA4735"/>
    <w:p w14:paraId="740C72DD" w14:textId="77777777" w:rsidR="00AA4735" w:rsidRDefault="00AA473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91BB6A6" wp14:editId="173ADC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3010535"/>
            <wp:effectExtent l="19050" t="0" r="5715" b="0"/>
            <wp:wrapThrough wrapText="bothSides">
              <wp:wrapPolygon edited="0">
                <wp:start x="-69" y="0"/>
                <wp:lineTo x="-69" y="21459"/>
                <wp:lineTo x="21621" y="21459"/>
                <wp:lineTo x="21621" y="0"/>
                <wp:lineTo x="-6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9F7C34" w14:textId="77777777" w:rsidR="000B4FE5" w:rsidRDefault="000B4FE5"/>
    <w:p w14:paraId="2D6C8A5E" w14:textId="77777777" w:rsidR="000B4FE5" w:rsidRDefault="000B4FE5"/>
    <w:p w14:paraId="380509D2" w14:textId="77777777" w:rsidR="000B4FE5" w:rsidRDefault="000B4FE5">
      <w:r>
        <w:t xml:space="preserve"> </w:t>
      </w:r>
    </w:p>
    <w:p w14:paraId="345696AE" w14:textId="77777777" w:rsidR="000B4FE5" w:rsidRDefault="000B4FE5"/>
    <w:p w14:paraId="78DF5F6F" w14:textId="77777777" w:rsidR="000B4FE5" w:rsidRDefault="000B4FE5"/>
    <w:p w14:paraId="2C5D1771" w14:textId="77777777" w:rsidR="000B4FE5" w:rsidRDefault="000B4FE5"/>
    <w:p w14:paraId="0A59161B" w14:textId="77777777" w:rsidR="000B4FE5" w:rsidRDefault="000B4FE5"/>
    <w:p w14:paraId="16B1CB4C" w14:textId="77777777" w:rsidR="000B4FE5" w:rsidRDefault="000B4FE5"/>
    <w:p w14:paraId="3DD0F302" w14:textId="77777777" w:rsidR="000B4FE5" w:rsidRDefault="000B4FE5"/>
    <w:p w14:paraId="140769BF" w14:textId="77777777" w:rsidR="000B4FE5" w:rsidRDefault="000B4FE5"/>
    <w:p w14:paraId="7B708BF1" w14:textId="77777777" w:rsidR="000B4FE5" w:rsidRDefault="000B4FE5"/>
    <w:p w14:paraId="27B5884D" w14:textId="77777777" w:rsidR="000B4FE5" w:rsidRDefault="000B4FE5"/>
    <w:p w14:paraId="7A3AAD3D" w14:textId="77777777" w:rsidR="000B4FE5" w:rsidRDefault="000B4FE5"/>
    <w:p w14:paraId="3814F100" w14:textId="77777777" w:rsidR="000B4FE5" w:rsidRDefault="000B4FE5"/>
    <w:p w14:paraId="166E5FF3" w14:textId="77777777" w:rsidR="000B4FE5" w:rsidRDefault="000B4FE5"/>
    <w:p w14:paraId="2363A3AD" w14:textId="3AD2BD0A" w:rsidR="000B4FE5" w:rsidRDefault="000B4FE5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82F4D5B" wp14:editId="59B764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885" cy="4283075"/>
            <wp:effectExtent l="19050" t="0" r="5715" b="0"/>
            <wp:wrapThrough wrapText="bothSides">
              <wp:wrapPolygon edited="0">
                <wp:start x="-69" y="0"/>
                <wp:lineTo x="-69" y="21520"/>
                <wp:lineTo x="21621" y="21520"/>
                <wp:lineTo x="21621" y="0"/>
                <wp:lineTo x="-69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44C6">
        <w:t>try must have either cat</w:t>
      </w:r>
      <w:r w:rsidR="002B7060">
        <w:t>c</w:t>
      </w:r>
      <w:r w:rsidR="004B44C6">
        <w:t>h OR finally. One out of these 2 are compulsory</w:t>
      </w:r>
    </w:p>
    <w:p w14:paraId="408AF8BE" w14:textId="77777777" w:rsidR="000B4FE5" w:rsidRDefault="000B4FE5"/>
    <w:p w14:paraId="2E756325" w14:textId="77777777" w:rsidR="005A45E8" w:rsidRDefault="005A45E8">
      <w:r>
        <w:rPr>
          <w:noProof/>
        </w:rPr>
        <w:drawing>
          <wp:anchor distT="0" distB="0" distL="114300" distR="114300" simplePos="0" relativeHeight="251661312" behindDoc="1" locked="0" layoutInCell="1" allowOverlap="1" wp14:anchorId="6B92287D" wp14:editId="612822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965" cy="2010410"/>
            <wp:effectExtent l="19050" t="0" r="635" b="0"/>
            <wp:wrapThrough wrapText="bothSides">
              <wp:wrapPolygon edited="0">
                <wp:start x="-69" y="0"/>
                <wp:lineTo x="-69" y="21491"/>
                <wp:lineTo x="21602" y="21491"/>
                <wp:lineTo x="21602" y="0"/>
                <wp:lineTo x="-69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695F47" w14:textId="2DAED677" w:rsidR="000B4FE5" w:rsidRDefault="00360A5C">
      <w:r>
        <w:t>Example in eclipse.</w:t>
      </w:r>
    </w:p>
    <w:p w14:paraId="27666F2B" w14:textId="0D13650D" w:rsidR="00982A2A" w:rsidRDefault="00982A2A"/>
    <w:p w14:paraId="3C184D29" w14:textId="55AF6787" w:rsidR="00982A2A" w:rsidRDefault="00982A2A">
      <w:r w:rsidRPr="00982A2A">
        <w:rPr>
          <w:highlight w:val="red"/>
        </w:rPr>
        <w:lastRenderedPageBreak/>
        <w:t>IMP :</w:t>
      </w:r>
      <w:r>
        <w:t xml:space="preserve"> </w:t>
      </w:r>
    </w:p>
    <w:p w14:paraId="2DE80EF2" w14:textId="47A56E23" w:rsidR="00982A2A" w:rsidRDefault="000B68D9">
      <w:r>
        <w:rPr>
          <w:noProof/>
        </w:rPr>
        <w:drawing>
          <wp:inline distT="0" distB="0" distL="0" distR="0" wp14:anchorId="307F1CB7" wp14:editId="2469535F">
            <wp:extent cx="5943600" cy="2915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29B3" w14:textId="77777777" w:rsidR="00982A2A" w:rsidRDefault="00982A2A"/>
    <w:p w14:paraId="2D7902A8" w14:textId="77777777" w:rsidR="001E6E43" w:rsidRDefault="00C00568">
      <w:r>
        <w:t xml:space="preserve">Throw and Throws : </w:t>
      </w:r>
    </w:p>
    <w:p w14:paraId="1667B509" w14:textId="77777777" w:rsidR="00C00568" w:rsidRDefault="00C00568">
      <w:pPr>
        <w:rPr>
          <w:rFonts w:ascii="Arial" w:hAnsi="Arial" w:cs="Arial"/>
          <w:sz w:val="20"/>
          <w:szCs w:val="20"/>
          <w:shd w:val="clear" w:color="auto" w:fill="FFFFFF"/>
        </w:rPr>
      </w:pPr>
      <w:r>
        <w:t xml:space="preserve">Throw  : </w:t>
      </w:r>
      <w:r>
        <w:rPr>
          <w:rFonts w:ascii="Arial" w:hAnsi="Arial" w:cs="Arial"/>
          <w:sz w:val="20"/>
          <w:szCs w:val="20"/>
          <w:shd w:val="clear" w:color="auto" w:fill="FFFFFF"/>
        </w:rPr>
        <w:t>The throw keyword in Java is used to explicitly throw an exception from a method or any block of code.</w:t>
      </w:r>
    </w:p>
    <w:p w14:paraId="2398D11E" w14:textId="77777777" w:rsidR="00C00568" w:rsidRPr="00C00568" w:rsidRDefault="00C00568" w:rsidP="00C00568">
      <w:pPr>
        <w:rPr>
          <w:rFonts w:ascii="Consolas" w:eastAsia="Times New Roman" w:hAnsi="Consolas" w:cs="Consolas"/>
          <w:sz w:val="24"/>
          <w:szCs w:val="24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e.g. : </w:t>
      </w:r>
      <w:r w:rsidRPr="00C00568">
        <w:rPr>
          <w:rFonts w:ascii="Courier New" w:eastAsia="Times New Roman" w:hAnsi="Courier New" w:cs="Courier New"/>
          <w:sz w:val="20"/>
        </w:rPr>
        <w:t>class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ThrowExcep </w:t>
      </w:r>
    </w:p>
    <w:p w14:paraId="389B443D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{ </w:t>
      </w:r>
    </w:p>
    <w:p w14:paraId="3795B7E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static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>void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fun() </w:t>
      </w:r>
    </w:p>
    <w:p w14:paraId="05BD91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{ </w:t>
      </w:r>
    </w:p>
    <w:p w14:paraId="5481FC3C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try</w:t>
      </w:r>
    </w:p>
    <w:p w14:paraId="19B6759F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07CB16D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03791C">
        <w:rPr>
          <w:rFonts w:ascii="Courier New" w:eastAsia="Times New Roman" w:hAnsi="Courier New" w:cs="Courier New"/>
          <w:b/>
          <w:bCs/>
          <w:sz w:val="20"/>
          <w:u w:val="single"/>
        </w:rPr>
        <w:t>new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NullPointerException("demo"); </w:t>
      </w:r>
    </w:p>
    <w:p w14:paraId="1538649E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2F78B67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catch(NullPointerException e) </w:t>
      </w:r>
    </w:p>
    <w:p w14:paraId="44FC245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{ </w:t>
      </w:r>
    </w:p>
    <w:p w14:paraId="180AA075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    System.out.println("Caught inside fun()."); </w:t>
      </w:r>
    </w:p>
    <w:p w14:paraId="6ABA583B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>            throw</w:t>
      </w:r>
      <w:r w:rsidRPr="00C00568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C00568">
        <w:rPr>
          <w:rFonts w:ascii="Courier New" w:eastAsia="Times New Roman" w:hAnsi="Courier New" w:cs="Courier New"/>
          <w:sz w:val="20"/>
        </w:rPr>
        <w:t xml:space="preserve">e; // rethrowing the exception </w:t>
      </w:r>
    </w:p>
    <w:p w14:paraId="09D7C453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    } </w:t>
      </w:r>
    </w:p>
    <w:p w14:paraId="3593656A" w14:textId="77777777" w:rsidR="00C00568" w:rsidRPr="00C00568" w:rsidRDefault="00C00568" w:rsidP="00C00568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C00568">
        <w:rPr>
          <w:rFonts w:ascii="Courier New" w:eastAsia="Times New Roman" w:hAnsi="Courier New" w:cs="Courier New"/>
          <w:sz w:val="20"/>
        </w:rPr>
        <w:t xml:space="preserve">    } </w:t>
      </w:r>
    </w:p>
    <w:p w14:paraId="72A6755D" w14:textId="77777777" w:rsidR="00C00568" w:rsidRDefault="00C00568">
      <w:r>
        <w:t>}</w:t>
      </w:r>
    </w:p>
    <w:p w14:paraId="76F1532A" w14:textId="77777777" w:rsidR="00C00568" w:rsidRDefault="00C00568"/>
    <w:p w14:paraId="23105F21" w14:textId="77777777" w:rsidR="00C00568" w:rsidRDefault="00C00568">
      <w:r>
        <w:t xml:space="preserve">Throws : </w:t>
      </w:r>
    </w:p>
    <w:p w14:paraId="461E4BFB" w14:textId="77777777" w:rsidR="00C00568" w:rsidRDefault="00C00568">
      <w:pPr>
        <w:rPr>
          <w:rFonts w:ascii="Arial" w:hAnsi="Arial" w:cs="Arial"/>
          <w:sz w:val="17"/>
          <w:szCs w:val="17"/>
          <w:shd w:val="clear" w:color="auto" w:fill="FFFFFF"/>
        </w:rPr>
      </w:pPr>
      <w:r>
        <w:rPr>
          <w:rFonts w:ascii="Arial" w:hAnsi="Arial" w:cs="Arial"/>
          <w:sz w:val="17"/>
          <w:szCs w:val="17"/>
          <w:shd w:val="clear" w:color="auto" w:fill="FFFFFF"/>
        </w:rPr>
        <w:t>throws is a keyword in Java which is used in the signature of method to indicate that this method might throw one of the listed type exceptions.</w:t>
      </w:r>
    </w:p>
    <w:p w14:paraId="1355B19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lastRenderedPageBreak/>
        <w:t>class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 xml:space="preserve">tst  </w:t>
      </w:r>
    </w:p>
    <w:p w14:paraId="598B3D7B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{ </w:t>
      </w:r>
    </w:p>
    <w:p w14:paraId="4DC27E09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>    public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static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void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>main(String[] args)throws</w:t>
      </w:r>
      <w:r w:rsidRPr="00522336">
        <w:rPr>
          <w:rFonts w:ascii="Consolas" w:eastAsia="Times New Roman" w:hAnsi="Consolas" w:cs="Consolas"/>
          <w:sz w:val="24"/>
          <w:szCs w:val="24"/>
        </w:rPr>
        <w:t xml:space="preserve"> </w:t>
      </w:r>
      <w:r w:rsidRPr="00522336">
        <w:rPr>
          <w:rFonts w:ascii="Courier New" w:eastAsia="Times New Roman" w:hAnsi="Courier New" w:cs="Courier New"/>
          <w:sz w:val="20"/>
        </w:rPr>
        <w:t xml:space="preserve">InterruptedException </w:t>
      </w:r>
    </w:p>
    <w:p w14:paraId="3969FDC1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{ </w:t>
      </w:r>
    </w:p>
    <w:p w14:paraId="3238B0D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    Thread.sleep(10000); </w:t>
      </w:r>
    </w:p>
    <w:p w14:paraId="43E47514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    System.out.println("Hello Geeks"); </w:t>
      </w:r>
    </w:p>
    <w:p w14:paraId="2E6C65B8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    } </w:t>
      </w:r>
    </w:p>
    <w:p w14:paraId="0F871B70" w14:textId="77777777" w:rsidR="00522336" w:rsidRPr="00522336" w:rsidRDefault="00522336" w:rsidP="00522336">
      <w:pPr>
        <w:spacing w:after="0" w:line="240" w:lineRule="auto"/>
        <w:rPr>
          <w:rFonts w:ascii="Consolas" w:eastAsia="Times New Roman" w:hAnsi="Consolas" w:cs="Consolas"/>
          <w:sz w:val="24"/>
          <w:szCs w:val="24"/>
        </w:rPr>
      </w:pPr>
      <w:r w:rsidRPr="00522336">
        <w:rPr>
          <w:rFonts w:ascii="Courier New" w:eastAsia="Times New Roman" w:hAnsi="Courier New" w:cs="Courier New"/>
          <w:sz w:val="20"/>
        </w:rPr>
        <w:t xml:space="preserve">} </w:t>
      </w:r>
    </w:p>
    <w:p w14:paraId="4D345820" w14:textId="35829A32" w:rsidR="00C00568" w:rsidRDefault="00834365">
      <w:pPr>
        <w:rPr>
          <w:rFonts w:ascii="Arial" w:hAnsi="Arial" w:cs="Arial"/>
          <w:sz w:val="17"/>
          <w:szCs w:val="17"/>
          <w:shd w:val="clear" w:color="auto" w:fill="FFFFFF"/>
        </w:rPr>
      </w:pP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throws is a keyword in Java which is used in the signature of method to indicate that this method might throw one of the listed type exceptions. The </w:t>
      </w:r>
      <w:r w:rsidRPr="00C3318F">
        <w:rPr>
          <w:rFonts w:ascii="Arial" w:hAnsi="Arial" w:cs="Arial"/>
          <w:b/>
          <w:bCs/>
          <w:sz w:val="17"/>
          <w:szCs w:val="17"/>
          <w:u w:val="single"/>
          <w:shd w:val="clear" w:color="auto" w:fill="FFFFFF"/>
        </w:rPr>
        <w:t>caller</w:t>
      </w:r>
      <w:r w:rsidRPr="004B0C0C">
        <w:rPr>
          <w:rFonts w:ascii="Arial" w:hAnsi="Arial" w:cs="Arial"/>
          <w:sz w:val="17"/>
          <w:szCs w:val="17"/>
          <w:shd w:val="clear" w:color="auto" w:fill="FFFFFF"/>
        </w:rPr>
        <w:t xml:space="preserve"> to these methods has to handle the exception using a try-catch block. </w:t>
      </w:r>
    </w:p>
    <w:p w14:paraId="04D7645B" w14:textId="77777777" w:rsidR="00422BFD" w:rsidRDefault="00422BFD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</w:p>
    <w:p w14:paraId="729766B7" w14:textId="25994ACD" w:rsidR="00801F44" w:rsidRDefault="00801F44">
      <w:pP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Checked and Un-Checked exceptions</w:t>
      </w:r>
      <w:r w:rsidR="003065DB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: </w:t>
      </w:r>
    </w:p>
    <w:p w14:paraId="7C46EC0A" w14:textId="1830E9C5" w:rsidR="00711EFC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AA67E4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Unchecked exceptions</w:t>
      </w:r>
      <w:r w:rsidRPr="00AA67E4">
        <w:rPr>
          <w:rFonts w:ascii="Segoe UI" w:eastAsia="Times New Roman" w:hAnsi="Segoe UI" w:cs="Segoe UI"/>
          <w:sz w:val="24"/>
          <w:szCs w:val="24"/>
        </w:rPr>
        <w:t xml:space="preserve"> are not checked at compile time. It means if your program is throwing an unchecked exception and even if you didn’t handle/declare that exception, the program won’t give a compilation error.</w:t>
      </w:r>
    </w:p>
    <w:p w14:paraId="322F9C2C" w14:textId="2CFB4402" w:rsidR="00711EFC" w:rsidRDefault="00711EFC" w:rsidP="00711EFC">
      <w:pPr>
        <w:rPr>
          <w:rFonts w:ascii="Segoe UI" w:eastAsia="Times New Roman" w:hAnsi="Segoe UI" w:cs="Segoe UI"/>
          <w:sz w:val="24"/>
          <w:szCs w:val="24"/>
        </w:rPr>
      </w:pPr>
      <w:r w:rsidRPr="00C37138">
        <w:rPr>
          <w:rFonts w:ascii="Segoe UI" w:eastAsia="Times New Roman" w:hAnsi="Segoe UI" w:cs="Segoe UI"/>
          <w:b/>
          <w:bCs/>
          <w:sz w:val="24"/>
          <w:szCs w:val="24"/>
          <w:u w:val="single"/>
        </w:rPr>
        <w:t>Checked exceptions</w:t>
      </w:r>
      <w:r w:rsidRPr="00C37138">
        <w:rPr>
          <w:rFonts w:ascii="Segoe UI" w:eastAsia="Times New Roman" w:hAnsi="Segoe UI" w:cs="Segoe UI"/>
          <w:sz w:val="24"/>
          <w:szCs w:val="24"/>
        </w:rPr>
        <w:t xml:space="preserve"> are checked at compile-time. It means if a method is throwing a checked exception then it should handle the exception using </w:t>
      </w:r>
      <w:hyperlink r:id="rId10" w:history="1">
        <w:r w:rsidRPr="00C37138">
          <w:rPr>
            <w:rFonts w:ascii="Segoe UI" w:eastAsia="Times New Roman" w:hAnsi="Segoe UI" w:cs="Segoe UI"/>
            <w:sz w:val="24"/>
            <w:szCs w:val="24"/>
          </w:rPr>
          <w:t>try-catch block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 or it should declare the exception using </w:t>
      </w:r>
      <w:hyperlink r:id="rId11" w:history="1">
        <w:r w:rsidRPr="00C37138">
          <w:rPr>
            <w:rFonts w:ascii="Segoe UI" w:eastAsia="Times New Roman" w:hAnsi="Segoe UI" w:cs="Segoe UI"/>
            <w:sz w:val="24"/>
            <w:szCs w:val="24"/>
          </w:rPr>
          <w:t>throws keyword</w:t>
        </w:r>
      </w:hyperlink>
      <w:r w:rsidRPr="00C37138">
        <w:rPr>
          <w:rFonts w:ascii="Segoe UI" w:eastAsia="Times New Roman" w:hAnsi="Segoe UI" w:cs="Segoe UI"/>
          <w:sz w:val="24"/>
          <w:szCs w:val="24"/>
        </w:rPr>
        <w:t>, otherwise the program will give a compilation error.</w:t>
      </w:r>
    </w:p>
    <w:p w14:paraId="3E94728C" w14:textId="77777777" w:rsidR="003F6F52" w:rsidRPr="003F6F52" w:rsidRDefault="003F6F52" w:rsidP="003F6F52">
      <w:pPr>
        <w:shd w:val="clear" w:color="auto" w:fill="FFFFFF"/>
        <w:spacing w:before="75" w:after="75" w:line="360" w:lineRule="atLeast"/>
        <w:outlineLvl w:val="1"/>
        <w:rPr>
          <w:rFonts w:ascii="Open Sans" w:eastAsia="Times New Roman" w:hAnsi="Open Sans" w:cs="Open Sans"/>
          <w:b/>
          <w:bCs/>
          <w:color w:val="333333"/>
          <w:sz w:val="33"/>
          <w:szCs w:val="33"/>
        </w:rPr>
      </w:pPr>
      <w:r w:rsidRPr="003F6F52">
        <w:rPr>
          <w:rFonts w:ascii="Open Sans" w:eastAsia="Times New Roman" w:hAnsi="Open Sans" w:cs="Open Sans"/>
          <w:b/>
          <w:bCs/>
          <w:color w:val="333333"/>
          <w:sz w:val="32"/>
          <w:szCs w:val="32"/>
        </w:rPr>
        <w:t>List of Common Checked Exceptions in Java</w:t>
      </w:r>
    </w:p>
    <w:p w14:paraId="5FFB36D5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java.lang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43736F48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ReflectiveOperationException</w:t>
      </w:r>
    </w:p>
    <w:p w14:paraId="3E80F832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ClassNotFoundException</w:t>
      </w:r>
    </w:p>
    <w:p w14:paraId="74BE643D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InstantiationException</w:t>
      </w:r>
    </w:p>
    <w:p w14:paraId="47185C57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IllegalAccessException</w:t>
      </w:r>
    </w:p>
    <w:p w14:paraId="0C9B49E7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InvocationTargetException</w:t>
      </w:r>
    </w:p>
    <w:p w14:paraId="3C6EE3A8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NoSuchFieldException</w:t>
      </w:r>
    </w:p>
    <w:p w14:paraId="05207B7A" w14:textId="77777777" w:rsidR="003F6F52" w:rsidRPr="003F6F52" w:rsidRDefault="003F6F52" w:rsidP="003F6F52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NoSuchMethodException</w:t>
      </w:r>
    </w:p>
    <w:p w14:paraId="4A2DA9D2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CloneNotSupportedException</w:t>
      </w:r>
    </w:p>
    <w:p w14:paraId="54D8C776" w14:textId="77777777" w:rsidR="003F6F52" w:rsidRPr="003F6F52" w:rsidRDefault="003F6F52" w:rsidP="003F6F5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InterruptedException</w:t>
      </w:r>
    </w:p>
    <w:p w14:paraId="1B68E278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1C4DEF3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java.io 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package:</w:t>
      </w:r>
    </w:p>
    <w:p w14:paraId="18A9E373" w14:textId="77777777" w:rsidR="003F6F52" w:rsidRPr="003F6F52" w:rsidRDefault="003F6F52" w:rsidP="003F6F5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IOException</w:t>
      </w:r>
    </w:p>
    <w:p w14:paraId="48877E15" w14:textId="77777777" w:rsidR="003F6F52" w:rsidRPr="003F6F52" w:rsidRDefault="003F6F52" w:rsidP="003F6F52">
      <w:pPr>
        <w:numPr>
          <w:ilvl w:val="0"/>
          <w:numId w:val="5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10FCB42A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EOFException</w:t>
      </w:r>
    </w:p>
    <w:p w14:paraId="49985C24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FileNotFoundException</w:t>
      </w:r>
    </w:p>
    <w:p w14:paraId="7513A359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InterruptedIOException</w:t>
      </w:r>
    </w:p>
    <w:p w14:paraId="0D6E781C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UnsupportedEncodingException</w:t>
      </w:r>
    </w:p>
    <w:p w14:paraId="62027780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>UTFDataFormatException</w:t>
      </w:r>
    </w:p>
    <w:p w14:paraId="13AF6596" w14:textId="77777777" w:rsidR="003F6F52" w:rsidRPr="003F6F52" w:rsidRDefault="003F6F52" w:rsidP="003F6F52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ObjectStreamException</w:t>
      </w:r>
    </w:p>
    <w:p w14:paraId="4AD8D72D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InvalidClassException</w:t>
      </w:r>
    </w:p>
    <w:p w14:paraId="7BC3AF36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InvalidObjectException</w:t>
      </w:r>
    </w:p>
    <w:p w14:paraId="1D25B0F7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NotSerializableException</w:t>
      </w:r>
    </w:p>
    <w:p w14:paraId="4A02C16E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StreamCorruptedException</w:t>
      </w:r>
    </w:p>
    <w:p w14:paraId="66C380A9" w14:textId="77777777" w:rsidR="003F6F52" w:rsidRPr="003F6F52" w:rsidRDefault="003F6F52" w:rsidP="003F6F5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WriteAbortedException</w:t>
      </w:r>
    </w:p>
    <w:p w14:paraId="752BBC37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9E08E9B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java.net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 (almost are subtypes of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IOException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):</w:t>
      </w:r>
    </w:p>
    <w:p w14:paraId="26CB9744" w14:textId="77777777" w:rsidR="003F6F52" w:rsidRPr="003F6F52" w:rsidRDefault="003F6F52" w:rsidP="003F6F5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SocketException</w:t>
      </w:r>
    </w:p>
    <w:p w14:paraId="6B76E610" w14:textId="77777777" w:rsidR="003F6F52" w:rsidRPr="003F6F52" w:rsidRDefault="003F6F52" w:rsidP="003F6F52">
      <w:pPr>
        <w:numPr>
          <w:ilvl w:val="0"/>
          <w:numId w:val="8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4B64F643" w14:textId="77777777" w:rsidR="003F6F52" w:rsidRPr="003F6F52" w:rsidRDefault="003F6F52" w:rsidP="003F6F5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BindException</w:t>
      </w:r>
    </w:p>
    <w:p w14:paraId="7B484B51" w14:textId="77777777" w:rsidR="003F6F52" w:rsidRPr="003F6F52" w:rsidRDefault="003F6F52" w:rsidP="003F6F52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ConnectException</w:t>
      </w:r>
    </w:p>
    <w:p w14:paraId="1F7E609B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HttpRetryException</w:t>
      </w:r>
    </w:p>
    <w:p w14:paraId="4E4CEFA7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MalformedURLException</w:t>
      </w:r>
    </w:p>
    <w:p w14:paraId="7892AF3C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ProtocolException</w:t>
      </w:r>
    </w:p>
    <w:p w14:paraId="2E597B45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UnknownHostException</w:t>
      </w:r>
    </w:p>
    <w:p w14:paraId="39DAE441" w14:textId="77777777" w:rsidR="003F6F52" w:rsidRPr="003F6F52" w:rsidRDefault="003F6F52" w:rsidP="003F6F5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UnknownServiceException</w:t>
      </w:r>
    </w:p>
    <w:p w14:paraId="1D735174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6C089FB0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checked exceptions defined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java.sql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21E306E5" w14:textId="77777777" w:rsidR="003F6F52" w:rsidRPr="003F6F52" w:rsidRDefault="003F6F52" w:rsidP="003F6F5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SQLException</w:t>
      </w:r>
    </w:p>
    <w:p w14:paraId="1D8C3EA8" w14:textId="77777777" w:rsidR="003F6F52" w:rsidRPr="003F6F52" w:rsidRDefault="003F6F52" w:rsidP="003F6F52">
      <w:pPr>
        <w:numPr>
          <w:ilvl w:val="0"/>
          <w:numId w:val="11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284C871A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BatchUpdateException</w:t>
      </w:r>
    </w:p>
    <w:p w14:paraId="1AE7C2A5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SQLClientInfoException</w:t>
      </w:r>
    </w:p>
    <w:p w14:paraId="4822F162" w14:textId="77777777" w:rsidR="003F6F52" w:rsidRPr="003F6F52" w:rsidRDefault="003F6F52" w:rsidP="003F6F52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SQLNonTransientException</w:t>
      </w:r>
    </w:p>
    <w:p w14:paraId="7F931457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SQLDataException</w:t>
      </w:r>
    </w:p>
    <w:p w14:paraId="48804258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SQLFeatureNotSupportedException</w:t>
      </w:r>
    </w:p>
    <w:p w14:paraId="7B7E03CE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SQLIntegrityConstraintViolationException</w:t>
      </w:r>
    </w:p>
    <w:p w14:paraId="2C64EDDF" w14:textId="77777777" w:rsidR="003F6F52" w:rsidRPr="003F6F52" w:rsidRDefault="003F6F52" w:rsidP="003F6F52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SQLSyntaxErrorException</w:t>
      </w:r>
    </w:p>
    <w:p w14:paraId="37065D8D" w14:textId="77777777" w:rsidR="003F6F52" w:rsidRPr="003F6F52" w:rsidRDefault="003F6F52" w:rsidP="003F6F52">
      <w:pPr>
        <w:numPr>
          <w:ilvl w:val="0"/>
          <w:numId w:val="13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A3FC663" w14:textId="77777777" w:rsidR="003F6F52" w:rsidRPr="003F6F52" w:rsidRDefault="003F6F52" w:rsidP="003F6F52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SQLTransientException</w:t>
      </w:r>
    </w:p>
    <w:p w14:paraId="4BAA877A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SQLTimeoutException</w:t>
      </w:r>
    </w:p>
    <w:p w14:paraId="681C200B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SQLTransactionRollbackException</w:t>
      </w:r>
    </w:p>
    <w:p w14:paraId="1A064633" w14:textId="77777777" w:rsidR="003F6F52" w:rsidRPr="003F6F52" w:rsidRDefault="003F6F52" w:rsidP="003F6F5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SQLTransientConnectionException</w:t>
      </w:r>
    </w:p>
    <w:p w14:paraId="7DBFE432" w14:textId="77777777" w:rsidR="003F6F52" w:rsidRPr="003F6F52" w:rsidRDefault="003F6F52" w:rsidP="003F6F52">
      <w:pPr>
        <w:numPr>
          <w:ilvl w:val="0"/>
          <w:numId w:val="15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45A251EB" w14:textId="77777777" w:rsidR="003F6F52" w:rsidRPr="003F6F52" w:rsidRDefault="003F6F52" w:rsidP="003F6F5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SQLRecoverableException</w:t>
      </w:r>
    </w:p>
    <w:p w14:paraId="7F2D72AB" w14:textId="77777777" w:rsidR="003F6F52" w:rsidRPr="003F6F52" w:rsidRDefault="003F6F52" w:rsidP="003F6F52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SQLWarning</w:t>
      </w:r>
    </w:p>
    <w:p w14:paraId="0D950335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28A8D01D" w14:textId="77777777" w:rsidR="003F6F52" w:rsidRPr="003F6F52" w:rsidRDefault="003F6F52" w:rsidP="003F6F52">
      <w:pPr>
        <w:shd w:val="clear" w:color="auto" w:fill="FFFFFF"/>
        <w:spacing w:before="75" w:after="75" w:line="420" w:lineRule="atLeast"/>
        <w:outlineLvl w:val="0"/>
        <w:rPr>
          <w:rFonts w:ascii="Open Sans" w:eastAsia="Times New Roman" w:hAnsi="Open Sans" w:cs="Open Sans"/>
          <w:b/>
          <w:bCs/>
          <w:color w:val="333333"/>
          <w:kern w:val="36"/>
          <w:sz w:val="39"/>
          <w:szCs w:val="39"/>
        </w:rPr>
      </w:pPr>
      <w:r w:rsidRPr="003F6F52">
        <w:rPr>
          <w:rFonts w:ascii="Open Sans" w:eastAsia="Times New Roman" w:hAnsi="Open Sans" w:cs="Open Sans"/>
          <w:b/>
          <w:bCs/>
          <w:color w:val="333333"/>
          <w:kern w:val="36"/>
          <w:sz w:val="32"/>
          <w:szCs w:val="32"/>
        </w:rPr>
        <w:t>4. List of Common Unchecked Exceptions in Java</w:t>
      </w:r>
    </w:p>
    <w:p w14:paraId="6F44A36D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unchecked exceptions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java.lang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373E83F6" w14:textId="77777777" w:rsidR="003F6F52" w:rsidRPr="003F6F52" w:rsidRDefault="003F6F52" w:rsidP="003F6F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ArithmeticException</w:t>
      </w:r>
    </w:p>
    <w:p w14:paraId="7459357A" w14:textId="77777777" w:rsidR="003F6F52" w:rsidRPr="003F6F52" w:rsidRDefault="003F6F52" w:rsidP="003F6F5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IndexOutOfBoundsException</w:t>
      </w:r>
    </w:p>
    <w:p w14:paraId="1D65839B" w14:textId="77777777" w:rsidR="003F6F52" w:rsidRPr="003F6F52" w:rsidRDefault="003F6F52" w:rsidP="003F6F52">
      <w:pPr>
        <w:numPr>
          <w:ilvl w:val="0"/>
          <w:numId w:val="17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5A769591" w14:textId="77777777" w:rsidR="003F6F52" w:rsidRPr="003F6F52" w:rsidRDefault="003F6F52" w:rsidP="003F6F52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ArrayIndexOutOfBoundsException</w:t>
      </w:r>
    </w:p>
    <w:p w14:paraId="1254C7BA" w14:textId="77777777" w:rsidR="003F6F52" w:rsidRPr="003F6F52" w:rsidRDefault="003F6F52" w:rsidP="003F6F52">
      <w:pPr>
        <w:numPr>
          <w:ilvl w:val="1"/>
          <w:numId w:val="17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StringIndexOutOfBoundsException</w:t>
      </w:r>
    </w:p>
    <w:p w14:paraId="597EDB33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ArrayStoreException</w:t>
      </w:r>
    </w:p>
    <w:p w14:paraId="72AC08F1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ClassCastException</w:t>
      </w:r>
    </w:p>
    <w:p w14:paraId="4CE00873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EnumConstantNotPresentException</w:t>
      </w:r>
    </w:p>
    <w:p w14:paraId="49B10A34" w14:textId="77777777" w:rsidR="003F6F52" w:rsidRPr="003F6F52" w:rsidRDefault="003F6F52" w:rsidP="003F6F5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IllegalArgumentException</w:t>
      </w:r>
    </w:p>
    <w:p w14:paraId="27E15258" w14:textId="77777777" w:rsidR="003F6F52" w:rsidRPr="003F6F52" w:rsidRDefault="003F6F52" w:rsidP="003F6F52">
      <w:pPr>
        <w:numPr>
          <w:ilvl w:val="0"/>
          <w:numId w:val="19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0A20D190" w14:textId="77777777" w:rsidR="003F6F52" w:rsidRPr="003F6F52" w:rsidRDefault="003F6F52" w:rsidP="003F6F52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IllegalThreadStateException</w:t>
      </w:r>
    </w:p>
    <w:p w14:paraId="281441C1" w14:textId="77777777" w:rsidR="003F6F52" w:rsidRPr="003F6F52" w:rsidRDefault="003F6F52" w:rsidP="003F6F52">
      <w:pPr>
        <w:numPr>
          <w:ilvl w:val="1"/>
          <w:numId w:val="19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NumberFormatException</w:t>
      </w:r>
    </w:p>
    <w:p w14:paraId="2C2B44AF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IllegalMonitorStateException</w:t>
      </w:r>
    </w:p>
    <w:p w14:paraId="12F6B090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IllegalStateException</w:t>
      </w:r>
    </w:p>
    <w:p w14:paraId="1CE046A0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NegativeArraySizeException</w:t>
      </w:r>
    </w:p>
    <w:p w14:paraId="63023872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NullPointerException</w:t>
      </w:r>
    </w:p>
    <w:p w14:paraId="673C62D3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SecurityException</w:t>
      </w:r>
    </w:p>
    <w:p w14:paraId="12A82AB2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TypeNotPresentException</w:t>
      </w:r>
    </w:p>
    <w:p w14:paraId="587AB3AC" w14:textId="77777777" w:rsidR="003F6F52" w:rsidRPr="003F6F52" w:rsidRDefault="003F6F52" w:rsidP="003F6F52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UnsupportedOperationException</w:t>
      </w:r>
    </w:p>
    <w:p w14:paraId="764BB27C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510B398E" w14:textId="77777777" w:rsidR="003F6F52" w:rsidRPr="003F6F52" w:rsidRDefault="003F6F52" w:rsidP="003F6F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Common unchecked exceptions in the </w:t>
      </w:r>
      <w:r w:rsidRPr="003F6F52">
        <w:rPr>
          <w:rFonts w:ascii="Courier New" w:eastAsia="Times New Roman" w:hAnsi="Courier New" w:cs="Courier New"/>
          <w:color w:val="800000"/>
          <w:sz w:val="20"/>
          <w:szCs w:val="20"/>
          <w:shd w:val="clear" w:color="auto" w:fill="FFFFFF"/>
        </w:rPr>
        <w:t>java.util</w:t>
      </w: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package:</w:t>
      </w:r>
    </w:p>
    <w:p w14:paraId="36ABD5D4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ConcurrentModificationException</w:t>
      </w:r>
    </w:p>
    <w:p w14:paraId="7936E64D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EmptyStackException</w:t>
      </w:r>
    </w:p>
    <w:p w14:paraId="4A2E1255" w14:textId="77777777" w:rsidR="003F6F52" w:rsidRPr="003F6F52" w:rsidRDefault="003F6F52" w:rsidP="003F6F52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NoSuchElementException</w:t>
      </w:r>
    </w:p>
    <w:p w14:paraId="6482122E" w14:textId="77777777" w:rsidR="003F6F52" w:rsidRPr="003F6F52" w:rsidRDefault="003F6F52" w:rsidP="003F6F52">
      <w:pPr>
        <w:numPr>
          <w:ilvl w:val="0"/>
          <w:numId w:val="22"/>
        </w:numPr>
        <w:shd w:val="clear" w:color="auto" w:fill="FFFFFF"/>
        <w:spacing w:after="0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</w:p>
    <w:p w14:paraId="6D005D9A" w14:textId="77777777" w:rsidR="003F6F52" w:rsidRPr="003F6F52" w:rsidRDefault="003F6F52" w:rsidP="003F6F52">
      <w:pPr>
        <w:numPr>
          <w:ilvl w:val="1"/>
          <w:numId w:val="22"/>
        </w:numPr>
        <w:shd w:val="clear" w:color="auto" w:fill="FFFFFF"/>
        <w:spacing w:before="100" w:beforeAutospacing="1" w:after="100" w:afterAutospacing="1" w:line="270" w:lineRule="atLeast"/>
        <w:ind w:left="2190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InputMismatchException</w:t>
      </w:r>
    </w:p>
    <w:p w14:paraId="4213D68E" w14:textId="77777777" w:rsidR="003F6F52" w:rsidRPr="003F6F52" w:rsidRDefault="003F6F52" w:rsidP="003F6F52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70" w:lineRule="atLeast"/>
        <w:ind w:left="1095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F6F52">
        <w:rPr>
          <w:rFonts w:ascii="Courier New" w:eastAsia="Times New Roman" w:hAnsi="Courier New" w:cs="Courier New"/>
          <w:color w:val="333333"/>
          <w:sz w:val="20"/>
          <w:szCs w:val="20"/>
        </w:rPr>
        <w:t>MissingResourceException</w:t>
      </w:r>
    </w:p>
    <w:p w14:paraId="3E6CD133" w14:textId="2677980A" w:rsidR="003F6F52" w:rsidRDefault="003F6F52" w:rsidP="003F6F52">
      <w:pPr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</w:pPr>
      <w:r w:rsidRPr="003F6F52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FF"/>
        </w:rPr>
        <w:t> </w:t>
      </w:r>
    </w:p>
    <w:p w14:paraId="6B66A0ED" w14:textId="77777777" w:rsidR="003F6F52" w:rsidRPr="00651E65" w:rsidRDefault="003F6F52" w:rsidP="003F6F52">
      <w:pPr>
        <w:rPr>
          <w:rFonts w:ascii="Segoe UI" w:eastAsia="Times New Roman" w:hAnsi="Segoe UI" w:cs="Segoe UI"/>
          <w:sz w:val="24"/>
          <w:szCs w:val="24"/>
        </w:rPr>
      </w:pPr>
    </w:p>
    <w:p w14:paraId="0F578AE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ymbol" w:cs="Segoe UI"/>
          <w:sz w:val="24"/>
          <w:szCs w:val="24"/>
        </w:rPr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 the superclass method does not declare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2C789F14" w14:textId="77777777" w:rsidR="003524F0" w:rsidRPr="003524F0" w:rsidRDefault="003524F0" w:rsidP="003524F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does not declare an exception, subclass overridden method cannot declare the checked exception but it can declare unchecked exception.</w:t>
      </w:r>
    </w:p>
    <w:p w14:paraId="2A7B8FF8" w14:textId="77777777" w:rsidR="003524F0" w:rsidRPr="003524F0" w:rsidRDefault="003524F0" w:rsidP="003524F0">
      <w:pPr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ymbol" w:cs="Segoe UI"/>
          <w:sz w:val="24"/>
          <w:szCs w:val="24"/>
        </w:rPr>
        <w:t>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 </w:t>
      </w:r>
      <w:r w:rsidRPr="003524F0">
        <w:rPr>
          <w:rFonts w:ascii="Segoe UI" w:eastAsia="Times New Roman" w:hAnsi="Segoe UI" w:cs="Segoe UI"/>
          <w:b/>
          <w:bCs/>
          <w:sz w:val="24"/>
          <w:szCs w:val="24"/>
        </w:rPr>
        <w:t>If the superclass method declares an exception</w:t>
      </w:r>
      <w:r w:rsidRPr="003524F0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614EDE6E" w14:textId="77777777" w:rsidR="003524F0" w:rsidRPr="003524F0" w:rsidRDefault="003524F0" w:rsidP="003524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</w:rPr>
      </w:pPr>
      <w:r w:rsidRPr="003524F0">
        <w:rPr>
          <w:rFonts w:ascii="Segoe UI" w:eastAsia="Times New Roman" w:hAnsi="Segoe UI" w:cs="Segoe UI"/>
          <w:sz w:val="24"/>
          <w:szCs w:val="24"/>
        </w:rPr>
        <w:t>If the superclass method declares an exception, subclass overridden method can declare same, subclass exception or no exception but cannot declare parent exception.</w:t>
      </w:r>
    </w:p>
    <w:p w14:paraId="1A98FAE6" w14:textId="453E7AED" w:rsidR="003524F0" w:rsidRDefault="003524F0">
      <w:pPr>
        <w:rPr>
          <w:rFonts w:ascii="Segoe UI" w:eastAsia="Times New Roman" w:hAnsi="Segoe UI" w:cs="Segoe UI"/>
          <w:sz w:val="24"/>
          <w:szCs w:val="24"/>
        </w:rPr>
      </w:pPr>
    </w:p>
    <w:p w14:paraId="08FEAB38" w14:textId="77777777" w:rsidR="003F6F52" w:rsidRDefault="003F6F52">
      <w:pPr>
        <w:rPr>
          <w:rFonts w:ascii="Segoe UI" w:eastAsia="Times New Roman" w:hAnsi="Segoe UI" w:cs="Segoe UI"/>
          <w:sz w:val="24"/>
          <w:szCs w:val="24"/>
        </w:rPr>
      </w:pPr>
    </w:p>
    <w:sectPr w:rsidR="003F6F52" w:rsidSect="00284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067A1"/>
    <w:multiLevelType w:val="multilevel"/>
    <w:tmpl w:val="D5C46E8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F34D73"/>
    <w:multiLevelType w:val="multilevel"/>
    <w:tmpl w:val="F138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917710"/>
    <w:multiLevelType w:val="multilevel"/>
    <w:tmpl w:val="E212526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0E2F5C"/>
    <w:multiLevelType w:val="multilevel"/>
    <w:tmpl w:val="44BC778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C82039"/>
    <w:multiLevelType w:val="multilevel"/>
    <w:tmpl w:val="D1D0C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3B7FF1"/>
    <w:multiLevelType w:val="multilevel"/>
    <w:tmpl w:val="3A1A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E753C2"/>
    <w:multiLevelType w:val="multilevel"/>
    <w:tmpl w:val="268E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66F01"/>
    <w:multiLevelType w:val="multilevel"/>
    <w:tmpl w:val="99A620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B5358F"/>
    <w:multiLevelType w:val="multilevel"/>
    <w:tmpl w:val="DFE84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6553CB"/>
    <w:multiLevelType w:val="multilevel"/>
    <w:tmpl w:val="A0F4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0A68F4"/>
    <w:multiLevelType w:val="multilevel"/>
    <w:tmpl w:val="2EA01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C1693F"/>
    <w:multiLevelType w:val="multilevel"/>
    <w:tmpl w:val="C3844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D60949"/>
    <w:multiLevelType w:val="multilevel"/>
    <w:tmpl w:val="DD301B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982943"/>
    <w:multiLevelType w:val="multilevel"/>
    <w:tmpl w:val="5B12439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F14C95"/>
    <w:multiLevelType w:val="multilevel"/>
    <w:tmpl w:val="8344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327552"/>
    <w:multiLevelType w:val="multilevel"/>
    <w:tmpl w:val="3D10F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8B6F97"/>
    <w:multiLevelType w:val="multilevel"/>
    <w:tmpl w:val="96B647B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511016"/>
    <w:multiLevelType w:val="multilevel"/>
    <w:tmpl w:val="A350E0F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D8561F"/>
    <w:multiLevelType w:val="multilevel"/>
    <w:tmpl w:val="5F4C5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4D5939"/>
    <w:multiLevelType w:val="multilevel"/>
    <w:tmpl w:val="3C86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C3095A"/>
    <w:multiLevelType w:val="multilevel"/>
    <w:tmpl w:val="D9A63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124E99"/>
    <w:multiLevelType w:val="multilevel"/>
    <w:tmpl w:val="32CE7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CF5097"/>
    <w:multiLevelType w:val="multilevel"/>
    <w:tmpl w:val="E7044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4"/>
  </w:num>
  <w:num w:numId="3">
    <w:abstractNumId w:val="19"/>
  </w:num>
  <w:num w:numId="4">
    <w:abstractNumId w:val="8"/>
  </w:num>
  <w:num w:numId="5">
    <w:abstractNumId w:val="2"/>
  </w:num>
  <w:num w:numId="6">
    <w:abstractNumId w:val="1"/>
  </w:num>
  <w:num w:numId="7">
    <w:abstractNumId w:val="15"/>
  </w:num>
  <w:num w:numId="8">
    <w:abstractNumId w:val="17"/>
  </w:num>
  <w:num w:numId="9">
    <w:abstractNumId w:val="14"/>
  </w:num>
  <w:num w:numId="10">
    <w:abstractNumId w:val="20"/>
  </w:num>
  <w:num w:numId="11">
    <w:abstractNumId w:val="3"/>
  </w:num>
  <w:num w:numId="12">
    <w:abstractNumId w:val="21"/>
  </w:num>
  <w:num w:numId="13">
    <w:abstractNumId w:val="13"/>
  </w:num>
  <w:num w:numId="14">
    <w:abstractNumId w:val="10"/>
  </w:num>
  <w:num w:numId="15">
    <w:abstractNumId w:val="16"/>
  </w:num>
  <w:num w:numId="16">
    <w:abstractNumId w:val="11"/>
  </w:num>
  <w:num w:numId="17">
    <w:abstractNumId w:val="12"/>
  </w:num>
  <w:num w:numId="18">
    <w:abstractNumId w:val="5"/>
  </w:num>
  <w:num w:numId="19">
    <w:abstractNumId w:val="0"/>
  </w:num>
  <w:num w:numId="20">
    <w:abstractNumId w:val="18"/>
  </w:num>
  <w:num w:numId="21">
    <w:abstractNumId w:val="22"/>
  </w:num>
  <w:num w:numId="22">
    <w:abstractNumId w:val="7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8D5"/>
    <w:rsid w:val="0003791C"/>
    <w:rsid w:val="000B4FE5"/>
    <w:rsid w:val="000B68D9"/>
    <w:rsid w:val="000D1740"/>
    <w:rsid w:val="00112483"/>
    <w:rsid w:val="00197C2C"/>
    <w:rsid w:val="001A1056"/>
    <w:rsid w:val="001B7894"/>
    <w:rsid w:val="001E6E43"/>
    <w:rsid w:val="001E7BEB"/>
    <w:rsid w:val="00235462"/>
    <w:rsid w:val="002849E3"/>
    <w:rsid w:val="002B7060"/>
    <w:rsid w:val="003065DB"/>
    <w:rsid w:val="00317571"/>
    <w:rsid w:val="0032091B"/>
    <w:rsid w:val="00343C1E"/>
    <w:rsid w:val="003524F0"/>
    <w:rsid w:val="00360A5C"/>
    <w:rsid w:val="003F6F52"/>
    <w:rsid w:val="00422BFD"/>
    <w:rsid w:val="004B0C0C"/>
    <w:rsid w:val="004B44C6"/>
    <w:rsid w:val="00505652"/>
    <w:rsid w:val="00522336"/>
    <w:rsid w:val="0055155B"/>
    <w:rsid w:val="005A45E8"/>
    <w:rsid w:val="00651E65"/>
    <w:rsid w:val="006A78D5"/>
    <w:rsid w:val="00711EFC"/>
    <w:rsid w:val="007C3597"/>
    <w:rsid w:val="007F34C9"/>
    <w:rsid w:val="00801F44"/>
    <w:rsid w:val="0080708C"/>
    <w:rsid w:val="00834365"/>
    <w:rsid w:val="00844CE5"/>
    <w:rsid w:val="00932655"/>
    <w:rsid w:val="00982A2A"/>
    <w:rsid w:val="00AA4735"/>
    <w:rsid w:val="00AA67E4"/>
    <w:rsid w:val="00AD1919"/>
    <w:rsid w:val="00B2722D"/>
    <w:rsid w:val="00B27232"/>
    <w:rsid w:val="00B46C85"/>
    <w:rsid w:val="00B82136"/>
    <w:rsid w:val="00BA2715"/>
    <w:rsid w:val="00BD7C5C"/>
    <w:rsid w:val="00C00568"/>
    <w:rsid w:val="00C3318F"/>
    <w:rsid w:val="00C37138"/>
    <w:rsid w:val="00C76EA6"/>
    <w:rsid w:val="00CF3098"/>
    <w:rsid w:val="00E63F38"/>
    <w:rsid w:val="00EA3060"/>
    <w:rsid w:val="00F5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91CFF"/>
  <w15:docId w15:val="{15C9BB4F-6364-4601-9508-8950E8CDF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9E3"/>
  </w:style>
  <w:style w:type="paragraph" w:styleId="Heading1">
    <w:name w:val="heading 1"/>
    <w:basedOn w:val="Normal"/>
    <w:link w:val="Heading1Char"/>
    <w:uiPriority w:val="9"/>
    <w:qFormat/>
    <w:rsid w:val="003F6F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F6F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C359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0056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37138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01F4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3F6F5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F6F52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8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eginnersbook.com/2013/04/java-throws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beginnersbook.com/2013/04/try-catch-in-java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8</Pages>
  <Words>665</Words>
  <Characters>3794</Characters>
  <Application>Microsoft Office Word</Application>
  <DocSecurity>0</DocSecurity>
  <Lines>31</Lines>
  <Paragraphs>8</Paragraphs>
  <ScaleCrop>false</ScaleCrop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Toke, Pratik</cp:lastModifiedBy>
  <cp:revision>71</cp:revision>
  <dcterms:created xsi:type="dcterms:W3CDTF">2018-01-27T12:38:00Z</dcterms:created>
  <dcterms:modified xsi:type="dcterms:W3CDTF">2021-09-21T11:34:00Z</dcterms:modified>
</cp:coreProperties>
</file>