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6E2457" w14:textId="2C38A1D9" w:rsidR="00AD1919" w:rsidRDefault="006A78D5">
      <w:pPr>
        <w:rPr>
          <w:rFonts w:ascii="Verdana" w:hAnsi="Verdana"/>
          <w:b/>
          <w:bCs/>
        </w:rPr>
      </w:pPr>
      <w:r w:rsidRPr="00B2722D">
        <w:rPr>
          <w:rFonts w:ascii="Verdana" w:hAnsi="Verdana"/>
          <w:color w:val="000000"/>
          <w:shd w:val="clear" w:color="auto" w:fill="FFFFFF"/>
        </w:rPr>
        <w:t>The </w:t>
      </w:r>
      <w:r w:rsidRPr="00B2722D">
        <w:rPr>
          <w:rFonts w:ascii="Verdana" w:hAnsi="Verdana"/>
          <w:b/>
          <w:bCs/>
          <w:color w:val="000000"/>
          <w:shd w:val="clear" w:color="auto" w:fill="FFFFFF"/>
        </w:rPr>
        <w:t>exception handling in java</w:t>
      </w:r>
      <w:r w:rsidRPr="00B2722D">
        <w:rPr>
          <w:rFonts w:ascii="Verdana" w:hAnsi="Verdana"/>
          <w:color w:val="000000"/>
          <w:shd w:val="clear" w:color="auto" w:fill="FFFFFF"/>
        </w:rPr>
        <w:t> is one of the powerful </w:t>
      </w:r>
      <w:r w:rsidR="00BA2715" w:rsidRPr="00B2722D">
        <w:rPr>
          <w:rFonts w:ascii="Verdana" w:hAnsi="Verdana"/>
          <w:i/>
          <w:iCs/>
          <w:color w:val="000000"/>
          <w:shd w:val="clear" w:color="auto" w:fill="FFFFFF"/>
        </w:rPr>
        <w:t>mechanisms</w:t>
      </w:r>
      <w:r w:rsidRPr="00B2722D">
        <w:rPr>
          <w:rFonts w:ascii="Verdana" w:hAnsi="Verdana"/>
          <w:i/>
          <w:iCs/>
          <w:color w:val="000000"/>
          <w:shd w:val="clear" w:color="auto" w:fill="FFFFFF"/>
        </w:rPr>
        <w:t xml:space="preserve"> to handle the </w:t>
      </w:r>
      <w:r w:rsidRPr="00B46C85">
        <w:rPr>
          <w:rFonts w:ascii="Verdana" w:hAnsi="Verdana"/>
          <w:b/>
          <w:bCs/>
          <w:i/>
          <w:iCs/>
          <w:color w:val="000000"/>
          <w:shd w:val="clear" w:color="auto" w:fill="FFFFFF"/>
        </w:rPr>
        <w:t>runtime</w:t>
      </w:r>
      <w:r w:rsidRPr="00B2722D">
        <w:rPr>
          <w:rFonts w:ascii="Verdana" w:hAnsi="Verdana"/>
          <w:i/>
          <w:iCs/>
          <w:color w:val="000000"/>
          <w:shd w:val="clear" w:color="auto" w:fill="FFFFFF"/>
        </w:rPr>
        <w:t xml:space="preserve"> </w:t>
      </w:r>
      <w:r w:rsidR="00680BCA">
        <w:rPr>
          <w:rFonts w:ascii="Verdana" w:hAnsi="Verdana"/>
          <w:i/>
          <w:iCs/>
          <w:color w:val="000000"/>
          <w:shd w:val="clear" w:color="auto" w:fill="FFFFFF"/>
        </w:rPr>
        <w:t>exceptions</w:t>
      </w:r>
      <w:r w:rsidRPr="00B2722D">
        <w:rPr>
          <w:rFonts w:ascii="Verdana" w:hAnsi="Verdana"/>
          <w:color w:val="000000"/>
          <w:shd w:val="clear" w:color="auto" w:fill="FFFFFF"/>
        </w:rPr>
        <w:t> so that normal flow of the application can be maintained.</w:t>
      </w:r>
      <w:r w:rsidR="007C3597" w:rsidRPr="007C3597"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 xml:space="preserve"> </w:t>
      </w:r>
      <w:r w:rsidR="007C3597" w:rsidRPr="007C3597">
        <w:rPr>
          <w:rFonts w:ascii="Verdana" w:hAnsi="Verdana"/>
          <w:color w:val="000000"/>
          <w:shd w:val="clear" w:color="auto" w:fill="FFFFFF"/>
        </w:rPr>
        <w:t>All exception and error types are sub classes of class </w:t>
      </w:r>
      <w:r w:rsidR="007C3597" w:rsidRPr="007C3597">
        <w:rPr>
          <w:rFonts w:ascii="Verdana" w:hAnsi="Verdana"/>
          <w:b/>
          <w:bCs/>
        </w:rPr>
        <w:t>Throwable</w:t>
      </w:r>
      <w:r w:rsidR="000D1740">
        <w:rPr>
          <w:rFonts w:ascii="Verdana" w:hAnsi="Verdana"/>
          <w:b/>
          <w:bCs/>
        </w:rPr>
        <w:t>.</w:t>
      </w:r>
    </w:p>
    <w:p w14:paraId="1D7509E1" w14:textId="77777777" w:rsidR="00505652" w:rsidRDefault="00505652">
      <w:r>
        <w:rPr>
          <w:noProof/>
        </w:rPr>
        <w:drawing>
          <wp:anchor distT="0" distB="0" distL="114300" distR="114300" simplePos="0" relativeHeight="251658240" behindDoc="1" locked="0" layoutInCell="1" allowOverlap="1" wp14:anchorId="6C25A58E" wp14:editId="7B4D21E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9155" cy="4986655"/>
            <wp:effectExtent l="19050" t="0" r="4445" b="0"/>
            <wp:wrapThrough wrapText="bothSides">
              <wp:wrapPolygon edited="0">
                <wp:start x="-69" y="0"/>
                <wp:lineTo x="-69" y="21537"/>
                <wp:lineTo x="21616" y="21537"/>
                <wp:lineTo x="21616" y="0"/>
                <wp:lineTo x="-69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98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E08C259" w14:textId="77777777" w:rsidR="00AA4735" w:rsidRDefault="00AA4735"/>
    <w:p w14:paraId="2114A05C" w14:textId="77777777" w:rsidR="00AA4735" w:rsidRDefault="00AA4735"/>
    <w:p w14:paraId="2F589C99" w14:textId="77777777" w:rsidR="00AA4735" w:rsidRDefault="00AA4735"/>
    <w:p w14:paraId="757C75BE" w14:textId="77777777" w:rsidR="00AA4735" w:rsidRDefault="00AA4735"/>
    <w:p w14:paraId="42BDE3E6" w14:textId="77777777" w:rsidR="00AA4735" w:rsidRDefault="00AA4735"/>
    <w:p w14:paraId="09DCBB5C" w14:textId="77777777" w:rsidR="00AA4735" w:rsidRDefault="00AA4735"/>
    <w:p w14:paraId="740C72DD" w14:textId="77777777" w:rsidR="00AA4735" w:rsidRDefault="00AA4735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91BB6A6" wp14:editId="173ADCA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885" cy="3010535"/>
            <wp:effectExtent l="19050" t="0" r="5715" b="0"/>
            <wp:wrapThrough wrapText="bothSides">
              <wp:wrapPolygon edited="0">
                <wp:start x="-69" y="0"/>
                <wp:lineTo x="-69" y="21459"/>
                <wp:lineTo x="21621" y="21459"/>
                <wp:lineTo x="21621" y="0"/>
                <wp:lineTo x="-69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1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C9F7C34" w14:textId="77777777" w:rsidR="000B4FE5" w:rsidRDefault="000B4FE5"/>
    <w:p w14:paraId="2D6C8A5E" w14:textId="77777777" w:rsidR="000B4FE5" w:rsidRDefault="000B4FE5"/>
    <w:p w14:paraId="380509D2" w14:textId="77777777" w:rsidR="000B4FE5" w:rsidRDefault="000B4FE5">
      <w:r>
        <w:t xml:space="preserve"> </w:t>
      </w:r>
    </w:p>
    <w:p w14:paraId="345696AE" w14:textId="77777777" w:rsidR="000B4FE5" w:rsidRDefault="000B4FE5"/>
    <w:p w14:paraId="78DF5F6F" w14:textId="77777777" w:rsidR="000B4FE5" w:rsidRDefault="000B4FE5"/>
    <w:p w14:paraId="2C5D1771" w14:textId="77777777" w:rsidR="000B4FE5" w:rsidRDefault="000B4FE5"/>
    <w:p w14:paraId="0A59161B" w14:textId="77777777" w:rsidR="000B4FE5" w:rsidRDefault="000B4FE5"/>
    <w:p w14:paraId="16B1CB4C" w14:textId="77777777" w:rsidR="000B4FE5" w:rsidRDefault="000B4FE5"/>
    <w:p w14:paraId="3DD0F302" w14:textId="77777777" w:rsidR="000B4FE5" w:rsidRDefault="000B4FE5"/>
    <w:p w14:paraId="140769BF" w14:textId="77777777" w:rsidR="000B4FE5" w:rsidRDefault="000B4FE5"/>
    <w:p w14:paraId="7B708BF1" w14:textId="77777777" w:rsidR="000B4FE5" w:rsidRDefault="000B4FE5"/>
    <w:p w14:paraId="27B5884D" w14:textId="77777777" w:rsidR="000B4FE5" w:rsidRDefault="000B4FE5"/>
    <w:p w14:paraId="7A3AAD3D" w14:textId="77777777" w:rsidR="000B4FE5" w:rsidRDefault="000B4FE5"/>
    <w:p w14:paraId="3814F100" w14:textId="77777777" w:rsidR="000B4FE5" w:rsidRDefault="000B4FE5"/>
    <w:p w14:paraId="166E5FF3" w14:textId="77777777" w:rsidR="000B4FE5" w:rsidRDefault="000B4FE5"/>
    <w:p w14:paraId="408AF8BE" w14:textId="238E7F64" w:rsidR="000B4FE5" w:rsidRDefault="000B4FE5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82F4D5B" wp14:editId="59B7645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885" cy="4283075"/>
            <wp:effectExtent l="19050" t="0" r="5715" b="0"/>
            <wp:wrapThrough wrapText="bothSides">
              <wp:wrapPolygon edited="0">
                <wp:start x="-69" y="0"/>
                <wp:lineTo x="-69" y="21520"/>
                <wp:lineTo x="21621" y="21520"/>
                <wp:lineTo x="21621" y="0"/>
                <wp:lineTo x="-69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8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B44C6">
        <w:t>try must have either cat</w:t>
      </w:r>
      <w:r w:rsidR="002B7060">
        <w:t>c</w:t>
      </w:r>
      <w:r w:rsidR="004B44C6">
        <w:t>h OR finally. One out of these 2 are compulsory</w:t>
      </w:r>
      <w:r w:rsidR="005110AB">
        <w:t>. We cant have only finally without try.</w:t>
      </w:r>
    </w:p>
    <w:p w14:paraId="2E756325" w14:textId="77777777" w:rsidR="005A45E8" w:rsidRDefault="005A45E8">
      <w:r>
        <w:rPr>
          <w:noProof/>
        </w:rPr>
        <w:drawing>
          <wp:anchor distT="0" distB="0" distL="114300" distR="114300" simplePos="0" relativeHeight="251661312" behindDoc="1" locked="0" layoutInCell="1" allowOverlap="1" wp14:anchorId="6B92287D" wp14:editId="6128220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2965" cy="2010410"/>
            <wp:effectExtent l="19050" t="0" r="635" b="0"/>
            <wp:wrapThrough wrapText="bothSides">
              <wp:wrapPolygon edited="0">
                <wp:start x="-69" y="0"/>
                <wp:lineTo x="-69" y="21491"/>
                <wp:lineTo x="21602" y="21491"/>
                <wp:lineTo x="21602" y="0"/>
                <wp:lineTo x="-69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010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7666F2B" w14:textId="4BB9EECD" w:rsidR="00982A2A" w:rsidRDefault="00982A2A"/>
    <w:p w14:paraId="370B1BB8" w14:textId="4033353D" w:rsidR="006A49A2" w:rsidRDefault="006A49A2"/>
    <w:p w14:paraId="078E455F" w14:textId="77777777" w:rsidR="006A49A2" w:rsidRDefault="006A49A2"/>
    <w:p w14:paraId="3C184D29" w14:textId="55AF6787" w:rsidR="00982A2A" w:rsidRDefault="00982A2A">
      <w:r w:rsidRPr="00982A2A">
        <w:rPr>
          <w:highlight w:val="red"/>
        </w:rPr>
        <w:lastRenderedPageBreak/>
        <w:t>IMP :</w:t>
      </w:r>
      <w:r>
        <w:t xml:space="preserve"> </w:t>
      </w:r>
    </w:p>
    <w:p w14:paraId="2DE80EF2" w14:textId="47A56E23" w:rsidR="00982A2A" w:rsidRDefault="000B68D9">
      <w:r>
        <w:rPr>
          <w:noProof/>
        </w:rPr>
        <w:drawing>
          <wp:inline distT="0" distB="0" distL="0" distR="0" wp14:anchorId="307F1CB7" wp14:editId="45DF070E">
            <wp:extent cx="6561172" cy="321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80579" cy="322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02A8" w14:textId="77777777" w:rsidR="001E6E43" w:rsidRDefault="00C00568">
      <w:r>
        <w:t xml:space="preserve">Throw and Throws : </w:t>
      </w:r>
    </w:p>
    <w:p w14:paraId="1667B509" w14:textId="786557F3" w:rsidR="00C00568" w:rsidRDefault="00C00568">
      <w:pPr>
        <w:rPr>
          <w:rFonts w:ascii="Arial" w:hAnsi="Arial" w:cs="Arial"/>
          <w:sz w:val="20"/>
          <w:szCs w:val="20"/>
          <w:shd w:val="clear" w:color="auto" w:fill="FFFFFF"/>
        </w:rPr>
      </w:pPr>
      <w:r>
        <w:t xml:space="preserve">Throw : </w:t>
      </w:r>
      <w:r>
        <w:rPr>
          <w:rFonts w:ascii="Arial" w:hAnsi="Arial" w:cs="Arial"/>
          <w:sz w:val="20"/>
          <w:szCs w:val="20"/>
          <w:shd w:val="clear" w:color="auto" w:fill="FFFFFF"/>
        </w:rPr>
        <w:t>The throw keyword in Java is used to explicitly throw an exception from a method or any block of code.</w:t>
      </w:r>
    </w:p>
    <w:p w14:paraId="2398D11E" w14:textId="77777777" w:rsidR="00C00568" w:rsidRPr="00C00568" w:rsidRDefault="00C00568" w:rsidP="00C00568">
      <w:pPr>
        <w:rPr>
          <w:rFonts w:ascii="Consolas" w:eastAsia="Times New Roman" w:hAnsi="Consolas" w:cs="Consolas"/>
          <w:sz w:val="24"/>
          <w:szCs w:val="24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 xml:space="preserve">e.g. : </w:t>
      </w:r>
      <w:r w:rsidRPr="00C00568">
        <w:rPr>
          <w:rFonts w:ascii="Courier New" w:eastAsia="Times New Roman" w:hAnsi="Courier New" w:cs="Courier New"/>
          <w:sz w:val="20"/>
        </w:rPr>
        <w:t>class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C00568">
        <w:rPr>
          <w:rFonts w:ascii="Courier New" w:eastAsia="Times New Roman" w:hAnsi="Courier New" w:cs="Courier New"/>
          <w:sz w:val="20"/>
        </w:rPr>
        <w:t xml:space="preserve">ThrowExcep </w:t>
      </w:r>
    </w:p>
    <w:p w14:paraId="389B443D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{ </w:t>
      </w:r>
    </w:p>
    <w:p w14:paraId="3795B7EB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>    static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C00568">
        <w:rPr>
          <w:rFonts w:ascii="Courier New" w:eastAsia="Times New Roman" w:hAnsi="Courier New" w:cs="Courier New"/>
          <w:sz w:val="20"/>
        </w:rPr>
        <w:t>void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C00568">
        <w:rPr>
          <w:rFonts w:ascii="Courier New" w:eastAsia="Times New Roman" w:hAnsi="Courier New" w:cs="Courier New"/>
          <w:sz w:val="20"/>
        </w:rPr>
        <w:t xml:space="preserve">fun() </w:t>
      </w:r>
    </w:p>
    <w:p w14:paraId="05BD9175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{ </w:t>
      </w:r>
    </w:p>
    <w:p w14:paraId="5481FC3C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>        try</w:t>
      </w:r>
    </w:p>
    <w:p w14:paraId="19B6759F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    { </w:t>
      </w:r>
    </w:p>
    <w:p w14:paraId="07CB16DA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>            throw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03791C">
        <w:rPr>
          <w:rFonts w:ascii="Courier New" w:eastAsia="Times New Roman" w:hAnsi="Courier New" w:cs="Courier New"/>
          <w:b/>
          <w:bCs/>
          <w:sz w:val="20"/>
          <w:u w:val="single"/>
        </w:rPr>
        <w:t>new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C00568">
        <w:rPr>
          <w:rFonts w:ascii="Courier New" w:eastAsia="Times New Roman" w:hAnsi="Courier New" w:cs="Courier New"/>
          <w:sz w:val="20"/>
        </w:rPr>
        <w:t xml:space="preserve">NullPointerException("demo"); </w:t>
      </w:r>
    </w:p>
    <w:p w14:paraId="1538649E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    } </w:t>
      </w:r>
    </w:p>
    <w:p w14:paraId="2F78B673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    catch(NullPointerException e) </w:t>
      </w:r>
    </w:p>
    <w:p w14:paraId="44FC2455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    { </w:t>
      </w:r>
    </w:p>
    <w:p w14:paraId="180AA075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        System.out.println("Caught inside fun()."); </w:t>
      </w:r>
    </w:p>
    <w:p w14:paraId="6ABA583B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>            throw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C00568">
        <w:rPr>
          <w:rFonts w:ascii="Courier New" w:eastAsia="Times New Roman" w:hAnsi="Courier New" w:cs="Courier New"/>
          <w:sz w:val="20"/>
        </w:rPr>
        <w:t xml:space="preserve">e; // rethrowing the exception </w:t>
      </w:r>
    </w:p>
    <w:p w14:paraId="09D7C453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    } </w:t>
      </w:r>
    </w:p>
    <w:p w14:paraId="3593656A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} </w:t>
      </w:r>
    </w:p>
    <w:p w14:paraId="72A6755D" w14:textId="77777777" w:rsidR="00C00568" w:rsidRDefault="00C00568">
      <w:r>
        <w:t>}</w:t>
      </w:r>
    </w:p>
    <w:p w14:paraId="06BE4536" w14:textId="77777777" w:rsidR="000F0838" w:rsidRDefault="000F0838"/>
    <w:p w14:paraId="23105F21" w14:textId="015DCE41" w:rsidR="00C00568" w:rsidRDefault="00C00568">
      <w:r>
        <w:t xml:space="preserve">Throws : </w:t>
      </w:r>
    </w:p>
    <w:p w14:paraId="461E4BFB" w14:textId="77777777" w:rsidR="00C00568" w:rsidRDefault="00C00568">
      <w:pPr>
        <w:rPr>
          <w:rFonts w:ascii="Arial" w:hAnsi="Arial" w:cs="Arial"/>
          <w:sz w:val="17"/>
          <w:szCs w:val="17"/>
          <w:shd w:val="clear" w:color="auto" w:fill="FFFFFF"/>
        </w:rPr>
      </w:pPr>
      <w:r>
        <w:rPr>
          <w:rFonts w:ascii="Arial" w:hAnsi="Arial" w:cs="Arial"/>
          <w:sz w:val="17"/>
          <w:szCs w:val="17"/>
          <w:shd w:val="clear" w:color="auto" w:fill="FFFFFF"/>
        </w:rPr>
        <w:t>throws is a keyword in Java which is used in the signature of method to indicate that this method might throw one of the listed type exceptions.</w:t>
      </w:r>
    </w:p>
    <w:p w14:paraId="641DDEFD" w14:textId="77777777" w:rsidR="00E67749" w:rsidRDefault="00E67749" w:rsidP="00522336">
      <w:pPr>
        <w:spacing w:after="0" w:line="240" w:lineRule="auto"/>
        <w:rPr>
          <w:rFonts w:ascii="Courier New" w:eastAsia="Times New Roman" w:hAnsi="Courier New" w:cs="Courier New"/>
          <w:sz w:val="20"/>
        </w:rPr>
      </w:pPr>
    </w:p>
    <w:p w14:paraId="1355B19B" w14:textId="6FB73FF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lastRenderedPageBreak/>
        <w:t>class</w:t>
      </w:r>
      <w:r w:rsidRPr="00522336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522336">
        <w:rPr>
          <w:rFonts w:ascii="Courier New" w:eastAsia="Times New Roman" w:hAnsi="Courier New" w:cs="Courier New"/>
          <w:sz w:val="20"/>
        </w:rPr>
        <w:t xml:space="preserve">tst  </w:t>
      </w:r>
    </w:p>
    <w:p w14:paraId="598B3D7B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 xml:space="preserve">{ </w:t>
      </w:r>
    </w:p>
    <w:p w14:paraId="4DC27E09" w14:textId="4BDF052A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>public</w:t>
      </w:r>
      <w:r w:rsidRPr="00522336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522336">
        <w:rPr>
          <w:rFonts w:ascii="Courier New" w:eastAsia="Times New Roman" w:hAnsi="Courier New" w:cs="Courier New"/>
          <w:sz w:val="20"/>
        </w:rPr>
        <w:t>void</w:t>
      </w:r>
      <w:r w:rsidRPr="00522336">
        <w:rPr>
          <w:rFonts w:ascii="Consolas" w:eastAsia="Times New Roman" w:hAnsi="Consolas" w:cs="Consolas"/>
          <w:sz w:val="24"/>
          <w:szCs w:val="24"/>
        </w:rPr>
        <w:t xml:space="preserve"> </w:t>
      </w:r>
      <w:r w:rsidR="00B72459">
        <w:rPr>
          <w:rFonts w:ascii="Courier New" w:eastAsia="Times New Roman" w:hAnsi="Courier New" w:cs="Courier New"/>
          <w:sz w:val="20"/>
        </w:rPr>
        <w:t>abc</w:t>
      </w:r>
      <w:r w:rsidRPr="00522336">
        <w:rPr>
          <w:rFonts w:ascii="Courier New" w:eastAsia="Times New Roman" w:hAnsi="Courier New" w:cs="Courier New"/>
          <w:sz w:val="20"/>
        </w:rPr>
        <w:t>()throws</w:t>
      </w:r>
      <w:r w:rsidRPr="00522336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522336">
        <w:rPr>
          <w:rFonts w:ascii="Courier New" w:eastAsia="Times New Roman" w:hAnsi="Courier New" w:cs="Courier New"/>
          <w:sz w:val="20"/>
        </w:rPr>
        <w:t>InterruptedException</w:t>
      </w:r>
      <w:r w:rsidR="008E4DFC">
        <w:rPr>
          <w:rFonts w:ascii="Courier New" w:eastAsia="Times New Roman" w:hAnsi="Courier New" w:cs="Courier New"/>
          <w:sz w:val="20"/>
        </w:rPr>
        <w:t xml:space="preserve">, </w:t>
      </w:r>
      <w:r w:rsidR="008E4DFC" w:rsidRPr="008E4DFC">
        <w:rPr>
          <w:rFonts w:ascii="Courier New" w:eastAsia="Times New Roman" w:hAnsi="Courier New" w:cs="Courier New"/>
          <w:sz w:val="20"/>
        </w:rPr>
        <w:t>ArrayIndexOutOfBoundsException</w:t>
      </w:r>
    </w:p>
    <w:p w14:paraId="3238B0D4" w14:textId="66460720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 xml:space="preserve">    {  </w:t>
      </w:r>
    </w:p>
    <w:p w14:paraId="43E47514" w14:textId="60D777DC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 xml:space="preserve">        System.out.println("Hello </w:t>
      </w:r>
      <w:r w:rsidR="006052A8">
        <w:rPr>
          <w:rFonts w:ascii="Courier New" w:eastAsia="Times New Roman" w:hAnsi="Courier New" w:cs="Courier New"/>
          <w:sz w:val="20"/>
        </w:rPr>
        <w:t>all</w:t>
      </w:r>
      <w:r w:rsidRPr="00522336">
        <w:rPr>
          <w:rFonts w:ascii="Courier New" w:eastAsia="Times New Roman" w:hAnsi="Courier New" w:cs="Courier New"/>
          <w:sz w:val="20"/>
        </w:rPr>
        <w:t xml:space="preserve">"); </w:t>
      </w:r>
    </w:p>
    <w:p w14:paraId="2E6C65B8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 xml:space="preserve">    } </w:t>
      </w:r>
    </w:p>
    <w:p w14:paraId="0F871B70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 xml:space="preserve">} </w:t>
      </w:r>
    </w:p>
    <w:p w14:paraId="4D345820" w14:textId="7A4BD088" w:rsidR="00C00568" w:rsidRDefault="00834365">
      <w:pPr>
        <w:rPr>
          <w:rFonts w:ascii="Arial" w:hAnsi="Arial" w:cs="Arial"/>
          <w:sz w:val="17"/>
          <w:szCs w:val="17"/>
          <w:shd w:val="clear" w:color="auto" w:fill="FFFFFF"/>
        </w:rPr>
      </w:pPr>
      <w:r w:rsidRPr="004B0C0C">
        <w:rPr>
          <w:rFonts w:ascii="Arial" w:hAnsi="Arial" w:cs="Arial"/>
          <w:sz w:val="17"/>
          <w:szCs w:val="17"/>
          <w:shd w:val="clear" w:color="auto" w:fill="FFFFFF"/>
        </w:rPr>
        <w:t xml:space="preserve">throws is a keyword in Java which is used in the signature of method to indicate that this method might throw one of the listed type exceptions. The </w:t>
      </w:r>
      <w:r w:rsidRPr="00C3318F">
        <w:rPr>
          <w:rFonts w:ascii="Arial" w:hAnsi="Arial" w:cs="Arial"/>
          <w:b/>
          <w:bCs/>
          <w:sz w:val="17"/>
          <w:szCs w:val="17"/>
          <w:u w:val="single"/>
          <w:shd w:val="clear" w:color="auto" w:fill="FFFFFF"/>
        </w:rPr>
        <w:t>caller</w:t>
      </w:r>
      <w:r w:rsidRPr="004B0C0C">
        <w:rPr>
          <w:rFonts w:ascii="Arial" w:hAnsi="Arial" w:cs="Arial"/>
          <w:sz w:val="17"/>
          <w:szCs w:val="17"/>
          <w:shd w:val="clear" w:color="auto" w:fill="FFFFFF"/>
        </w:rPr>
        <w:t xml:space="preserve"> to th</w:t>
      </w:r>
      <w:r w:rsidR="005A7A62">
        <w:rPr>
          <w:rFonts w:ascii="Arial" w:hAnsi="Arial" w:cs="Arial"/>
          <w:sz w:val="17"/>
          <w:szCs w:val="17"/>
          <w:shd w:val="clear" w:color="auto" w:fill="FFFFFF"/>
        </w:rPr>
        <w:t>is</w:t>
      </w:r>
      <w:r w:rsidRPr="004B0C0C">
        <w:rPr>
          <w:rFonts w:ascii="Arial" w:hAnsi="Arial" w:cs="Arial"/>
          <w:sz w:val="17"/>
          <w:szCs w:val="17"/>
          <w:shd w:val="clear" w:color="auto" w:fill="FFFFFF"/>
        </w:rPr>
        <w:t xml:space="preserve"> method </w:t>
      </w:r>
      <w:r w:rsidR="00321161" w:rsidRPr="004B0C0C">
        <w:rPr>
          <w:rFonts w:ascii="Arial" w:hAnsi="Arial" w:cs="Arial"/>
          <w:sz w:val="17"/>
          <w:szCs w:val="17"/>
          <w:shd w:val="clear" w:color="auto" w:fill="FFFFFF"/>
        </w:rPr>
        <w:t>must</w:t>
      </w:r>
      <w:r w:rsidRPr="004B0C0C">
        <w:rPr>
          <w:rFonts w:ascii="Arial" w:hAnsi="Arial" w:cs="Arial"/>
          <w:sz w:val="17"/>
          <w:szCs w:val="17"/>
          <w:shd w:val="clear" w:color="auto" w:fill="FFFFFF"/>
        </w:rPr>
        <w:t xml:space="preserve"> handle the exception using a try-catch block. </w:t>
      </w:r>
    </w:p>
    <w:p w14:paraId="02CC8938" w14:textId="2FCA206D" w:rsidR="001552F4" w:rsidRDefault="001552F4">
      <w:pP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User defined exception : </w:t>
      </w:r>
    </w:p>
    <w:p w14:paraId="784ACC10" w14:textId="233B6AD3" w:rsidR="001552F4" w:rsidRPr="007B4AB8" w:rsidRDefault="007B4AB8">
      <w:pPr>
        <w:rPr>
          <w:rStyle w:val="Strong"/>
          <w:rFonts w:ascii="Arial" w:hAnsi="Arial" w:cs="Arial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 w:rsidRPr="007B4AB8">
        <w:rPr>
          <w:rFonts w:ascii="Roboto" w:hAnsi="Roboto"/>
          <w:color w:val="222426"/>
          <w:sz w:val="24"/>
          <w:szCs w:val="24"/>
          <w:shd w:val="clear" w:color="auto" w:fill="FFFFFF"/>
        </w:rPr>
        <w:t>In java we can create our own exception class and throw that exception using throw keyword. These exceptions are known as </w:t>
      </w:r>
      <w:r w:rsidRPr="007B4AB8">
        <w:rPr>
          <w:rStyle w:val="Strong"/>
          <w:rFonts w:ascii="Roboto" w:hAnsi="Roboto"/>
          <w:color w:val="222426"/>
          <w:sz w:val="24"/>
          <w:szCs w:val="24"/>
          <w:shd w:val="clear" w:color="auto" w:fill="FFFFFF"/>
        </w:rPr>
        <w:t>user-defined</w:t>
      </w:r>
      <w:r w:rsidRPr="007B4AB8">
        <w:rPr>
          <w:rFonts w:ascii="Roboto" w:hAnsi="Roboto"/>
          <w:color w:val="222426"/>
          <w:sz w:val="24"/>
          <w:szCs w:val="24"/>
          <w:shd w:val="clear" w:color="auto" w:fill="FFFFFF"/>
        </w:rPr>
        <w:t> or </w:t>
      </w:r>
      <w:r w:rsidRPr="007B4AB8">
        <w:rPr>
          <w:rStyle w:val="Strong"/>
          <w:rFonts w:ascii="Roboto" w:hAnsi="Roboto"/>
          <w:color w:val="222426"/>
          <w:sz w:val="24"/>
          <w:szCs w:val="24"/>
          <w:shd w:val="clear" w:color="auto" w:fill="FFFFFF"/>
        </w:rPr>
        <w:t>custom</w:t>
      </w:r>
      <w:r w:rsidRPr="007B4AB8">
        <w:rPr>
          <w:rFonts w:ascii="Roboto" w:hAnsi="Roboto"/>
          <w:color w:val="222426"/>
          <w:sz w:val="24"/>
          <w:szCs w:val="24"/>
          <w:shd w:val="clear" w:color="auto" w:fill="FFFFFF"/>
        </w:rPr>
        <w:t> exceptions.</w:t>
      </w:r>
    </w:p>
    <w:p w14:paraId="499E21D0" w14:textId="77777777" w:rsidR="00170AAA" w:rsidRDefault="00170AAA" w:rsidP="00170AAA">
      <w:pPr>
        <w:pStyle w:val="HTMLPreformatted"/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kwd"/>
          <w:color w:val="00008B"/>
          <w:sz w:val="23"/>
          <w:szCs w:val="23"/>
        </w:rPr>
        <w:t>class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typ"/>
          <w:color w:val="2B91AF"/>
          <w:sz w:val="23"/>
          <w:szCs w:val="23"/>
        </w:rPr>
        <w:t>MyException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kwd"/>
          <w:color w:val="00008B"/>
          <w:sz w:val="23"/>
          <w:szCs w:val="23"/>
        </w:rPr>
        <w:t>extends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typ"/>
          <w:color w:val="2B91AF"/>
          <w:sz w:val="23"/>
          <w:szCs w:val="23"/>
        </w:rPr>
        <w:t>Exception</w:t>
      </w:r>
      <w:r>
        <w:rPr>
          <w:rStyle w:val="pun"/>
          <w:color w:val="000000"/>
          <w:sz w:val="23"/>
          <w:szCs w:val="23"/>
        </w:rPr>
        <w:t>{</w:t>
      </w:r>
    </w:p>
    <w:p w14:paraId="52840FF6" w14:textId="77777777" w:rsidR="00170AAA" w:rsidRDefault="00170AAA" w:rsidP="00170AAA">
      <w:pPr>
        <w:pStyle w:val="HTMLPreformatted"/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</w:t>
      </w:r>
      <w:r>
        <w:rPr>
          <w:rStyle w:val="typ"/>
          <w:color w:val="2B91AF"/>
          <w:sz w:val="23"/>
          <w:szCs w:val="23"/>
        </w:rPr>
        <w:t>String</w:t>
      </w:r>
      <w:r>
        <w:rPr>
          <w:rStyle w:val="pln"/>
          <w:color w:val="000000"/>
          <w:sz w:val="23"/>
          <w:szCs w:val="23"/>
        </w:rPr>
        <w:t xml:space="preserve"> str1</w:t>
      </w:r>
      <w:r>
        <w:rPr>
          <w:rStyle w:val="pun"/>
          <w:color w:val="000000"/>
          <w:sz w:val="23"/>
          <w:szCs w:val="23"/>
        </w:rPr>
        <w:t>;</w:t>
      </w:r>
    </w:p>
    <w:p w14:paraId="2F6543AF" w14:textId="28197697" w:rsidR="00170AAA" w:rsidRDefault="00170AAA" w:rsidP="00170AAA">
      <w:pPr>
        <w:pStyle w:val="HTMLPreformatted"/>
        <w:shd w:val="clear" w:color="auto" w:fill="EEEEEE"/>
        <w:rPr>
          <w:rStyle w:val="com"/>
          <w:color w:val="80808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</w:t>
      </w:r>
      <w:r>
        <w:rPr>
          <w:rStyle w:val="com"/>
          <w:color w:val="808080"/>
          <w:sz w:val="23"/>
          <w:szCs w:val="23"/>
        </w:rPr>
        <w:t>/* below is Constructor of custom exception class</w:t>
      </w:r>
    </w:p>
    <w:p w14:paraId="5AE258F4" w14:textId="77777777" w:rsidR="00170AAA" w:rsidRDefault="00170AAA" w:rsidP="00170AAA">
      <w:pPr>
        <w:pStyle w:val="HTMLPreformatted"/>
        <w:shd w:val="clear" w:color="auto" w:fill="EEEEEE"/>
        <w:rPr>
          <w:rStyle w:val="com"/>
          <w:color w:val="808080"/>
          <w:sz w:val="23"/>
          <w:szCs w:val="23"/>
        </w:rPr>
      </w:pPr>
      <w:r>
        <w:rPr>
          <w:rStyle w:val="com"/>
          <w:color w:val="808080"/>
          <w:sz w:val="23"/>
          <w:szCs w:val="23"/>
        </w:rPr>
        <w:t xml:space="preserve">    * here I am copying the message that we are passing while</w:t>
      </w:r>
    </w:p>
    <w:p w14:paraId="387B7450" w14:textId="77777777" w:rsidR="00170AAA" w:rsidRDefault="00170AAA" w:rsidP="00170AAA">
      <w:pPr>
        <w:pStyle w:val="HTMLPreformatted"/>
        <w:shd w:val="clear" w:color="auto" w:fill="EEEEEE"/>
        <w:rPr>
          <w:rStyle w:val="com"/>
          <w:color w:val="808080"/>
          <w:sz w:val="23"/>
          <w:szCs w:val="23"/>
        </w:rPr>
      </w:pPr>
      <w:r>
        <w:rPr>
          <w:rStyle w:val="com"/>
          <w:color w:val="808080"/>
          <w:sz w:val="23"/>
          <w:szCs w:val="23"/>
        </w:rPr>
        <w:t xml:space="preserve">    * throwing the exception to a string and then displaying </w:t>
      </w:r>
    </w:p>
    <w:p w14:paraId="7329FB93" w14:textId="77777777" w:rsidR="00170AAA" w:rsidRDefault="00170AAA" w:rsidP="00170AAA">
      <w:pPr>
        <w:pStyle w:val="HTMLPreformatted"/>
        <w:shd w:val="clear" w:color="auto" w:fill="EEEEEE"/>
        <w:rPr>
          <w:rStyle w:val="com"/>
          <w:color w:val="808080"/>
          <w:sz w:val="23"/>
          <w:szCs w:val="23"/>
        </w:rPr>
      </w:pPr>
      <w:r>
        <w:rPr>
          <w:rStyle w:val="com"/>
          <w:color w:val="808080"/>
          <w:sz w:val="23"/>
          <w:szCs w:val="23"/>
        </w:rPr>
        <w:t xml:space="preserve">    * that string along with the message.</w:t>
      </w:r>
    </w:p>
    <w:p w14:paraId="2CA5206D" w14:textId="77777777" w:rsidR="00170AAA" w:rsidRDefault="00170AAA" w:rsidP="00170AAA">
      <w:pPr>
        <w:pStyle w:val="HTMLPreformatted"/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com"/>
          <w:color w:val="808080"/>
          <w:sz w:val="23"/>
          <w:szCs w:val="23"/>
        </w:rPr>
        <w:t xml:space="preserve">    */</w:t>
      </w:r>
    </w:p>
    <w:p w14:paraId="55D9D056" w14:textId="77777777" w:rsidR="00170AAA" w:rsidRDefault="00170AAA" w:rsidP="00170AAA">
      <w:pPr>
        <w:pStyle w:val="HTMLPreformatted"/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</w:t>
      </w:r>
      <w:r>
        <w:rPr>
          <w:rStyle w:val="typ"/>
          <w:color w:val="2B91AF"/>
          <w:sz w:val="23"/>
          <w:szCs w:val="23"/>
        </w:rPr>
        <w:t>MyException</w:t>
      </w:r>
      <w:r>
        <w:rPr>
          <w:rStyle w:val="pun"/>
          <w:color w:val="000000"/>
          <w:sz w:val="23"/>
          <w:szCs w:val="23"/>
        </w:rPr>
        <w:t>(</w:t>
      </w:r>
      <w:r>
        <w:rPr>
          <w:rStyle w:val="typ"/>
          <w:color w:val="2B91AF"/>
          <w:sz w:val="23"/>
          <w:szCs w:val="23"/>
        </w:rPr>
        <w:t>String</w:t>
      </w:r>
      <w:r>
        <w:rPr>
          <w:rStyle w:val="pln"/>
          <w:color w:val="000000"/>
          <w:sz w:val="23"/>
          <w:szCs w:val="23"/>
        </w:rPr>
        <w:t xml:space="preserve"> str2</w:t>
      </w:r>
      <w:r>
        <w:rPr>
          <w:rStyle w:val="pun"/>
          <w:color w:val="000000"/>
          <w:sz w:val="23"/>
          <w:szCs w:val="23"/>
        </w:rPr>
        <w:t>)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000000"/>
          <w:sz w:val="23"/>
          <w:szCs w:val="23"/>
        </w:rPr>
        <w:t>{</w:t>
      </w:r>
    </w:p>
    <w:p w14:paraId="201A4BCF" w14:textId="77777777" w:rsidR="00170AAA" w:rsidRDefault="00170AAA" w:rsidP="00170AAA">
      <w:pPr>
        <w:pStyle w:val="HTMLPreformatted"/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ab/>
        <w:t>str1</w:t>
      </w:r>
      <w:r>
        <w:rPr>
          <w:rStyle w:val="pun"/>
          <w:color w:val="0000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>str2</w:t>
      </w:r>
      <w:r>
        <w:rPr>
          <w:rStyle w:val="pun"/>
          <w:color w:val="000000"/>
          <w:sz w:val="23"/>
          <w:szCs w:val="23"/>
        </w:rPr>
        <w:t>;</w:t>
      </w:r>
    </w:p>
    <w:p w14:paraId="2BDB1280" w14:textId="77777777" w:rsidR="00170AAA" w:rsidRDefault="00170AAA" w:rsidP="00170AAA">
      <w:pPr>
        <w:pStyle w:val="HTMLPreformatted"/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</w:t>
      </w:r>
      <w:r>
        <w:rPr>
          <w:rStyle w:val="pun"/>
          <w:color w:val="000000"/>
          <w:sz w:val="23"/>
          <w:szCs w:val="23"/>
        </w:rPr>
        <w:t>}</w:t>
      </w:r>
    </w:p>
    <w:p w14:paraId="0E618B39" w14:textId="77777777" w:rsidR="00170AAA" w:rsidRDefault="00170AAA" w:rsidP="00170AAA">
      <w:pPr>
        <w:pStyle w:val="HTMLPreformatted"/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</w:t>
      </w:r>
      <w:r>
        <w:rPr>
          <w:rStyle w:val="kwd"/>
          <w:color w:val="00008B"/>
          <w:sz w:val="23"/>
          <w:szCs w:val="23"/>
        </w:rPr>
        <w:t>public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typ"/>
          <w:color w:val="2B91AF"/>
          <w:sz w:val="23"/>
          <w:szCs w:val="23"/>
        </w:rPr>
        <w:t>String</w:t>
      </w:r>
      <w:r>
        <w:rPr>
          <w:rStyle w:val="pln"/>
          <w:color w:val="000000"/>
          <w:sz w:val="23"/>
          <w:szCs w:val="23"/>
        </w:rPr>
        <w:t xml:space="preserve"> toString</w:t>
      </w:r>
      <w:r>
        <w:rPr>
          <w:rStyle w:val="pun"/>
          <w:color w:val="000000"/>
          <w:sz w:val="23"/>
          <w:szCs w:val="23"/>
        </w:rPr>
        <w:t>(){</w:t>
      </w:r>
      <w:r>
        <w:rPr>
          <w:rStyle w:val="pln"/>
          <w:color w:val="000000"/>
          <w:sz w:val="23"/>
          <w:szCs w:val="23"/>
        </w:rPr>
        <w:t xml:space="preserve"> </w:t>
      </w:r>
    </w:p>
    <w:p w14:paraId="4F26D190" w14:textId="77777777" w:rsidR="00170AAA" w:rsidRDefault="00170AAA" w:rsidP="00170AAA">
      <w:pPr>
        <w:pStyle w:val="HTMLPreformatted"/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ab/>
      </w:r>
      <w:r>
        <w:rPr>
          <w:rStyle w:val="kwd"/>
          <w:color w:val="00008B"/>
          <w:sz w:val="23"/>
          <w:szCs w:val="23"/>
        </w:rPr>
        <w:t>return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000000"/>
          <w:sz w:val="23"/>
          <w:szCs w:val="23"/>
        </w:rPr>
        <w:t>(</w:t>
      </w:r>
      <w:r>
        <w:rPr>
          <w:rStyle w:val="str"/>
          <w:color w:val="800000"/>
          <w:sz w:val="23"/>
          <w:szCs w:val="23"/>
        </w:rPr>
        <w:t>"MyException Occurred: "</w:t>
      </w:r>
      <w:r>
        <w:rPr>
          <w:rStyle w:val="pun"/>
          <w:color w:val="000000"/>
          <w:sz w:val="23"/>
          <w:szCs w:val="23"/>
        </w:rPr>
        <w:t>+</w:t>
      </w:r>
      <w:r>
        <w:rPr>
          <w:rStyle w:val="pln"/>
          <w:color w:val="000000"/>
          <w:sz w:val="23"/>
          <w:szCs w:val="23"/>
        </w:rPr>
        <w:t>str1</w:t>
      </w:r>
      <w:r>
        <w:rPr>
          <w:rStyle w:val="pun"/>
          <w:color w:val="000000"/>
          <w:sz w:val="23"/>
          <w:szCs w:val="23"/>
        </w:rPr>
        <w:t>)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000000"/>
          <w:sz w:val="23"/>
          <w:szCs w:val="23"/>
        </w:rPr>
        <w:t>;</w:t>
      </w:r>
    </w:p>
    <w:p w14:paraId="1F426292" w14:textId="77777777" w:rsidR="00170AAA" w:rsidRDefault="00170AAA" w:rsidP="00170AAA">
      <w:pPr>
        <w:pStyle w:val="HTMLPreformatted"/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</w:t>
      </w:r>
      <w:r>
        <w:rPr>
          <w:rStyle w:val="pun"/>
          <w:color w:val="000000"/>
          <w:sz w:val="23"/>
          <w:szCs w:val="23"/>
        </w:rPr>
        <w:t>}</w:t>
      </w:r>
    </w:p>
    <w:p w14:paraId="50CC4C09" w14:textId="77777777" w:rsidR="00170AAA" w:rsidRDefault="00170AAA" w:rsidP="00170AAA">
      <w:pPr>
        <w:pStyle w:val="HTMLPreformatted"/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un"/>
          <w:color w:val="000000"/>
          <w:sz w:val="23"/>
          <w:szCs w:val="23"/>
        </w:rPr>
        <w:t>}</w:t>
      </w:r>
    </w:p>
    <w:p w14:paraId="488DDCAC" w14:textId="77777777" w:rsidR="00170AAA" w:rsidRDefault="00170AAA" w:rsidP="00170AAA">
      <w:pPr>
        <w:pStyle w:val="HTMLPreformatted"/>
        <w:shd w:val="clear" w:color="auto" w:fill="EEEEEE"/>
        <w:rPr>
          <w:rStyle w:val="pln"/>
          <w:color w:val="000000"/>
          <w:sz w:val="23"/>
          <w:szCs w:val="23"/>
        </w:rPr>
      </w:pPr>
    </w:p>
    <w:p w14:paraId="05577F71" w14:textId="77777777" w:rsidR="00170AAA" w:rsidRDefault="00170AAA" w:rsidP="00170AAA">
      <w:pPr>
        <w:pStyle w:val="HTMLPreformatted"/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kwd"/>
          <w:color w:val="00008B"/>
          <w:sz w:val="23"/>
          <w:szCs w:val="23"/>
        </w:rPr>
        <w:t>class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typ"/>
          <w:color w:val="2B91AF"/>
          <w:sz w:val="23"/>
          <w:szCs w:val="23"/>
        </w:rPr>
        <w:t>Example1</w:t>
      </w:r>
      <w:r>
        <w:rPr>
          <w:rStyle w:val="pun"/>
          <w:color w:val="000000"/>
          <w:sz w:val="23"/>
          <w:szCs w:val="23"/>
        </w:rPr>
        <w:t>{</w:t>
      </w:r>
    </w:p>
    <w:p w14:paraId="08C0B412" w14:textId="77777777" w:rsidR="00170AAA" w:rsidRDefault="00170AAA" w:rsidP="00170AAA">
      <w:pPr>
        <w:pStyle w:val="HTMLPreformatted"/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</w:t>
      </w:r>
      <w:r>
        <w:rPr>
          <w:rStyle w:val="kwd"/>
          <w:color w:val="00008B"/>
          <w:sz w:val="23"/>
          <w:szCs w:val="23"/>
        </w:rPr>
        <w:t>public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kwd"/>
          <w:color w:val="00008B"/>
          <w:sz w:val="23"/>
          <w:szCs w:val="23"/>
        </w:rPr>
        <w:t>static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kwd"/>
          <w:color w:val="00008B"/>
          <w:sz w:val="23"/>
          <w:szCs w:val="23"/>
        </w:rPr>
        <w:t>void</w:t>
      </w:r>
      <w:r>
        <w:rPr>
          <w:rStyle w:val="pln"/>
          <w:color w:val="000000"/>
          <w:sz w:val="23"/>
          <w:szCs w:val="23"/>
        </w:rPr>
        <w:t xml:space="preserve"> main</w:t>
      </w:r>
      <w:r>
        <w:rPr>
          <w:rStyle w:val="pun"/>
          <w:color w:val="000000"/>
          <w:sz w:val="23"/>
          <w:szCs w:val="23"/>
        </w:rPr>
        <w:t>(</w:t>
      </w:r>
      <w:r>
        <w:rPr>
          <w:rStyle w:val="typ"/>
          <w:color w:val="2B91AF"/>
          <w:sz w:val="23"/>
          <w:szCs w:val="23"/>
        </w:rPr>
        <w:t>String</w:t>
      </w:r>
      <w:r>
        <w:rPr>
          <w:rStyle w:val="pln"/>
          <w:color w:val="000000"/>
          <w:sz w:val="23"/>
          <w:szCs w:val="23"/>
        </w:rPr>
        <w:t xml:space="preserve"> args</w:t>
      </w:r>
      <w:r>
        <w:rPr>
          <w:rStyle w:val="pun"/>
          <w:color w:val="000000"/>
          <w:sz w:val="23"/>
          <w:szCs w:val="23"/>
        </w:rPr>
        <w:t>[]){</w:t>
      </w:r>
    </w:p>
    <w:p w14:paraId="63C8DBD9" w14:textId="77777777" w:rsidR="00170AAA" w:rsidRDefault="00170AAA" w:rsidP="00170AAA">
      <w:pPr>
        <w:pStyle w:val="HTMLPreformatted"/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ab/>
      </w:r>
      <w:r>
        <w:rPr>
          <w:rStyle w:val="kwd"/>
          <w:color w:val="00008B"/>
          <w:sz w:val="23"/>
          <w:szCs w:val="23"/>
        </w:rPr>
        <w:t>try</w:t>
      </w:r>
      <w:r>
        <w:rPr>
          <w:rStyle w:val="pun"/>
          <w:color w:val="000000"/>
          <w:sz w:val="23"/>
          <w:szCs w:val="23"/>
        </w:rPr>
        <w:t>{</w:t>
      </w:r>
    </w:p>
    <w:p w14:paraId="2BA6EE59" w14:textId="77777777" w:rsidR="00170AAA" w:rsidRDefault="00170AAA" w:rsidP="00170AAA">
      <w:pPr>
        <w:pStyle w:val="HTMLPreformatted"/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ab/>
      </w:r>
      <w:r>
        <w:rPr>
          <w:rStyle w:val="pln"/>
          <w:color w:val="000000"/>
          <w:sz w:val="23"/>
          <w:szCs w:val="23"/>
        </w:rPr>
        <w:tab/>
      </w:r>
      <w:r>
        <w:rPr>
          <w:rStyle w:val="typ"/>
          <w:color w:val="2B91AF"/>
          <w:sz w:val="23"/>
          <w:szCs w:val="23"/>
        </w:rPr>
        <w:t>System</w:t>
      </w:r>
      <w:r>
        <w:rPr>
          <w:rStyle w:val="pun"/>
          <w:color w:val="000000"/>
          <w:sz w:val="23"/>
          <w:szCs w:val="23"/>
        </w:rPr>
        <w:t>.</w:t>
      </w:r>
      <w:r>
        <w:rPr>
          <w:rStyle w:val="kwd"/>
          <w:color w:val="00008B"/>
          <w:sz w:val="23"/>
          <w:szCs w:val="23"/>
        </w:rPr>
        <w:t>out</w:t>
      </w:r>
      <w:r>
        <w:rPr>
          <w:rStyle w:val="pun"/>
          <w:color w:val="0000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println</w:t>
      </w:r>
      <w:r>
        <w:rPr>
          <w:rStyle w:val="pun"/>
          <w:color w:val="000000"/>
          <w:sz w:val="23"/>
          <w:szCs w:val="23"/>
        </w:rPr>
        <w:t>(</w:t>
      </w:r>
      <w:r>
        <w:rPr>
          <w:rStyle w:val="str"/>
          <w:color w:val="800000"/>
          <w:sz w:val="23"/>
          <w:szCs w:val="23"/>
        </w:rPr>
        <w:t>"Starting of try block"</w:t>
      </w:r>
      <w:r>
        <w:rPr>
          <w:rStyle w:val="pun"/>
          <w:color w:val="000000"/>
          <w:sz w:val="23"/>
          <w:szCs w:val="23"/>
        </w:rPr>
        <w:t>);</w:t>
      </w:r>
    </w:p>
    <w:p w14:paraId="3E128FFE" w14:textId="77777777" w:rsidR="00170AAA" w:rsidRDefault="00170AAA" w:rsidP="00170AAA">
      <w:pPr>
        <w:pStyle w:val="HTMLPreformatted"/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ab/>
      </w:r>
      <w:r>
        <w:rPr>
          <w:rStyle w:val="pln"/>
          <w:color w:val="000000"/>
          <w:sz w:val="23"/>
          <w:szCs w:val="23"/>
        </w:rPr>
        <w:tab/>
      </w:r>
      <w:r>
        <w:rPr>
          <w:rStyle w:val="com"/>
          <w:color w:val="808080"/>
          <w:sz w:val="23"/>
          <w:szCs w:val="23"/>
        </w:rPr>
        <w:t>// I'm throwing the custom exception using throw</w:t>
      </w:r>
    </w:p>
    <w:p w14:paraId="692ADDEF" w14:textId="77777777" w:rsidR="00170AAA" w:rsidRDefault="00170AAA" w:rsidP="00170AAA">
      <w:pPr>
        <w:pStyle w:val="HTMLPreformatted"/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ab/>
      </w:r>
      <w:r>
        <w:rPr>
          <w:rStyle w:val="pln"/>
          <w:color w:val="000000"/>
          <w:sz w:val="23"/>
          <w:szCs w:val="23"/>
        </w:rPr>
        <w:tab/>
      </w:r>
      <w:r>
        <w:rPr>
          <w:rStyle w:val="kwd"/>
          <w:color w:val="00008B"/>
          <w:sz w:val="23"/>
          <w:szCs w:val="23"/>
        </w:rPr>
        <w:t>throw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kwd"/>
          <w:color w:val="00008B"/>
          <w:sz w:val="23"/>
          <w:szCs w:val="23"/>
        </w:rPr>
        <w:t>new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typ"/>
          <w:color w:val="2B91AF"/>
          <w:sz w:val="23"/>
          <w:szCs w:val="23"/>
        </w:rPr>
        <w:t>MyException</w:t>
      </w:r>
      <w:r>
        <w:rPr>
          <w:rStyle w:val="pun"/>
          <w:color w:val="000000"/>
          <w:sz w:val="23"/>
          <w:szCs w:val="23"/>
        </w:rPr>
        <w:t>(</w:t>
      </w:r>
      <w:r>
        <w:rPr>
          <w:rStyle w:val="str"/>
          <w:color w:val="800000"/>
          <w:sz w:val="23"/>
          <w:szCs w:val="23"/>
        </w:rPr>
        <w:t>"This is My error Message"</w:t>
      </w:r>
      <w:r>
        <w:rPr>
          <w:rStyle w:val="pun"/>
          <w:color w:val="000000"/>
          <w:sz w:val="23"/>
          <w:szCs w:val="23"/>
        </w:rPr>
        <w:t>);</w:t>
      </w:r>
    </w:p>
    <w:p w14:paraId="2C9111C9" w14:textId="77777777" w:rsidR="00170AAA" w:rsidRDefault="00170AAA" w:rsidP="00170AAA">
      <w:pPr>
        <w:pStyle w:val="HTMLPreformatted"/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ab/>
      </w:r>
      <w:r>
        <w:rPr>
          <w:rStyle w:val="pun"/>
          <w:color w:val="000000"/>
          <w:sz w:val="23"/>
          <w:szCs w:val="23"/>
        </w:rPr>
        <w:t>}</w:t>
      </w:r>
    </w:p>
    <w:p w14:paraId="54641E71" w14:textId="77777777" w:rsidR="00170AAA" w:rsidRDefault="00170AAA" w:rsidP="00170AAA">
      <w:pPr>
        <w:pStyle w:val="HTMLPreformatted"/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ab/>
      </w:r>
      <w:r>
        <w:rPr>
          <w:rStyle w:val="kwd"/>
          <w:color w:val="00008B"/>
          <w:sz w:val="23"/>
          <w:szCs w:val="23"/>
        </w:rPr>
        <w:t>catch</w:t>
      </w:r>
      <w:r>
        <w:rPr>
          <w:rStyle w:val="pun"/>
          <w:color w:val="000000"/>
          <w:sz w:val="23"/>
          <w:szCs w:val="23"/>
        </w:rPr>
        <w:t>(</w:t>
      </w:r>
      <w:r>
        <w:rPr>
          <w:rStyle w:val="typ"/>
          <w:color w:val="2B91AF"/>
          <w:sz w:val="23"/>
          <w:szCs w:val="23"/>
        </w:rPr>
        <w:t>MyException</w:t>
      </w:r>
      <w:r>
        <w:rPr>
          <w:rStyle w:val="pln"/>
          <w:color w:val="000000"/>
          <w:sz w:val="23"/>
          <w:szCs w:val="23"/>
        </w:rPr>
        <w:t xml:space="preserve"> exp</w:t>
      </w:r>
      <w:r>
        <w:rPr>
          <w:rStyle w:val="pun"/>
          <w:color w:val="000000"/>
          <w:sz w:val="23"/>
          <w:szCs w:val="23"/>
        </w:rPr>
        <w:t>){</w:t>
      </w:r>
    </w:p>
    <w:p w14:paraId="1FF0A766" w14:textId="77777777" w:rsidR="00170AAA" w:rsidRDefault="00170AAA" w:rsidP="00170AAA">
      <w:pPr>
        <w:pStyle w:val="HTMLPreformatted"/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ab/>
      </w:r>
      <w:r>
        <w:rPr>
          <w:rStyle w:val="pln"/>
          <w:color w:val="000000"/>
          <w:sz w:val="23"/>
          <w:szCs w:val="23"/>
        </w:rPr>
        <w:tab/>
      </w:r>
      <w:r>
        <w:rPr>
          <w:rStyle w:val="typ"/>
          <w:color w:val="2B91AF"/>
          <w:sz w:val="23"/>
          <w:szCs w:val="23"/>
        </w:rPr>
        <w:t>System</w:t>
      </w:r>
      <w:r>
        <w:rPr>
          <w:rStyle w:val="pun"/>
          <w:color w:val="000000"/>
          <w:sz w:val="23"/>
          <w:szCs w:val="23"/>
        </w:rPr>
        <w:t>.</w:t>
      </w:r>
      <w:r>
        <w:rPr>
          <w:rStyle w:val="kwd"/>
          <w:color w:val="00008B"/>
          <w:sz w:val="23"/>
          <w:szCs w:val="23"/>
        </w:rPr>
        <w:t>out</w:t>
      </w:r>
      <w:r>
        <w:rPr>
          <w:rStyle w:val="pun"/>
          <w:color w:val="0000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println</w:t>
      </w:r>
      <w:r>
        <w:rPr>
          <w:rStyle w:val="pun"/>
          <w:color w:val="000000"/>
          <w:sz w:val="23"/>
          <w:szCs w:val="23"/>
        </w:rPr>
        <w:t>(</w:t>
      </w:r>
      <w:r>
        <w:rPr>
          <w:rStyle w:val="str"/>
          <w:color w:val="800000"/>
          <w:sz w:val="23"/>
          <w:szCs w:val="23"/>
        </w:rPr>
        <w:t>"Catch Block"</w:t>
      </w:r>
      <w:r>
        <w:rPr>
          <w:rStyle w:val="pun"/>
          <w:color w:val="000000"/>
          <w:sz w:val="23"/>
          <w:szCs w:val="23"/>
        </w:rPr>
        <w:t>)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000000"/>
          <w:sz w:val="23"/>
          <w:szCs w:val="23"/>
        </w:rPr>
        <w:t>;</w:t>
      </w:r>
    </w:p>
    <w:p w14:paraId="6E52BF6E" w14:textId="77777777" w:rsidR="00170AAA" w:rsidRDefault="00170AAA" w:rsidP="00170AAA">
      <w:pPr>
        <w:pStyle w:val="HTMLPreformatted"/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ab/>
      </w:r>
      <w:r>
        <w:rPr>
          <w:rStyle w:val="pln"/>
          <w:color w:val="000000"/>
          <w:sz w:val="23"/>
          <w:szCs w:val="23"/>
        </w:rPr>
        <w:tab/>
      </w:r>
      <w:r>
        <w:rPr>
          <w:rStyle w:val="typ"/>
          <w:color w:val="2B91AF"/>
          <w:sz w:val="23"/>
          <w:szCs w:val="23"/>
        </w:rPr>
        <w:t>System</w:t>
      </w:r>
      <w:r>
        <w:rPr>
          <w:rStyle w:val="pun"/>
          <w:color w:val="000000"/>
          <w:sz w:val="23"/>
          <w:szCs w:val="23"/>
        </w:rPr>
        <w:t>.</w:t>
      </w:r>
      <w:r>
        <w:rPr>
          <w:rStyle w:val="kwd"/>
          <w:color w:val="00008B"/>
          <w:sz w:val="23"/>
          <w:szCs w:val="23"/>
        </w:rPr>
        <w:t>out</w:t>
      </w:r>
      <w:r>
        <w:rPr>
          <w:rStyle w:val="pun"/>
          <w:color w:val="0000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println</w:t>
      </w:r>
      <w:r>
        <w:rPr>
          <w:rStyle w:val="pun"/>
          <w:color w:val="000000"/>
          <w:sz w:val="23"/>
          <w:szCs w:val="23"/>
        </w:rPr>
        <w:t>(</w:t>
      </w:r>
      <w:r>
        <w:rPr>
          <w:rStyle w:val="pln"/>
          <w:color w:val="000000"/>
          <w:sz w:val="23"/>
          <w:szCs w:val="23"/>
        </w:rPr>
        <w:t>exp</w:t>
      </w:r>
      <w:r>
        <w:rPr>
          <w:rStyle w:val="pun"/>
          <w:color w:val="000000"/>
          <w:sz w:val="23"/>
          <w:szCs w:val="23"/>
        </w:rPr>
        <w:t>)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000000"/>
          <w:sz w:val="23"/>
          <w:szCs w:val="23"/>
        </w:rPr>
        <w:t>;</w:t>
      </w:r>
    </w:p>
    <w:p w14:paraId="7786D4D2" w14:textId="77777777" w:rsidR="00170AAA" w:rsidRDefault="00170AAA" w:rsidP="00170AAA">
      <w:pPr>
        <w:pStyle w:val="HTMLPreformatted"/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ab/>
      </w:r>
      <w:r>
        <w:rPr>
          <w:rStyle w:val="pun"/>
          <w:color w:val="000000"/>
          <w:sz w:val="23"/>
          <w:szCs w:val="23"/>
        </w:rPr>
        <w:t>}</w:t>
      </w:r>
    </w:p>
    <w:p w14:paraId="0A9F71DB" w14:textId="77777777" w:rsidR="00170AAA" w:rsidRDefault="00170AAA" w:rsidP="00170AAA">
      <w:pPr>
        <w:pStyle w:val="HTMLPreformatted"/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</w:t>
      </w:r>
      <w:r>
        <w:rPr>
          <w:rStyle w:val="pun"/>
          <w:color w:val="000000"/>
          <w:sz w:val="23"/>
          <w:szCs w:val="23"/>
        </w:rPr>
        <w:t>}</w:t>
      </w:r>
    </w:p>
    <w:p w14:paraId="21DF91E3" w14:textId="77777777" w:rsidR="00170AAA" w:rsidRDefault="00170AAA" w:rsidP="00170AAA">
      <w:pPr>
        <w:pStyle w:val="HTMLPreformatted"/>
        <w:shd w:val="clear" w:color="auto" w:fill="EEEEEE"/>
        <w:rPr>
          <w:color w:val="222426"/>
          <w:sz w:val="23"/>
          <w:szCs w:val="23"/>
        </w:rPr>
      </w:pPr>
      <w:r>
        <w:rPr>
          <w:rStyle w:val="pun"/>
          <w:color w:val="000000"/>
          <w:sz w:val="23"/>
          <w:szCs w:val="23"/>
        </w:rPr>
        <w:t>}</w:t>
      </w:r>
    </w:p>
    <w:p w14:paraId="18EC7534" w14:textId="77777777" w:rsidR="00170AAA" w:rsidRDefault="00170AAA" w:rsidP="00170AAA">
      <w:pPr>
        <w:pStyle w:val="NormalWeb"/>
        <w:shd w:val="clear" w:color="auto" w:fill="FFFFFF"/>
        <w:spacing w:before="0" w:beforeAutospacing="0" w:after="390" w:afterAutospacing="0"/>
        <w:rPr>
          <w:rFonts w:ascii="Roboto" w:hAnsi="Roboto"/>
          <w:color w:val="222426"/>
          <w:sz w:val="26"/>
          <w:szCs w:val="26"/>
        </w:rPr>
      </w:pPr>
      <w:r>
        <w:rPr>
          <w:rStyle w:val="Strong"/>
          <w:rFonts w:ascii="Roboto" w:hAnsi="Roboto"/>
          <w:color w:val="222426"/>
          <w:sz w:val="26"/>
          <w:szCs w:val="26"/>
        </w:rPr>
        <w:t>Output:</w:t>
      </w:r>
    </w:p>
    <w:p w14:paraId="42590729" w14:textId="77777777" w:rsidR="00170AAA" w:rsidRDefault="00170AAA" w:rsidP="00170AAA">
      <w:pPr>
        <w:pStyle w:val="HTMLPreformatted"/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typ"/>
          <w:color w:val="2B91AF"/>
          <w:sz w:val="23"/>
          <w:szCs w:val="23"/>
        </w:rPr>
        <w:t>Starting</w:t>
      </w:r>
      <w:r>
        <w:rPr>
          <w:rStyle w:val="pln"/>
          <w:color w:val="000000"/>
          <w:sz w:val="23"/>
          <w:szCs w:val="23"/>
        </w:rPr>
        <w:t xml:space="preserve"> of </w:t>
      </w:r>
      <w:r>
        <w:rPr>
          <w:rStyle w:val="kwd"/>
          <w:color w:val="00008B"/>
          <w:sz w:val="23"/>
          <w:szCs w:val="23"/>
        </w:rPr>
        <w:t>try</w:t>
      </w:r>
      <w:r>
        <w:rPr>
          <w:rStyle w:val="pln"/>
          <w:color w:val="000000"/>
          <w:sz w:val="23"/>
          <w:szCs w:val="23"/>
        </w:rPr>
        <w:t xml:space="preserve"> block</w:t>
      </w:r>
    </w:p>
    <w:p w14:paraId="6C747D5E" w14:textId="77777777" w:rsidR="00170AAA" w:rsidRDefault="00170AAA" w:rsidP="00170AAA">
      <w:pPr>
        <w:pStyle w:val="HTMLPreformatted"/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typ"/>
          <w:color w:val="2B91AF"/>
          <w:sz w:val="23"/>
          <w:szCs w:val="23"/>
        </w:rPr>
        <w:t>Catch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typ"/>
          <w:color w:val="2B91AF"/>
          <w:sz w:val="23"/>
          <w:szCs w:val="23"/>
        </w:rPr>
        <w:t>Block</w:t>
      </w:r>
    </w:p>
    <w:p w14:paraId="4BFA784F" w14:textId="77777777" w:rsidR="00170AAA" w:rsidRDefault="00170AAA" w:rsidP="00170AAA">
      <w:pPr>
        <w:pStyle w:val="HTMLPreformatted"/>
        <w:shd w:val="clear" w:color="auto" w:fill="EEEEEE"/>
        <w:rPr>
          <w:color w:val="222426"/>
          <w:sz w:val="23"/>
          <w:szCs w:val="23"/>
        </w:rPr>
      </w:pPr>
      <w:r>
        <w:rPr>
          <w:rStyle w:val="typ"/>
          <w:color w:val="2B91AF"/>
          <w:sz w:val="23"/>
          <w:szCs w:val="23"/>
        </w:rPr>
        <w:t>MyException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typ"/>
          <w:color w:val="2B91AF"/>
          <w:sz w:val="23"/>
          <w:szCs w:val="23"/>
        </w:rPr>
        <w:t>Occurred</w:t>
      </w:r>
      <w:r>
        <w:rPr>
          <w:rStyle w:val="pun"/>
          <w:color w:val="000000"/>
          <w:sz w:val="23"/>
          <w:szCs w:val="23"/>
        </w:rPr>
        <w:t>: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typ"/>
          <w:color w:val="2B91AF"/>
          <w:sz w:val="23"/>
          <w:szCs w:val="23"/>
        </w:rPr>
        <w:t>This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kwd"/>
          <w:color w:val="00008B"/>
          <w:sz w:val="23"/>
          <w:szCs w:val="23"/>
        </w:rPr>
        <w:t>is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typ"/>
          <w:color w:val="2B91AF"/>
          <w:sz w:val="23"/>
          <w:szCs w:val="23"/>
        </w:rPr>
        <w:t>My</w:t>
      </w:r>
      <w:r>
        <w:rPr>
          <w:rStyle w:val="pln"/>
          <w:color w:val="000000"/>
          <w:sz w:val="23"/>
          <w:szCs w:val="23"/>
        </w:rPr>
        <w:t xml:space="preserve"> error </w:t>
      </w:r>
      <w:r>
        <w:rPr>
          <w:rStyle w:val="typ"/>
          <w:color w:val="2B91AF"/>
          <w:sz w:val="23"/>
          <w:szCs w:val="23"/>
        </w:rPr>
        <w:t>Message</w:t>
      </w:r>
    </w:p>
    <w:p w14:paraId="6C60B896" w14:textId="54CA060F" w:rsidR="00251C40" w:rsidRDefault="00251C40">
      <w:pP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</w:pPr>
    </w:p>
    <w:p w14:paraId="1C0BE4A0" w14:textId="2EADABCC" w:rsidR="001E5987" w:rsidRPr="001E5987" w:rsidRDefault="00121638" w:rsidP="001E5987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Segoe UI" w:hAnsi="Segoe UI" w:cs="Segoe UI"/>
        </w:rPr>
      </w:pPr>
      <w:r w:rsidRPr="001E5987">
        <w:rPr>
          <w:rFonts w:ascii="Segoe UI" w:hAnsi="Segoe UI" w:cs="Segoe UI"/>
          <w:b/>
          <w:bCs/>
          <w:u w:val="single"/>
        </w:rPr>
        <w:lastRenderedPageBreak/>
        <w:t>Exception and Error</w:t>
      </w:r>
      <w:r w:rsidRPr="001E5987">
        <w:rPr>
          <w:rFonts w:ascii="Segoe UI" w:hAnsi="Segoe UI" w:cs="Segoe UI"/>
        </w:rPr>
        <w:t xml:space="preserve"> :</w:t>
      </w:r>
      <w:r w:rsidRPr="00B05B61">
        <w:rPr>
          <w:rFonts w:ascii="Segoe UI" w:hAnsi="Segoe UI" w:cs="Segoe UI"/>
        </w:rPr>
        <w:t xml:space="preserve"> </w:t>
      </w:r>
      <w:r w:rsidR="00B05B61" w:rsidRPr="001E5987">
        <w:rPr>
          <w:rFonts w:ascii="Segoe UI" w:hAnsi="Segoe UI" w:cs="Segoe UI"/>
        </w:rPr>
        <w:t>Exceptions and errors both are subclasses of Throwable class.</w:t>
      </w:r>
      <w:r w:rsidR="008246BB" w:rsidRPr="001E5987">
        <w:rPr>
          <w:rFonts w:ascii="Segoe UI" w:hAnsi="Segoe UI" w:cs="Segoe UI"/>
        </w:rPr>
        <w:t xml:space="preserve"> Error </w:t>
      </w:r>
      <w:r w:rsidR="008246BB" w:rsidRPr="001E5987">
        <w:rPr>
          <w:rFonts w:ascii="Segoe UI" w:hAnsi="Segoe UI" w:cs="Segoe UI"/>
        </w:rPr>
        <w:t xml:space="preserve">refers to an illegal operation performed by user </w:t>
      </w:r>
      <w:r w:rsidR="008246BB" w:rsidRPr="001E5987">
        <w:rPr>
          <w:rFonts w:ascii="Segoe UI" w:hAnsi="Segoe UI" w:cs="Segoe UI"/>
        </w:rPr>
        <w:t xml:space="preserve">due to which program work abnormally, </w:t>
      </w:r>
      <w:r w:rsidR="008246BB" w:rsidRPr="001E5987">
        <w:rPr>
          <w:rFonts w:ascii="Segoe UI" w:hAnsi="Segoe UI" w:cs="Segoe UI"/>
        </w:rPr>
        <w:t>Programming errors often remain undetected until the program is compiled or executed. </w:t>
      </w:r>
      <w:r w:rsidR="00FF7DB7">
        <w:rPr>
          <w:rFonts w:ascii="Segoe UI" w:hAnsi="Segoe UI" w:cs="Segoe UI"/>
        </w:rPr>
        <w:t xml:space="preserve">It mostly occurs runtime. </w:t>
      </w:r>
      <w:r w:rsidR="00EE38A8">
        <w:rPr>
          <w:rFonts w:ascii="Segoe UI" w:hAnsi="Segoe UI" w:cs="Segoe UI"/>
        </w:rPr>
        <w:t>We can’t handle it with try catch</w:t>
      </w:r>
      <w:r w:rsidR="00AA4330">
        <w:rPr>
          <w:rFonts w:ascii="Segoe UI" w:hAnsi="Segoe UI" w:cs="Segoe UI"/>
        </w:rPr>
        <w:t>.</w:t>
      </w:r>
      <w:r w:rsidR="00EE38A8">
        <w:rPr>
          <w:rFonts w:ascii="Segoe UI" w:hAnsi="Segoe UI" w:cs="Segoe UI"/>
        </w:rPr>
        <w:t xml:space="preserve"> </w:t>
      </w:r>
      <w:r w:rsidR="001E5987" w:rsidRPr="001E5987">
        <w:rPr>
          <w:rFonts w:ascii="Segoe UI" w:hAnsi="Segoe UI" w:cs="Segoe UI"/>
        </w:rPr>
        <w:t xml:space="preserve">It is of </w:t>
      </w:r>
      <w:r w:rsidR="00AA4330">
        <w:rPr>
          <w:rFonts w:ascii="Segoe UI" w:hAnsi="Segoe UI" w:cs="Segoe UI"/>
        </w:rPr>
        <w:t>3</w:t>
      </w:r>
      <w:r w:rsidR="001E5987" w:rsidRPr="001E5987">
        <w:rPr>
          <w:rFonts w:ascii="Segoe UI" w:hAnsi="Segoe UI" w:cs="Segoe UI"/>
        </w:rPr>
        <w:t xml:space="preserve"> types:</w:t>
      </w:r>
    </w:p>
    <w:p w14:paraId="0F4E8F64" w14:textId="77777777" w:rsidR="001E5987" w:rsidRPr="001E5987" w:rsidRDefault="001E5987" w:rsidP="001E5987">
      <w:pPr>
        <w:numPr>
          <w:ilvl w:val="0"/>
          <w:numId w:val="24"/>
        </w:numPr>
        <w:shd w:val="clear" w:color="auto" w:fill="FFFFFF"/>
        <w:spacing w:after="0" w:line="240" w:lineRule="auto"/>
        <w:ind w:left="1080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1E5987">
        <w:rPr>
          <w:rFonts w:ascii="Segoe UI" w:eastAsia="Times New Roman" w:hAnsi="Segoe UI" w:cs="Segoe UI"/>
          <w:sz w:val="24"/>
          <w:szCs w:val="24"/>
        </w:rPr>
        <w:t>Compile-time</w:t>
      </w:r>
    </w:p>
    <w:p w14:paraId="53DFAAD2" w14:textId="77777777" w:rsidR="001E5987" w:rsidRPr="001E5987" w:rsidRDefault="001E5987" w:rsidP="001E5987">
      <w:pPr>
        <w:numPr>
          <w:ilvl w:val="0"/>
          <w:numId w:val="24"/>
        </w:numPr>
        <w:shd w:val="clear" w:color="auto" w:fill="FFFFFF"/>
        <w:spacing w:after="0" w:line="240" w:lineRule="auto"/>
        <w:ind w:left="1080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1E5987">
        <w:rPr>
          <w:rFonts w:ascii="Segoe UI" w:eastAsia="Times New Roman" w:hAnsi="Segoe UI" w:cs="Segoe UI"/>
          <w:sz w:val="24"/>
          <w:szCs w:val="24"/>
        </w:rPr>
        <w:t>Run-time</w:t>
      </w:r>
    </w:p>
    <w:p w14:paraId="46A91CAB" w14:textId="03136115" w:rsidR="001E5987" w:rsidRDefault="001E5987" w:rsidP="00973B50">
      <w:pPr>
        <w:numPr>
          <w:ilvl w:val="0"/>
          <w:numId w:val="24"/>
        </w:numPr>
        <w:shd w:val="clear" w:color="auto" w:fill="FFFFFF"/>
        <w:spacing w:after="240" w:line="240" w:lineRule="auto"/>
        <w:ind w:left="1080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1E5987">
        <w:rPr>
          <w:rFonts w:ascii="Segoe UI" w:eastAsia="Times New Roman" w:hAnsi="Segoe UI" w:cs="Segoe UI"/>
          <w:sz w:val="24"/>
          <w:szCs w:val="24"/>
        </w:rPr>
        <w:t>Logical</w:t>
      </w:r>
    </w:p>
    <w:p w14:paraId="19800459" w14:textId="746DF7B9" w:rsidR="00B53FA3" w:rsidRDefault="005D3BFE" w:rsidP="00B53FA3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Examples of errors : </w:t>
      </w:r>
    </w:p>
    <w:tbl>
      <w:tblPr>
        <w:tblW w:w="10392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7"/>
        <w:gridCol w:w="7945"/>
      </w:tblGrid>
      <w:tr w:rsidR="0062091B" w:rsidRPr="0062091B" w14:paraId="0D0060A2" w14:textId="77777777" w:rsidTr="0062091B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14A185" w14:textId="77777777" w:rsidR="0062091B" w:rsidRPr="0062091B" w:rsidRDefault="0062091B" w:rsidP="0062091B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62091B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InternalError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8532F3" w14:textId="77777777" w:rsidR="0062091B" w:rsidRPr="0062091B" w:rsidRDefault="0062091B" w:rsidP="0062091B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62091B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Indicating the occurrence of an unexpected internal error in the JVM.</w:t>
            </w:r>
          </w:p>
        </w:tc>
      </w:tr>
      <w:tr w:rsidR="0062091B" w:rsidRPr="0062091B" w14:paraId="5A3C4DE0" w14:textId="77777777" w:rsidTr="0062091B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E6EA95" w14:textId="77777777" w:rsidR="0062091B" w:rsidRPr="0062091B" w:rsidRDefault="0062091B" w:rsidP="0062091B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</w:pPr>
            <w:r w:rsidRPr="0062091B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UnknownError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C20B68" w14:textId="77777777" w:rsidR="0062091B" w:rsidRPr="0062091B" w:rsidRDefault="0062091B" w:rsidP="0062091B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62091B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In case a serious exception that is unknown has occurred in the JVM.</w:t>
            </w:r>
          </w:p>
        </w:tc>
      </w:tr>
      <w:tr w:rsidR="0062091B" w:rsidRPr="0062091B" w14:paraId="7DD79DAE" w14:textId="77777777" w:rsidTr="0062091B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2FB490" w14:textId="77777777" w:rsidR="0062091B" w:rsidRPr="0062091B" w:rsidRDefault="0062091B" w:rsidP="0062091B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</w:pPr>
            <w:r w:rsidRPr="0062091B">
              <w:rPr>
                <w:rFonts w:ascii="Segoe UI" w:eastAsia="Times New Roman" w:hAnsi="Segoe UI" w:cs="Segoe UI"/>
                <w:b/>
                <w:bCs/>
                <w:color w:val="333333"/>
                <w:sz w:val="24"/>
                <w:szCs w:val="24"/>
              </w:rPr>
              <w:t>OutOfMemoryError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2EA75F" w14:textId="77777777" w:rsidR="0062091B" w:rsidRPr="0062091B" w:rsidRDefault="0062091B" w:rsidP="0062091B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</w:pPr>
            <w:r w:rsidRPr="0062091B">
              <w:rPr>
                <w:rFonts w:ascii="Segoe UI" w:eastAsia="Times New Roman" w:hAnsi="Segoe UI" w:cs="Segoe UI"/>
                <w:color w:val="333333"/>
                <w:sz w:val="24"/>
                <w:szCs w:val="24"/>
              </w:rPr>
              <w:t>In case JVM cannot allocate an object as it is out of memory, such error is thrown that says no more memory could be made available</w:t>
            </w:r>
          </w:p>
        </w:tc>
      </w:tr>
    </w:tbl>
    <w:p w14:paraId="39C56CC2" w14:textId="6287DDD9" w:rsidR="0062091B" w:rsidRDefault="0062091B" w:rsidP="00B53FA3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1156B41D" w14:textId="77777777" w:rsidR="0062091B" w:rsidRPr="001E5987" w:rsidRDefault="0062091B" w:rsidP="00B53FA3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65573D9F" w14:textId="60BDB8EA" w:rsidR="00121638" w:rsidRPr="008246BB" w:rsidRDefault="00121638" w:rsidP="008246BB">
      <w:pPr>
        <w:pStyle w:val="Heading1"/>
        <w:spacing w:before="0" w:beforeAutospacing="0" w:after="0" w:afterAutospacing="0" w:line="420" w:lineRule="atLeast"/>
        <w:rPr>
          <w:rFonts w:ascii="Segoe UI" w:hAnsi="Segoe UI" w:cs="Segoe UI"/>
          <w:b w:val="0"/>
          <w:bCs w:val="0"/>
          <w:sz w:val="24"/>
          <w:szCs w:val="24"/>
        </w:rPr>
      </w:pPr>
    </w:p>
    <w:p w14:paraId="67B7CC14" w14:textId="77777777" w:rsidR="00121638" w:rsidRDefault="00121638">
      <w:pP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</w:pPr>
    </w:p>
    <w:p w14:paraId="729766B7" w14:textId="74DA0E3A" w:rsidR="00801F44" w:rsidRDefault="00801F44">
      <w:pP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Checked and Un-Checked exceptions</w:t>
      </w:r>
      <w:r w:rsidR="003065DB"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: </w:t>
      </w:r>
    </w:p>
    <w:p w14:paraId="7C46EC0A" w14:textId="1830E9C5" w:rsidR="00711EFC" w:rsidRDefault="00711EFC" w:rsidP="00711EFC">
      <w:pPr>
        <w:rPr>
          <w:rFonts w:ascii="Segoe UI" w:eastAsia="Times New Roman" w:hAnsi="Segoe UI" w:cs="Segoe UI"/>
          <w:sz w:val="24"/>
          <w:szCs w:val="24"/>
        </w:rPr>
      </w:pPr>
      <w:r w:rsidRPr="00AA67E4">
        <w:rPr>
          <w:rFonts w:ascii="Segoe UI" w:eastAsia="Times New Roman" w:hAnsi="Segoe UI" w:cs="Segoe UI"/>
          <w:b/>
          <w:bCs/>
          <w:sz w:val="24"/>
          <w:szCs w:val="24"/>
          <w:u w:val="single"/>
        </w:rPr>
        <w:t>Unchecked exceptions</w:t>
      </w:r>
      <w:r w:rsidRPr="00AA67E4">
        <w:rPr>
          <w:rFonts w:ascii="Segoe UI" w:eastAsia="Times New Roman" w:hAnsi="Segoe UI" w:cs="Segoe UI"/>
          <w:sz w:val="24"/>
          <w:szCs w:val="24"/>
        </w:rPr>
        <w:t xml:space="preserve"> are not checked at compile time. It means if your program is throwing an unchecked exception and even if you didn’t handle/declare that exception, the program won’t give a compilation error.</w:t>
      </w:r>
    </w:p>
    <w:p w14:paraId="322F9C2C" w14:textId="2CFB4402" w:rsidR="00711EFC" w:rsidRDefault="00711EFC" w:rsidP="00711EFC">
      <w:pPr>
        <w:rPr>
          <w:rFonts w:ascii="Segoe UI" w:eastAsia="Times New Roman" w:hAnsi="Segoe UI" w:cs="Segoe UI"/>
          <w:sz w:val="24"/>
          <w:szCs w:val="24"/>
        </w:rPr>
      </w:pPr>
      <w:r w:rsidRPr="00C37138">
        <w:rPr>
          <w:rFonts w:ascii="Segoe UI" w:eastAsia="Times New Roman" w:hAnsi="Segoe UI" w:cs="Segoe UI"/>
          <w:b/>
          <w:bCs/>
          <w:sz w:val="24"/>
          <w:szCs w:val="24"/>
          <w:u w:val="single"/>
        </w:rPr>
        <w:t>Checked exceptions</w:t>
      </w:r>
      <w:r w:rsidRPr="00C37138">
        <w:rPr>
          <w:rFonts w:ascii="Segoe UI" w:eastAsia="Times New Roman" w:hAnsi="Segoe UI" w:cs="Segoe UI"/>
          <w:sz w:val="24"/>
          <w:szCs w:val="24"/>
        </w:rPr>
        <w:t xml:space="preserve"> are checked at compile-time. It means if a method is throwing a checked exception then it should handle the exception using </w:t>
      </w:r>
      <w:hyperlink r:id="rId10" w:history="1">
        <w:r w:rsidRPr="00C37138">
          <w:rPr>
            <w:rFonts w:ascii="Segoe UI" w:eastAsia="Times New Roman" w:hAnsi="Segoe UI" w:cs="Segoe UI"/>
            <w:sz w:val="24"/>
            <w:szCs w:val="24"/>
          </w:rPr>
          <w:t>try-catch block</w:t>
        </w:r>
      </w:hyperlink>
      <w:r w:rsidRPr="00C37138">
        <w:rPr>
          <w:rFonts w:ascii="Segoe UI" w:eastAsia="Times New Roman" w:hAnsi="Segoe UI" w:cs="Segoe UI"/>
          <w:sz w:val="24"/>
          <w:szCs w:val="24"/>
        </w:rPr>
        <w:t> or it should declare the exception using </w:t>
      </w:r>
      <w:hyperlink r:id="rId11" w:history="1">
        <w:r w:rsidRPr="00C37138">
          <w:rPr>
            <w:rFonts w:ascii="Segoe UI" w:eastAsia="Times New Roman" w:hAnsi="Segoe UI" w:cs="Segoe UI"/>
            <w:sz w:val="24"/>
            <w:szCs w:val="24"/>
          </w:rPr>
          <w:t>throws keyword</w:t>
        </w:r>
      </w:hyperlink>
      <w:r w:rsidRPr="00C37138">
        <w:rPr>
          <w:rFonts w:ascii="Segoe UI" w:eastAsia="Times New Roman" w:hAnsi="Segoe UI" w:cs="Segoe UI"/>
          <w:sz w:val="24"/>
          <w:szCs w:val="24"/>
        </w:rPr>
        <w:t>, otherwise the program will give a compilation error.</w:t>
      </w:r>
    </w:p>
    <w:p w14:paraId="3E94728C" w14:textId="77777777" w:rsidR="003F6F52" w:rsidRPr="003F6F52" w:rsidRDefault="003F6F52" w:rsidP="003F6F52">
      <w:pPr>
        <w:shd w:val="clear" w:color="auto" w:fill="FFFFFF"/>
        <w:spacing w:before="75" w:after="75" w:line="360" w:lineRule="atLeast"/>
        <w:outlineLvl w:val="1"/>
        <w:rPr>
          <w:rFonts w:ascii="Open Sans" w:eastAsia="Times New Roman" w:hAnsi="Open Sans" w:cs="Open Sans"/>
          <w:b/>
          <w:bCs/>
          <w:color w:val="333333"/>
          <w:sz w:val="33"/>
          <w:szCs w:val="33"/>
        </w:rPr>
      </w:pPr>
      <w:r w:rsidRPr="003F6F52">
        <w:rPr>
          <w:rFonts w:ascii="Open Sans" w:eastAsia="Times New Roman" w:hAnsi="Open Sans" w:cs="Open Sans"/>
          <w:b/>
          <w:bCs/>
          <w:color w:val="333333"/>
          <w:sz w:val="32"/>
          <w:szCs w:val="32"/>
        </w:rPr>
        <w:t>List of Common Checked Exceptions in Java</w:t>
      </w:r>
    </w:p>
    <w:p w14:paraId="5FFB36D5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Common checked exceptions defined in the </w:t>
      </w:r>
      <w:r w:rsidRPr="003F6F52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FF"/>
        </w:rPr>
        <w:t>java.lang</w:t>
      </w: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package:</w:t>
      </w:r>
    </w:p>
    <w:p w14:paraId="43736F48" w14:textId="77777777" w:rsidR="003F6F52" w:rsidRPr="003F6F52" w:rsidRDefault="003F6F52" w:rsidP="003F6F5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ReflectiveOperationException</w:t>
      </w:r>
    </w:p>
    <w:p w14:paraId="3E80F832" w14:textId="77777777" w:rsidR="003F6F52" w:rsidRPr="003F6F52" w:rsidRDefault="003F6F52" w:rsidP="003F6F5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ClassNotFoundException</w:t>
      </w:r>
    </w:p>
    <w:p w14:paraId="74BE643D" w14:textId="77777777" w:rsidR="003F6F52" w:rsidRPr="003F6F52" w:rsidRDefault="003F6F52" w:rsidP="003F6F5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InstantiationException</w:t>
      </w:r>
    </w:p>
    <w:p w14:paraId="47185C57" w14:textId="77777777" w:rsidR="003F6F52" w:rsidRPr="003F6F52" w:rsidRDefault="003F6F52" w:rsidP="003F6F5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IllegalAccessException</w:t>
      </w:r>
    </w:p>
    <w:p w14:paraId="0C9B49E7" w14:textId="77777777" w:rsidR="003F6F52" w:rsidRPr="003F6F52" w:rsidRDefault="003F6F52" w:rsidP="003F6F5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InvocationTargetException</w:t>
      </w:r>
    </w:p>
    <w:p w14:paraId="3C6EE3A8" w14:textId="77777777" w:rsidR="003F6F52" w:rsidRPr="003F6F52" w:rsidRDefault="003F6F52" w:rsidP="003F6F5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NoSuchFieldException</w:t>
      </w:r>
    </w:p>
    <w:p w14:paraId="05207B7A" w14:textId="77777777" w:rsidR="003F6F52" w:rsidRPr="003F6F52" w:rsidRDefault="003F6F52" w:rsidP="003F6F5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lastRenderedPageBreak/>
        <w:t>NoSuchMethodException</w:t>
      </w:r>
    </w:p>
    <w:p w14:paraId="4A2DA9D2" w14:textId="77777777" w:rsidR="003F6F52" w:rsidRPr="003F6F52" w:rsidRDefault="003F6F52" w:rsidP="003F6F5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CloneNotSupportedException</w:t>
      </w:r>
    </w:p>
    <w:p w14:paraId="54D8C776" w14:textId="77777777" w:rsidR="003F6F52" w:rsidRPr="003F6F52" w:rsidRDefault="003F6F52" w:rsidP="003F6F5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InterruptedException</w:t>
      </w:r>
    </w:p>
    <w:p w14:paraId="1B68E278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</w:t>
      </w:r>
    </w:p>
    <w:p w14:paraId="21C4DEF3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Common checked exceptions defined in the </w:t>
      </w:r>
      <w:r w:rsidRPr="003F6F52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FF"/>
        </w:rPr>
        <w:t>java.io </w:t>
      </w: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package:</w:t>
      </w:r>
    </w:p>
    <w:p w14:paraId="18A9E373" w14:textId="77777777" w:rsidR="003F6F52" w:rsidRPr="003F6F52" w:rsidRDefault="003F6F52" w:rsidP="003F6F5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IOException</w:t>
      </w:r>
    </w:p>
    <w:p w14:paraId="48877E15" w14:textId="77777777" w:rsidR="003F6F52" w:rsidRPr="003F6F52" w:rsidRDefault="003F6F52" w:rsidP="003F6F52">
      <w:pPr>
        <w:numPr>
          <w:ilvl w:val="0"/>
          <w:numId w:val="5"/>
        </w:numPr>
        <w:shd w:val="clear" w:color="auto" w:fill="FFFFFF"/>
        <w:spacing w:after="0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</w:p>
    <w:p w14:paraId="10FCB42A" w14:textId="77777777" w:rsidR="003F6F52" w:rsidRPr="003F6F52" w:rsidRDefault="003F6F52" w:rsidP="003F6F5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EOFException</w:t>
      </w:r>
    </w:p>
    <w:p w14:paraId="49985C24" w14:textId="77777777" w:rsidR="003F6F52" w:rsidRPr="003F6F52" w:rsidRDefault="003F6F52" w:rsidP="003F6F5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FileNotFoundException</w:t>
      </w:r>
    </w:p>
    <w:p w14:paraId="7513A359" w14:textId="77777777" w:rsidR="003F6F52" w:rsidRPr="003F6F52" w:rsidRDefault="003F6F52" w:rsidP="003F6F5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InterruptedIOException</w:t>
      </w:r>
    </w:p>
    <w:p w14:paraId="0D6E781C" w14:textId="77777777" w:rsidR="003F6F52" w:rsidRPr="003F6F52" w:rsidRDefault="003F6F52" w:rsidP="003F6F5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UnsupportedEncodingException</w:t>
      </w:r>
    </w:p>
    <w:p w14:paraId="62027780" w14:textId="77777777" w:rsidR="003F6F52" w:rsidRPr="003F6F52" w:rsidRDefault="003F6F52" w:rsidP="003F6F5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UTFDataFormatException</w:t>
      </w:r>
    </w:p>
    <w:p w14:paraId="13AF6596" w14:textId="77777777" w:rsidR="003F6F52" w:rsidRPr="003F6F52" w:rsidRDefault="003F6F52" w:rsidP="003F6F5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ObjectStreamException</w:t>
      </w:r>
    </w:p>
    <w:p w14:paraId="4AD8D72D" w14:textId="77777777" w:rsidR="003F6F52" w:rsidRPr="003F6F52" w:rsidRDefault="003F6F52" w:rsidP="003F6F5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InvalidClassException</w:t>
      </w:r>
    </w:p>
    <w:p w14:paraId="7BC3AF36" w14:textId="77777777" w:rsidR="003F6F52" w:rsidRPr="003F6F52" w:rsidRDefault="003F6F52" w:rsidP="003F6F5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InvalidObjectException</w:t>
      </w:r>
    </w:p>
    <w:p w14:paraId="1D25B0F7" w14:textId="77777777" w:rsidR="003F6F52" w:rsidRPr="003F6F52" w:rsidRDefault="003F6F52" w:rsidP="003F6F5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NotSerializableException</w:t>
      </w:r>
    </w:p>
    <w:p w14:paraId="4A02C16E" w14:textId="77777777" w:rsidR="003F6F52" w:rsidRPr="003F6F52" w:rsidRDefault="003F6F52" w:rsidP="003F6F5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StreamCorruptedException</w:t>
      </w:r>
    </w:p>
    <w:p w14:paraId="66C380A9" w14:textId="77777777" w:rsidR="003F6F52" w:rsidRPr="003F6F52" w:rsidRDefault="003F6F52" w:rsidP="003F6F5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WriteAbortedException</w:t>
      </w:r>
    </w:p>
    <w:p w14:paraId="752BBC37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</w:t>
      </w:r>
    </w:p>
    <w:p w14:paraId="29E08E9B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Common checked exceptions defined in the </w:t>
      </w:r>
      <w:r w:rsidRPr="003F6F52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FF"/>
        </w:rPr>
        <w:t>java.net</w:t>
      </w: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package (almost are subtypes of </w:t>
      </w:r>
      <w:r w:rsidRPr="003F6F52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FF"/>
        </w:rPr>
        <w:t>IOException</w:t>
      </w: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):</w:t>
      </w:r>
    </w:p>
    <w:p w14:paraId="26CB9744" w14:textId="77777777" w:rsidR="003F6F52" w:rsidRPr="003F6F52" w:rsidRDefault="003F6F52" w:rsidP="003F6F5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SocketException</w:t>
      </w:r>
    </w:p>
    <w:p w14:paraId="6B76E610" w14:textId="77777777" w:rsidR="003F6F52" w:rsidRPr="003F6F52" w:rsidRDefault="003F6F52" w:rsidP="003F6F52">
      <w:pPr>
        <w:numPr>
          <w:ilvl w:val="0"/>
          <w:numId w:val="8"/>
        </w:numPr>
        <w:shd w:val="clear" w:color="auto" w:fill="FFFFFF"/>
        <w:spacing w:after="0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</w:p>
    <w:p w14:paraId="4B64F643" w14:textId="77777777" w:rsidR="003F6F52" w:rsidRPr="003F6F52" w:rsidRDefault="003F6F52" w:rsidP="003F6F52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BindException</w:t>
      </w:r>
    </w:p>
    <w:p w14:paraId="7B484B51" w14:textId="77777777" w:rsidR="003F6F52" w:rsidRPr="003F6F52" w:rsidRDefault="003F6F52" w:rsidP="003F6F52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ConnectException</w:t>
      </w:r>
    </w:p>
    <w:p w14:paraId="1F7E609B" w14:textId="77777777" w:rsidR="003F6F52" w:rsidRPr="003F6F52" w:rsidRDefault="003F6F52" w:rsidP="003F6F5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HttpRetryException</w:t>
      </w:r>
    </w:p>
    <w:p w14:paraId="4E4CEFA7" w14:textId="77777777" w:rsidR="003F6F52" w:rsidRPr="003F6F52" w:rsidRDefault="003F6F52" w:rsidP="003F6F5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MalformedURLException</w:t>
      </w:r>
    </w:p>
    <w:p w14:paraId="7892AF3C" w14:textId="77777777" w:rsidR="003F6F52" w:rsidRPr="003F6F52" w:rsidRDefault="003F6F52" w:rsidP="003F6F5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ProtocolException</w:t>
      </w:r>
    </w:p>
    <w:p w14:paraId="2E597B45" w14:textId="77777777" w:rsidR="003F6F52" w:rsidRPr="003F6F52" w:rsidRDefault="003F6F52" w:rsidP="003F6F5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UnknownHostException</w:t>
      </w:r>
    </w:p>
    <w:p w14:paraId="39DAE441" w14:textId="77777777" w:rsidR="003F6F52" w:rsidRPr="003F6F52" w:rsidRDefault="003F6F52" w:rsidP="003F6F5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UnknownServiceException</w:t>
      </w:r>
    </w:p>
    <w:p w14:paraId="1D735174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</w:t>
      </w:r>
    </w:p>
    <w:p w14:paraId="6C089FB0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Common checked exceptions defined in the </w:t>
      </w:r>
      <w:r w:rsidRPr="003F6F52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FF"/>
        </w:rPr>
        <w:t>java.sql</w:t>
      </w: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package:</w:t>
      </w:r>
    </w:p>
    <w:p w14:paraId="21E306E5" w14:textId="77777777" w:rsidR="003F6F52" w:rsidRPr="003F6F52" w:rsidRDefault="003F6F52" w:rsidP="003F6F5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SQLException</w:t>
      </w:r>
    </w:p>
    <w:p w14:paraId="1D8C3EA8" w14:textId="77777777" w:rsidR="003F6F52" w:rsidRPr="003F6F52" w:rsidRDefault="003F6F52" w:rsidP="003F6F52">
      <w:pPr>
        <w:numPr>
          <w:ilvl w:val="0"/>
          <w:numId w:val="11"/>
        </w:numPr>
        <w:shd w:val="clear" w:color="auto" w:fill="FFFFFF"/>
        <w:spacing w:after="0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</w:p>
    <w:p w14:paraId="284C871A" w14:textId="77777777" w:rsidR="003F6F52" w:rsidRPr="003F6F52" w:rsidRDefault="003F6F52" w:rsidP="003F6F52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BatchUpdateException</w:t>
      </w:r>
    </w:p>
    <w:p w14:paraId="1AE7C2A5" w14:textId="77777777" w:rsidR="003F6F52" w:rsidRPr="003F6F52" w:rsidRDefault="003F6F52" w:rsidP="003F6F52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SQLClientInfoException</w:t>
      </w:r>
    </w:p>
    <w:p w14:paraId="4822F162" w14:textId="77777777" w:rsidR="003F6F52" w:rsidRPr="003F6F52" w:rsidRDefault="003F6F52" w:rsidP="003F6F52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SQLNonTransientException</w:t>
      </w:r>
    </w:p>
    <w:p w14:paraId="7F931457" w14:textId="77777777" w:rsidR="003F6F52" w:rsidRPr="003F6F52" w:rsidRDefault="003F6F52" w:rsidP="003F6F5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lastRenderedPageBreak/>
        <w:t>SQLDataException</w:t>
      </w:r>
    </w:p>
    <w:p w14:paraId="48804258" w14:textId="77777777" w:rsidR="003F6F52" w:rsidRPr="003F6F52" w:rsidRDefault="003F6F52" w:rsidP="003F6F5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SQLFeatureNotSupportedException</w:t>
      </w:r>
    </w:p>
    <w:p w14:paraId="7B7E03CE" w14:textId="77777777" w:rsidR="003F6F52" w:rsidRPr="003F6F52" w:rsidRDefault="003F6F52" w:rsidP="003F6F5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SQLIntegrityConstraintViolationException</w:t>
      </w:r>
    </w:p>
    <w:p w14:paraId="2C64EDDF" w14:textId="77777777" w:rsidR="003F6F52" w:rsidRPr="003F6F52" w:rsidRDefault="003F6F52" w:rsidP="003F6F5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SQLSyntaxErrorException</w:t>
      </w:r>
    </w:p>
    <w:p w14:paraId="37065D8D" w14:textId="77777777" w:rsidR="003F6F52" w:rsidRPr="003F6F52" w:rsidRDefault="003F6F52" w:rsidP="003F6F52">
      <w:pPr>
        <w:numPr>
          <w:ilvl w:val="0"/>
          <w:numId w:val="13"/>
        </w:numPr>
        <w:shd w:val="clear" w:color="auto" w:fill="FFFFFF"/>
        <w:spacing w:after="0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</w:p>
    <w:p w14:paraId="0A3FC663" w14:textId="77777777" w:rsidR="003F6F52" w:rsidRPr="003F6F52" w:rsidRDefault="003F6F52" w:rsidP="003F6F52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SQLTransientException</w:t>
      </w:r>
    </w:p>
    <w:p w14:paraId="4BAA877A" w14:textId="77777777" w:rsidR="003F6F52" w:rsidRPr="003F6F52" w:rsidRDefault="003F6F52" w:rsidP="003F6F5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SQLTimeoutException</w:t>
      </w:r>
    </w:p>
    <w:p w14:paraId="681C200B" w14:textId="77777777" w:rsidR="003F6F52" w:rsidRPr="003F6F52" w:rsidRDefault="003F6F52" w:rsidP="003F6F5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SQLTransactionRollbackException</w:t>
      </w:r>
    </w:p>
    <w:p w14:paraId="1A064633" w14:textId="77777777" w:rsidR="003F6F52" w:rsidRPr="003F6F52" w:rsidRDefault="003F6F52" w:rsidP="003F6F5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SQLTransientConnectionException</w:t>
      </w:r>
    </w:p>
    <w:p w14:paraId="7DBFE432" w14:textId="77777777" w:rsidR="003F6F52" w:rsidRPr="003F6F52" w:rsidRDefault="003F6F52" w:rsidP="003F6F52">
      <w:pPr>
        <w:numPr>
          <w:ilvl w:val="0"/>
          <w:numId w:val="15"/>
        </w:numPr>
        <w:shd w:val="clear" w:color="auto" w:fill="FFFFFF"/>
        <w:spacing w:after="0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</w:p>
    <w:p w14:paraId="45A251EB" w14:textId="77777777" w:rsidR="003F6F52" w:rsidRPr="003F6F52" w:rsidRDefault="003F6F52" w:rsidP="003F6F52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SQLRecoverableException</w:t>
      </w:r>
    </w:p>
    <w:p w14:paraId="7F2D72AB" w14:textId="77777777" w:rsidR="003F6F52" w:rsidRPr="003F6F52" w:rsidRDefault="003F6F52" w:rsidP="003F6F52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SQLWarning</w:t>
      </w:r>
    </w:p>
    <w:p w14:paraId="0D950335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</w:t>
      </w:r>
    </w:p>
    <w:p w14:paraId="28A8D01D" w14:textId="77777777" w:rsidR="003F6F52" w:rsidRPr="003F6F52" w:rsidRDefault="003F6F52" w:rsidP="003F6F52">
      <w:pPr>
        <w:shd w:val="clear" w:color="auto" w:fill="FFFFFF"/>
        <w:spacing w:before="75" w:after="75" w:line="420" w:lineRule="atLeast"/>
        <w:outlineLvl w:val="0"/>
        <w:rPr>
          <w:rFonts w:ascii="Open Sans" w:eastAsia="Times New Roman" w:hAnsi="Open Sans" w:cs="Open Sans"/>
          <w:b/>
          <w:bCs/>
          <w:color w:val="333333"/>
          <w:kern w:val="36"/>
          <w:sz w:val="39"/>
          <w:szCs w:val="39"/>
        </w:rPr>
      </w:pPr>
      <w:r w:rsidRPr="003F6F52">
        <w:rPr>
          <w:rFonts w:ascii="Open Sans" w:eastAsia="Times New Roman" w:hAnsi="Open Sans" w:cs="Open Sans"/>
          <w:b/>
          <w:bCs/>
          <w:color w:val="333333"/>
          <w:kern w:val="36"/>
          <w:sz w:val="32"/>
          <w:szCs w:val="32"/>
        </w:rPr>
        <w:t>4. List of Common Unchecked Exceptions in Java</w:t>
      </w:r>
    </w:p>
    <w:p w14:paraId="6F44A36D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Common unchecked exceptions in the </w:t>
      </w:r>
      <w:r w:rsidRPr="003F6F52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FF"/>
        </w:rPr>
        <w:t>java.lang</w:t>
      </w: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package:</w:t>
      </w:r>
    </w:p>
    <w:p w14:paraId="373E83F6" w14:textId="77777777" w:rsidR="003F6F52" w:rsidRPr="003F6F52" w:rsidRDefault="003F6F52" w:rsidP="003F6F52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ArithmeticException</w:t>
      </w:r>
    </w:p>
    <w:p w14:paraId="7459357A" w14:textId="77777777" w:rsidR="003F6F52" w:rsidRPr="003F6F52" w:rsidRDefault="003F6F52" w:rsidP="003F6F52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IndexOutOfBoundsException</w:t>
      </w:r>
    </w:p>
    <w:p w14:paraId="1D65839B" w14:textId="77777777" w:rsidR="003F6F52" w:rsidRPr="003F6F52" w:rsidRDefault="003F6F52" w:rsidP="003F6F52">
      <w:pPr>
        <w:numPr>
          <w:ilvl w:val="0"/>
          <w:numId w:val="17"/>
        </w:numPr>
        <w:shd w:val="clear" w:color="auto" w:fill="FFFFFF"/>
        <w:spacing w:after="0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</w:p>
    <w:p w14:paraId="5A769591" w14:textId="77777777" w:rsidR="003F6F52" w:rsidRPr="003F6F52" w:rsidRDefault="003F6F52" w:rsidP="003F6F52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ArrayIndexOutOfBoundsException</w:t>
      </w:r>
    </w:p>
    <w:p w14:paraId="1254C7BA" w14:textId="77777777" w:rsidR="003F6F52" w:rsidRPr="003F6F52" w:rsidRDefault="003F6F52" w:rsidP="003F6F52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StringIndexOutOfBoundsException</w:t>
      </w:r>
    </w:p>
    <w:p w14:paraId="597EDB33" w14:textId="77777777" w:rsidR="003F6F52" w:rsidRPr="003F6F52" w:rsidRDefault="003F6F52" w:rsidP="003F6F5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ArrayStoreException</w:t>
      </w:r>
    </w:p>
    <w:p w14:paraId="72AC08F1" w14:textId="77777777" w:rsidR="003F6F52" w:rsidRPr="003F6F52" w:rsidRDefault="003F6F52" w:rsidP="003F6F5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ClassCastException</w:t>
      </w:r>
    </w:p>
    <w:p w14:paraId="4CE00873" w14:textId="77777777" w:rsidR="003F6F52" w:rsidRPr="003F6F52" w:rsidRDefault="003F6F52" w:rsidP="003F6F5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EnumConstantNotPresentException</w:t>
      </w:r>
    </w:p>
    <w:p w14:paraId="49B10A34" w14:textId="77777777" w:rsidR="003F6F52" w:rsidRPr="003F6F52" w:rsidRDefault="003F6F52" w:rsidP="003F6F5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IllegalArgumentException</w:t>
      </w:r>
    </w:p>
    <w:p w14:paraId="27E15258" w14:textId="77777777" w:rsidR="003F6F52" w:rsidRPr="003F6F52" w:rsidRDefault="003F6F52" w:rsidP="003F6F52">
      <w:pPr>
        <w:numPr>
          <w:ilvl w:val="0"/>
          <w:numId w:val="19"/>
        </w:numPr>
        <w:shd w:val="clear" w:color="auto" w:fill="FFFFFF"/>
        <w:spacing w:after="0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</w:p>
    <w:p w14:paraId="0A20D190" w14:textId="77777777" w:rsidR="003F6F52" w:rsidRPr="003F6F52" w:rsidRDefault="003F6F52" w:rsidP="003F6F52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IllegalThreadStateException</w:t>
      </w:r>
    </w:p>
    <w:p w14:paraId="281441C1" w14:textId="77777777" w:rsidR="003F6F52" w:rsidRPr="003F6F52" w:rsidRDefault="003F6F52" w:rsidP="003F6F52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NumberFormatException</w:t>
      </w:r>
    </w:p>
    <w:p w14:paraId="2C2B44AF" w14:textId="77777777" w:rsidR="003F6F52" w:rsidRPr="003F6F52" w:rsidRDefault="003F6F52" w:rsidP="003F6F52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IllegalMonitorStateException</w:t>
      </w:r>
    </w:p>
    <w:p w14:paraId="12F6B090" w14:textId="77777777" w:rsidR="003F6F52" w:rsidRPr="003F6F52" w:rsidRDefault="003F6F52" w:rsidP="003F6F52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IllegalStateException</w:t>
      </w:r>
    </w:p>
    <w:p w14:paraId="1CE046A0" w14:textId="77777777" w:rsidR="003F6F52" w:rsidRPr="003F6F52" w:rsidRDefault="003F6F52" w:rsidP="003F6F52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NegativeArraySizeException</w:t>
      </w:r>
    </w:p>
    <w:p w14:paraId="63023872" w14:textId="77777777" w:rsidR="003F6F52" w:rsidRPr="003F6F52" w:rsidRDefault="003F6F52" w:rsidP="003F6F52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NullPointerException</w:t>
      </w:r>
    </w:p>
    <w:p w14:paraId="673C62D3" w14:textId="77777777" w:rsidR="003F6F52" w:rsidRPr="003F6F52" w:rsidRDefault="003F6F52" w:rsidP="003F6F52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SecurityException</w:t>
      </w:r>
    </w:p>
    <w:p w14:paraId="12A82AB2" w14:textId="77777777" w:rsidR="003F6F52" w:rsidRPr="003F6F52" w:rsidRDefault="003F6F52" w:rsidP="003F6F52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TypeNotPresentException</w:t>
      </w:r>
    </w:p>
    <w:p w14:paraId="587AB3AC" w14:textId="77777777" w:rsidR="003F6F52" w:rsidRPr="003F6F52" w:rsidRDefault="003F6F52" w:rsidP="003F6F52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UnsupportedOperationException</w:t>
      </w:r>
    </w:p>
    <w:p w14:paraId="764BB27C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</w:t>
      </w:r>
    </w:p>
    <w:p w14:paraId="510B398E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Common unchecked exceptions in the </w:t>
      </w:r>
      <w:r w:rsidRPr="003F6F52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FF"/>
        </w:rPr>
        <w:t>java.util</w:t>
      </w: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package:</w:t>
      </w:r>
    </w:p>
    <w:p w14:paraId="36ABD5D4" w14:textId="77777777" w:rsidR="003F6F52" w:rsidRPr="003F6F52" w:rsidRDefault="003F6F52" w:rsidP="003F6F52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lastRenderedPageBreak/>
        <w:t>ConcurrentModificationException</w:t>
      </w:r>
    </w:p>
    <w:p w14:paraId="7936E64D" w14:textId="77777777" w:rsidR="003F6F52" w:rsidRPr="003F6F52" w:rsidRDefault="003F6F52" w:rsidP="003F6F52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EmptyStackException</w:t>
      </w:r>
    </w:p>
    <w:p w14:paraId="4A2E1255" w14:textId="77777777" w:rsidR="003F6F52" w:rsidRPr="003F6F52" w:rsidRDefault="003F6F52" w:rsidP="003F6F52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NoSuchElementException</w:t>
      </w:r>
    </w:p>
    <w:p w14:paraId="6482122E" w14:textId="77777777" w:rsidR="003F6F52" w:rsidRPr="003F6F52" w:rsidRDefault="003F6F52" w:rsidP="003F6F52">
      <w:pPr>
        <w:numPr>
          <w:ilvl w:val="0"/>
          <w:numId w:val="22"/>
        </w:numPr>
        <w:shd w:val="clear" w:color="auto" w:fill="FFFFFF"/>
        <w:spacing w:after="0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</w:p>
    <w:p w14:paraId="6D005D9A" w14:textId="77777777" w:rsidR="003F6F52" w:rsidRPr="003F6F52" w:rsidRDefault="003F6F52" w:rsidP="003F6F52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InputMismatchException</w:t>
      </w:r>
    </w:p>
    <w:p w14:paraId="4213D68E" w14:textId="77777777" w:rsidR="003F6F52" w:rsidRPr="003F6F52" w:rsidRDefault="003F6F52" w:rsidP="003F6F52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MissingResourceException</w:t>
      </w:r>
    </w:p>
    <w:p w14:paraId="6B66A0ED" w14:textId="3A6254CA" w:rsidR="003F6F52" w:rsidRPr="00811628" w:rsidRDefault="003F6F52" w:rsidP="003F6F52">
      <w:pPr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</w:t>
      </w:r>
    </w:p>
    <w:p w14:paraId="0F578AE8" w14:textId="77777777" w:rsidR="003524F0" w:rsidRPr="003524F0" w:rsidRDefault="003524F0" w:rsidP="003524F0">
      <w:pP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3524F0">
        <w:rPr>
          <w:rFonts w:ascii="Segoe UI" w:eastAsia="Times New Roman" w:hAnsi="Symbol" w:cs="Segoe UI"/>
          <w:sz w:val="24"/>
          <w:szCs w:val="24"/>
        </w:rPr>
        <w:t></w:t>
      </w:r>
      <w:r w:rsidRPr="003524F0"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3524F0">
        <w:rPr>
          <w:rFonts w:ascii="Segoe UI" w:eastAsia="Times New Roman" w:hAnsi="Segoe UI" w:cs="Segoe UI"/>
          <w:b/>
          <w:bCs/>
          <w:sz w:val="24"/>
          <w:szCs w:val="24"/>
        </w:rPr>
        <w:t>If the superclass method does not declare an exception</w:t>
      </w:r>
      <w:r w:rsidRPr="003524F0">
        <w:rPr>
          <w:rFonts w:ascii="Segoe UI" w:eastAsia="Times New Roman" w:hAnsi="Segoe UI" w:cs="Segoe UI"/>
          <w:sz w:val="24"/>
          <w:szCs w:val="24"/>
        </w:rPr>
        <w:t xml:space="preserve"> </w:t>
      </w:r>
    </w:p>
    <w:p w14:paraId="2C789F14" w14:textId="77777777" w:rsidR="003524F0" w:rsidRPr="003524F0" w:rsidRDefault="003524F0" w:rsidP="003524F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3524F0">
        <w:rPr>
          <w:rFonts w:ascii="Segoe UI" w:eastAsia="Times New Roman" w:hAnsi="Segoe UI" w:cs="Segoe UI"/>
          <w:sz w:val="24"/>
          <w:szCs w:val="24"/>
        </w:rPr>
        <w:t>If the superclass method does not declare an exception, subclass overridden method cannot declare the checked exception but it can declare unchecked exception.</w:t>
      </w:r>
    </w:p>
    <w:p w14:paraId="2A7B8FF8" w14:textId="77777777" w:rsidR="003524F0" w:rsidRPr="003524F0" w:rsidRDefault="003524F0" w:rsidP="003524F0">
      <w:pP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3524F0">
        <w:rPr>
          <w:rFonts w:ascii="Segoe UI" w:eastAsia="Times New Roman" w:hAnsi="Symbol" w:cs="Segoe UI"/>
          <w:sz w:val="24"/>
          <w:szCs w:val="24"/>
        </w:rPr>
        <w:t></w:t>
      </w:r>
      <w:r w:rsidRPr="003524F0"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3524F0">
        <w:rPr>
          <w:rFonts w:ascii="Segoe UI" w:eastAsia="Times New Roman" w:hAnsi="Segoe UI" w:cs="Segoe UI"/>
          <w:b/>
          <w:bCs/>
          <w:sz w:val="24"/>
          <w:szCs w:val="24"/>
        </w:rPr>
        <w:t>If the superclass method declares an exception</w:t>
      </w:r>
      <w:r w:rsidRPr="003524F0">
        <w:rPr>
          <w:rFonts w:ascii="Segoe UI" w:eastAsia="Times New Roman" w:hAnsi="Segoe UI" w:cs="Segoe UI"/>
          <w:sz w:val="24"/>
          <w:szCs w:val="24"/>
        </w:rPr>
        <w:t xml:space="preserve"> </w:t>
      </w:r>
    </w:p>
    <w:p w14:paraId="614EDE6E" w14:textId="77777777" w:rsidR="003524F0" w:rsidRPr="003524F0" w:rsidRDefault="003524F0" w:rsidP="003524F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3524F0">
        <w:rPr>
          <w:rFonts w:ascii="Segoe UI" w:eastAsia="Times New Roman" w:hAnsi="Segoe UI" w:cs="Segoe UI"/>
          <w:sz w:val="24"/>
          <w:szCs w:val="24"/>
        </w:rPr>
        <w:t>If the superclass method declares an exception, subclass overridden method can declare same, subclass exception or no exception but cannot declare parent exception.</w:t>
      </w:r>
    </w:p>
    <w:p w14:paraId="1A98FAE6" w14:textId="453E7AED" w:rsidR="003524F0" w:rsidRDefault="003524F0">
      <w:pPr>
        <w:rPr>
          <w:rFonts w:ascii="Segoe UI" w:eastAsia="Times New Roman" w:hAnsi="Segoe UI" w:cs="Segoe UI"/>
          <w:sz w:val="24"/>
          <w:szCs w:val="24"/>
        </w:rPr>
      </w:pPr>
    </w:p>
    <w:p w14:paraId="08FEAB38" w14:textId="77777777" w:rsidR="003F6F52" w:rsidRDefault="003F6F52">
      <w:pPr>
        <w:rPr>
          <w:rFonts w:ascii="Segoe UI" w:eastAsia="Times New Roman" w:hAnsi="Segoe UI" w:cs="Segoe UI"/>
          <w:sz w:val="24"/>
          <w:szCs w:val="24"/>
        </w:rPr>
      </w:pPr>
    </w:p>
    <w:sectPr w:rsidR="003F6F52" w:rsidSect="002849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8067A1"/>
    <w:multiLevelType w:val="multilevel"/>
    <w:tmpl w:val="D5C46E8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F34D73"/>
    <w:multiLevelType w:val="multilevel"/>
    <w:tmpl w:val="F1387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917710"/>
    <w:multiLevelType w:val="multilevel"/>
    <w:tmpl w:val="E212526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0E2F5C"/>
    <w:multiLevelType w:val="multilevel"/>
    <w:tmpl w:val="44BC778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C82039"/>
    <w:multiLevelType w:val="multilevel"/>
    <w:tmpl w:val="D1D0C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3B7FF1"/>
    <w:multiLevelType w:val="multilevel"/>
    <w:tmpl w:val="3A1A5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E753C2"/>
    <w:multiLevelType w:val="multilevel"/>
    <w:tmpl w:val="268E8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C66F01"/>
    <w:multiLevelType w:val="multilevel"/>
    <w:tmpl w:val="99A6204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7B5358F"/>
    <w:multiLevelType w:val="multilevel"/>
    <w:tmpl w:val="DFE84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6F4426"/>
    <w:multiLevelType w:val="multilevel"/>
    <w:tmpl w:val="359AD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D6553CB"/>
    <w:multiLevelType w:val="multilevel"/>
    <w:tmpl w:val="A0F42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0A68F4"/>
    <w:multiLevelType w:val="multilevel"/>
    <w:tmpl w:val="2EA01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C1693F"/>
    <w:multiLevelType w:val="multilevel"/>
    <w:tmpl w:val="C3844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D60949"/>
    <w:multiLevelType w:val="multilevel"/>
    <w:tmpl w:val="DD301B5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B982943"/>
    <w:multiLevelType w:val="multilevel"/>
    <w:tmpl w:val="5B12439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0F14C95"/>
    <w:multiLevelType w:val="multilevel"/>
    <w:tmpl w:val="83443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327552"/>
    <w:multiLevelType w:val="multilevel"/>
    <w:tmpl w:val="3D10F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18B6F97"/>
    <w:multiLevelType w:val="multilevel"/>
    <w:tmpl w:val="96B647B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9511016"/>
    <w:multiLevelType w:val="multilevel"/>
    <w:tmpl w:val="A350E0F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DD8561F"/>
    <w:multiLevelType w:val="multilevel"/>
    <w:tmpl w:val="5F4C5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E4D5939"/>
    <w:multiLevelType w:val="multilevel"/>
    <w:tmpl w:val="3C866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1C3095A"/>
    <w:multiLevelType w:val="multilevel"/>
    <w:tmpl w:val="D9A63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124E99"/>
    <w:multiLevelType w:val="multilevel"/>
    <w:tmpl w:val="32CE7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DCF5097"/>
    <w:multiLevelType w:val="multilevel"/>
    <w:tmpl w:val="E7044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4"/>
  </w:num>
  <w:num w:numId="3">
    <w:abstractNumId w:val="20"/>
  </w:num>
  <w:num w:numId="4">
    <w:abstractNumId w:val="8"/>
  </w:num>
  <w:num w:numId="5">
    <w:abstractNumId w:val="2"/>
  </w:num>
  <w:num w:numId="6">
    <w:abstractNumId w:val="1"/>
  </w:num>
  <w:num w:numId="7">
    <w:abstractNumId w:val="16"/>
  </w:num>
  <w:num w:numId="8">
    <w:abstractNumId w:val="18"/>
  </w:num>
  <w:num w:numId="9">
    <w:abstractNumId w:val="15"/>
  </w:num>
  <w:num w:numId="10">
    <w:abstractNumId w:val="21"/>
  </w:num>
  <w:num w:numId="11">
    <w:abstractNumId w:val="3"/>
  </w:num>
  <w:num w:numId="12">
    <w:abstractNumId w:val="22"/>
  </w:num>
  <w:num w:numId="13">
    <w:abstractNumId w:val="14"/>
  </w:num>
  <w:num w:numId="14">
    <w:abstractNumId w:val="11"/>
  </w:num>
  <w:num w:numId="15">
    <w:abstractNumId w:val="17"/>
  </w:num>
  <w:num w:numId="16">
    <w:abstractNumId w:val="12"/>
  </w:num>
  <w:num w:numId="17">
    <w:abstractNumId w:val="13"/>
  </w:num>
  <w:num w:numId="18">
    <w:abstractNumId w:val="5"/>
  </w:num>
  <w:num w:numId="19">
    <w:abstractNumId w:val="0"/>
  </w:num>
  <w:num w:numId="20">
    <w:abstractNumId w:val="19"/>
  </w:num>
  <w:num w:numId="21">
    <w:abstractNumId w:val="23"/>
  </w:num>
  <w:num w:numId="22">
    <w:abstractNumId w:val="7"/>
  </w:num>
  <w:num w:numId="23">
    <w:abstractNumId w:val="6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78D5"/>
    <w:rsid w:val="00002B57"/>
    <w:rsid w:val="0003791C"/>
    <w:rsid w:val="00060DA1"/>
    <w:rsid w:val="000B4FE5"/>
    <w:rsid w:val="000B68D9"/>
    <w:rsid w:val="000C250F"/>
    <w:rsid w:val="000D1740"/>
    <w:rsid w:val="000F0838"/>
    <w:rsid w:val="00112483"/>
    <w:rsid w:val="00114AAC"/>
    <w:rsid w:val="00121638"/>
    <w:rsid w:val="001552F4"/>
    <w:rsid w:val="00170AAA"/>
    <w:rsid w:val="00170F32"/>
    <w:rsid w:val="00197C2C"/>
    <w:rsid w:val="001A1056"/>
    <w:rsid w:val="001B7894"/>
    <w:rsid w:val="001D144D"/>
    <w:rsid w:val="001E28F7"/>
    <w:rsid w:val="001E5987"/>
    <w:rsid w:val="001E6E43"/>
    <w:rsid w:val="001E7BEB"/>
    <w:rsid w:val="00235462"/>
    <w:rsid w:val="002447C3"/>
    <w:rsid w:val="00251C40"/>
    <w:rsid w:val="002849E3"/>
    <w:rsid w:val="002B7060"/>
    <w:rsid w:val="003065DB"/>
    <w:rsid w:val="00307C2A"/>
    <w:rsid w:val="00317571"/>
    <w:rsid w:val="0032091B"/>
    <w:rsid w:val="00321161"/>
    <w:rsid w:val="00343C1E"/>
    <w:rsid w:val="003524F0"/>
    <w:rsid w:val="00360A5C"/>
    <w:rsid w:val="003F5F55"/>
    <w:rsid w:val="003F6F52"/>
    <w:rsid w:val="004064E6"/>
    <w:rsid w:val="00422BFD"/>
    <w:rsid w:val="004B0C0C"/>
    <w:rsid w:val="004B44C6"/>
    <w:rsid w:val="00505652"/>
    <w:rsid w:val="005110AB"/>
    <w:rsid w:val="00522336"/>
    <w:rsid w:val="0055155B"/>
    <w:rsid w:val="005A45E8"/>
    <w:rsid w:val="005A7A62"/>
    <w:rsid w:val="005D3BFE"/>
    <w:rsid w:val="006052A8"/>
    <w:rsid w:val="0062091B"/>
    <w:rsid w:val="00651E65"/>
    <w:rsid w:val="00680BCA"/>
    <w:rsid w:val="006A49A2"/>
    <w:rsid w:val="006A78D5"/>
    <w:rsid w:val="00711EFC"/>
    <w:rsid w:val="00771B00"/>
    <w:rsid w:val="007B4AB8"/>
    <w:rsid w:val="007C3597"/>
    <w:rsid w:val="007F34C9"/>
    <w:rsid w:val="00801F44"/>
    <w:rsid w:val="0080708C"/>
    <w:rsid w:val="00811628"/>
    <w:rsid w:val="00821A3B"/>
    <w:rsid w:val="008246BB"/>
    <w:rsid w:val="00834365"/>
    <w:rsid w:val="00844CE5"/>
    <w:rsid w:val="008E4DFC"/>
    <w:rsid w:val="008F2C5D"/>
    <w:rsid w:val="00932655"/>
    <w:rsid w:val="00973B50"/>
    <w:rsid w:val="00982A2A"/>
    <w:rsid w:val="009C63CF"/>
    <w:rsid w:val="00AA4330"/>
    <w:rsid w:val="00AA4735"/>
    <w:rsid w:val="00AA67E4"/>
    <w:rsid w:val="00AD1919"/>
    <w:rsid w:val="00AF16BF"/>
    <w:rsid w:val="00B05B61"/>
    <w:rsid w:val="00B2722D"/>
    <w:rsid w:val="00B27232"/>
    <w:rsid w:val="00B46C85"/>
    <w:rsid w:val="00B53FA3"/>
    <w:rsid w:val="00B72459"/>
    <w:rsid w:val="00B82136"/>
    <w:rsid w:val="00BA2715"/>
    <w:rsid w:val="00BD7C5C"/>
    <w:rsid w:val="00C00568"/>
    <w:rsid w:val="00C3318F"/>
    <w:rsid w:val="00C37138"/>
    <w:rsid w:val="00C54885"/>
    <w:rsid w:val="00C76EA6"/>
    <w:rsid w:val="00CF3098"/>
    <w:rsid w:val="00D766BA"/>
    <w:rsid w:val="00E63F38"/>
    <w:rsid w:val="00E67749"/>
    <w:rsid w:val="00E958DE"/>
    <w:rsid w:val="00EA3060"/>
    <w:rsid w:val="00EB29FB"/>
    <w:rsid w:val="00EE38A8"/>
    <w:rsid w:val="00F55685"/>
    <w:rsid w:val="00FF6F33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91CFF"/>
  <w15:docId w15:val="{15C9BB4F-6364-4601-9508-8950E8CDF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49E3"/>
  </w:style>
  <w:style w:type="paragraph" w:styleId="Heading1">
    <w:name w:val="heading 1"/>
    <w:basedOn w:val="Normal"/>
    <w:link w:val="Heading1Char"/>
    <w:uiPriority w:val="9"/>
    <w:qFormat/>
    <w:rsid w:val="003F6F5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3F6F5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C359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0056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37138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801F44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3F6F5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F6F52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0A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0AAA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170AAA"/>
  </w:style>
  <w:style w:type="character" w:customStyle="1" w:styleId="pln">
    <w:name w:val="pln"/>
    <w:basedOn w:val="DefaultParagraphFont"/>
    <w:rsid w:val="00170AAA"/>
  </w:style>
  <w:style w:type="character" w:customStyle="1" w:styleId="typ">
    <w:name w:val="typ"/>
    <w:basedOn w:val="DefaultParagraphFont"/>
    <w:rsid w:val="00170AAA"/>
  </w:style>
  <w:style w:type="character" w:customStyle="1" w:styleId="pun">
    <w:name w:val="pun"/>
    <w:basedOn w:val="DefaultParagraphFont"/>
    <w:rsid w:val="00170AAA"/>
  </w:style>
  <w:style w:type="character" w:customStyle="1" w:styleId="com">
    <w:name w:val="com"/>
    <w:basedOn w:val="DefaultParagraphFont"/>
    <w:rsid w:val="00170AAA"/>
  </w:style>
  <w:style w:type="character" w:customStyle="1" w:styleId="str">
    <w:name w:val="str"/>
    <w:basedOn w:val="DefaultParagraphFont"/>
    <w:rsid w:val="00170AAA"/>
  </w:style>
  <w:style w:type="paragraph" w:styleId="NormalWeb">
    <w:name w:val="Normal (Web)"/>
    <w:basedOn w:val="Normal"/>
    <w:uiPriority w:val="99"/>
    <w:semiHidden/>
    <w:unhideWhenUsed/>
    <w:rsid w:val="00170A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89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92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beginnersbook.com/2013/04/java-throws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beginnersbook.com/2013/04/try-catch-in-java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9</Pages>
  <Words>920</Words>
  <Characters>5246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Toke, Pratik</cp:lastModifiedBy>
  <cp:revision>122</cp:revision>
  <dcterms:created xsi:type="dcterms:W3CDTF">2018-01-27T12:38:00Z</dcterms:created>
  <dcterms:modified xsi:type="dcterms:W3CDTF">2021-11-13T04:16:00Z</dcterms:modified>
</cp:coreProperties>
</file>