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52414EE3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errors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errors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2363A3AD" w14:textId="3AD2BD0A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</w:p>
    <w:p w14:paraId="408AF8BE" w14:textId="77777777" w:rsidR="000B4FE5" w:rsidRDefault="000B4FE5"/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695F47" w14:textId="77777777" w:rsidR="000B4FE5" w:rsidRDefault="00360A5C">
      <w:r>
        <w:t>Example in eclipse.</w:t>
      </w:r>
    </w:p>
    <w:p w14:paraId="2D7902A8" w14:textId="77777777" w:rsidR="001E6E43" w:rsidRDefault="00C00568">
      <w:r>
        <w:t xml:space="preserve">Throw and </w:t>
      </w:r>
      <w:proofErr w:type="gramStart"/>
      <w:r>
        <w:t>Throws :</w:t>
      </w:r>
      <w:proofErr w:type="gramEnd"/>
      <w:r>
        <w:t xml:space="preserve"> </w:t>
      </w:r>
    </w:p>
    <w:p w14:paraId="1667B509" w14:textId="77777777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proofErr w:type="gramStart"/>
      <w:r>
        <w:lastRenderedPageBreak/>
        <w:t>Throw  :</w:t>
      </w:r>
      <w:proofErr w:type="gramEnd"/>
      <w: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proofErr w:type="gramStart"/>
      <w:r>
        <w:rPr>
          <w:rFonts w:ascii="Arial" w:hAnsi="Arial" w:cs="Arial"/>
          <w:sz w:val="20"/>
          <w:szCs w:val="20"/>
          <w:shd w:val="clear" w:color="auto" w:fill="FFFFFF"/>
        </w:rPr>
        <w:t>e.g. :</w:t>
      </w:r>
      <w:proofErr w:type="gramEnd"/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ThrowExcep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>("demo"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);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catch(</w:t>
      </w:r>
      <w:proofErr w:type="spellStart"/>
      <w:proofErr w:type="gramEnd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("Caught inside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76F1532A" w14:textId="77777777" w:rsidR="00C00568" w:rsidRDefault="00C00568"/>
    <w:p w14:paraId="23105F21" w14:textId="77777777" w:rsidR="00C00568" w:rsidRDefault="00C00568">
      <w:proofErr w:type="gramStart"/>
      <w:r>
        <w:t>Throws :</w:t>
      </w:r>
      <w:proofErr w:type="gramEnd"/>
      <w:r>
        <w:t xml:space="preserve">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</w:t>
      </w:r>
    </w:p>
    <w:p w14:paraId="1355B19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tst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static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main(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String[]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args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InterruptedException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3969FDC1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</w:t>
      </w:r>
    </w:p>
    <w:p w14:paraId="3238B0D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Thread.sleep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(10000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);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43E4751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("Hello Geeks"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);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394B7813" w:rsidR="00C00568" w:rsidRPr="004B0C0C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 w:rsidRPr="004B0C0C"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these methods </w:t>
      </w:r>
      <w:proofErr w:type="gramStart"/>
      <w:r w:rsidRPr="004B0C0C">
        <w:rPr>
          <w:rFonts w:ascii="Arial" w:hAnsi="Arial" w:cs="Arial"/>
          <w:sz w:val="17"/>
          <w:szCs w:val="17"/>
          <w:shd w:val="clear" w:color="auto" w:fill="FFFFFF"/>
        </w:rPr>
        <w:t>has to</w:t>
      </w:r>
      <w:proofErr w:type="gramEnd"/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handle the exception using a try-catch block. </w:t>
      </w:r>
    </w:p>
    <w:sectPr w:rsidR="00C00568" w:rsidRPr="004B0C0C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3791C"/>
    <w:rsid w:val="000B4FE5"/>
    <w:rsid w:val="000D1740"/>
    <w:rsid w:val="00112483"/>
    <w:rsid w:val="001E6E43"/>
    <w:rsid w:val="001E7BEB"/>
    <w:rsid w:val="002849E3"/>
    <w:rsid w:val="002B7060"/>
    <w:rsid w:val="0032091B"/>
    <w:rsid w:val="00343C1E"/>
    <w:rsid w:val="00360A5C"/>
    <w:rsid w:val="004B0C0C"/>
    <w:rsid w:val="004B44C6"/>
    <w:rsid w:val="00505652"/>
    <w:rsid w:val="00522336"/>
    <w:rsid w:val="0055155B"/>
    <w:rsid w:val="005A45E8"/>
    <w:rsid w:val="006A78D5"/>
    <w:rsid w:val="007C3597"/>
    <w:rsid w:val="007F34C9"/>
    <w:rsid w:val="00834365"/>
    <w:rsid w:val="00844CE5"/>
    <w:rsid w:val="00932655"/>
    <w:rsid w:val="00AA4735"/>
    <w:rsid w:val="00AD1919"/>
    <w:rsid w:val="00B2722D"/>
    <w:rsid w:val="00B46C85"/>
    <w:rsid w:val="00B82136"/>
    <w:rsid w:val="00BA2715"/>
    <w:rsid w:val="00C00568"/>
    <w:rsid w:val="00C3318F"/>
    <w:rsid w:val="00E63F38"/>
    <w:rsid w:val="00EA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4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49</cp:revision>
  <dcterms:created xsi:type="dcterms:W3CDTF">2018-01-27T12:38:00Z</dcterms:created>
  <dcterms:modified xsi:type="dcterms:W3CDTF">2021-08-30T14:19:00Z</dcterms:modified>
</cp:coreProperties>
</file>