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EA50" w14:textId="77777777" w:rsidR="00F943FB" w:rsidRDefault="00F941BD">
      <w:pPr>
        <w:rPr>
          <w:b/>
          <w:u w:val="single"/>
        </w:rPr>
      </w:pPr>
      <w:proofErr w:type="gramStart"/>
      <w:r w:rsidRPr="00F941BD">
        <w:rPr>
          <w:b/>
          <w:u w:val="single"/>
        </w:rPr>
        <w:t>Method</w:t>
      </w:r>
      <w:r w:rsidR="003A45A9">
        <w:rPr>
          <w:b/>
          <w:u w:val="single"/>
        </w:rPr>
        <w:t xml:space="preserve"> :</w:t>
      </w:r>
      <w:proofErr w:type="gramEnd"/>
      <w:r w:rsidR="003A45A9">
        <w:rPr>
          <w:b/>
          <w:u w:val="single"/>
        </w:rPr>
        <w:t xml:space="preserve"> </w:t>
      </w:r>
    </w:p>
    <w:p w14:paraId="7E70DDBB" w14:textId="77777777" w:rsidR="003A45A9" w:rsidRDefault="00553A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Java method is a collection of statements that are grouped together to perform an operation. </w:t>
      </w:r>
    </w:p>
    <w:p w14:paraId="4AF74F36" w14:textId="77777777" w:rsid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 xml:space="preserve">public static int </w:t>
      </w:r>
      <w:proofErr w:type="spellStart"/>
      <w:proofErr w:type="gramStart"/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methodName</w:t>
      </w:r>
      <w:proofErr w:type="spellEnd"/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 xml:space="preserve">int a, int b) </w:t>
      </w:r>
    </w:p>
    <w:p w14:paraId="0CA6A343" w14:textId="77777777"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{</w:t>
      </w:r>
    </w:p>
    <w:p w14:paraId="6FD1F03E" w14:textId="77777777"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 xml:space="preserve">   // body</w:t>
      </w:r>
    </w:p>
    <w:p w14:paraId="63FA6F7C" w14:textId="77777777"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}</w:t>
      </w:r>
    </w:p>
    <w:p w14:paraId="1993D6B8" w14:textId="77777777" w:rsidR="0023744E" w:rsidRDefault="006872A3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C5CBB5E" wp14:editId="4C8CDF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5740" cy="2561590"/>
            <wp:effectExtent l="19050" t="0" r="0" b="0"/>
            <wp:wrapThrough wrapText="bothSides">
              <wp:wrapPolygon edited="0">
                <wp:start x="-78" y="0"/>
                <wp:lineTo x="-78" y="21364"/>
                <wp:lineTo x="21564" y="21364"/>
                <wp:lineTo x="21564" y="0"/>
                <wp:lineTo x="-78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7A10F2F" w14:textId="77777777" w:rsidR="00C36776" w:rsidRDefault="00C36776">
      <w:pPr>
        <w:rPr>
          <w:u w:val="single"/>
        </w:rPr>
      </w:pPr>
    </w:p>
    <w:p w14:paraId="58D05CB5" w14:textId="77777777" w:rsidR="00C36776" w:rsidRDefault="00C36776">
      <w:pPr>
        <w:rPr>
          <w:u w:val="single"/>
        </w:rPr>
      </w:pPr>
    </w:p>
    <w:p w14:paraId="4C817567" w14:textId="77777777" w:rsidR="00C36776" w:rsidRDefault="00C36776">
      <w:pPr>
        <w:rPr>
          <w:u w:val="single"/>
        </w:rPr>
      </w:pPr>
    </w:p>
    <w:p w14:paraId="1D81CE9B" w14:textId="77777777" w:rsidR="00C36776" w:rsidRDefault="00C36776">
      <w:pPr>
        <w:rPr>
          <w:u w:val="single"/>
        </w:rPr>
      </w:pPr>
    </w:p>
    <w:p w14:paraId="17DFD026" w14:textId="77777777" w:rsidR="00C36776" w:rsidRDefault="00C36776">
      <w:pPr>
        <w:rPr>
          <w:u w:val="single"/>
        </w:rPr>
      </w:pPr>
    </w:p>
    <w:p w14:paraId="0041125B" w14:textId="77777777" w:rsidR="00C36776" w:rsidRDefault="00C36776">
      <w:pPr>
        <w:rPr>
          <w:u w:val="single"/>
        </w:rPr>
      </w:pPr>
    </w:p>
    <w:p w14:paraId="5B69EAA6" w14:textId="77777777" w:rsidR="00C36776" w:rsidRPr="00916B3F" w:rsidRDefault="00C367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95BC7FD" w14:textId="77777777" w:rsidR="00C36776" w:rsidRDefault="007B0EB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16B3F">
        <w:rPr>
          <w:rFonts w:ascii="Verdana" w:hAnsi="Verdana"/>
          <w:color w:val="000000"/>
          <w:sz w:val="23"/>
          <w:szCs w:val="23"/>
          <w:shd w:val="clear" w:color="auto" w:fill="FFFFFF"/>
        </w:rPr>
        <w:t>Class contains multiple methods.</w:t>
      </w:r>
    </w:p>
    <w:p w14:paraId="2113E311" w14:textId="77777777" w:rsidR="00F06AF5" w:rsidRDefault="00F06AF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can call one method in another </w:t>
      </w:r>
      <w:r w:rsidR="002678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method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without using an object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both methods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belongs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same class. </w:t>
      </w:r>
      <w:r w:rsidR="00F1241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Example is in eclipse</w:t>
      </w:r>
    </w:p>
    <w:p w14:paraId="12FAD8D2" w14:textId="125EB6F7" w:rsidR="006E50BF" w:rsidRDefault="006E50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SO, if want to call one method from another method, then directly give a call (without using an object.)</w:t>
      </w:r>
      <w:r w:rsidR="00031E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IT HAPPENS ONLY IN SAME CLASS</w:t>
      </w:r>
    </w:p>
    <w:p w14:paraId="569DD667" w14:textId="003721DC" w:rsidR="00F21225" w:rsidRDefault="00F21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147D0E2" w14:textId="77777777" w:rsidR="00F21225" w:rsidRPr="00DC0A91" w:rsidRDefault="00F21225" w:rsidP="00F21225">
      <w:pPr>
        <w:pStyle w:val="Heading1"/>
        <w:spacing w:before="0" w:line="42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C0A91">
        <w:rPr>
          <w:rFonts w:ascii="Arial" w:hAnsi="Arial" w:cs="Arial"/>
          <w:b/>
          <w:bCs/>
          <w:color w:val="000000" w:themeColor="text1"/>
        </w:rPr>
        <w:t>What is method hiding in Java and how to use it?</w:t>
      </w:r>
      <w:r w:rsidRPr="00DC0A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B253641" w14:textId="77777777" w:rsidR="00F21225" w:rsidRDefault="00F21225" w:rsidP="00F2122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super class and sub class contains same method including parameters and if they are static.</w:t>
      </w:r>
    </w:p>
    <w:p w14:paraId="5D9F58BE" w14:textId="77777777" w:rsidR="00F21225" w:rsidRDefault="00F21225" w:rsidP="00F2122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method in the super class will be hidden by the one that is in the sub class. This mechanism is known as method hiding.</w:t>
      </w:r>
    </w:p>
    <w:p w14:paraId="451C580D" w14:textId="77777777" w:rsidR="00F21225" w:rsidRDefault="00F21225" w:rsidP="00F21225">
      <w:pPr>
        <w:pStyle w:val="Heading2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>Example</w:t>
      </w:r>
    </w:p>
    <w:p w14:paraId="6B6ABB31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{</w:t>
      </w:r>
      <w:proofErr w:type="gramEnd"/>
    </w:p>
    <w:p w14:paraId="789C4A26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ED57DAE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super class"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7F434902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5354D8E5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7911BD1A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8908E93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CBA6842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sub class"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363E7110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484386D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F755742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43A15884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FCD9C1E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2DEAEE69" w14:textId="77777777" w:rsidR="00F21225" w:rsidRDefault="00F21225" w:rsidP="00F21225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28C8FEDF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method of sub class</w:t>
      </w:r>
    </w:p>
    <w:p w14:paraId="41E68ADA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</w:p>
    <w:p w14:paraId="44699EDE" w14:textId="77777777" w:rsidR="00F21225" w:rsidRDefault="00F21225" w:rsidP="00F21225">
      <w:pPr>
        <w:spacing w:after="0" w:line="240" w:lineRule="auto"/>
        <w:rPr>
          <w:rFonts w:ascii="Segoe UI" w:eastAsia="Times New Roman" w:hAnsi="Symbol" w:cs="Segoe UI"/>
          <w:sz w:val="24"/>
          <w:szCs w:val="24"/>
        </w:rPr>
      </w:pPr>
    </w:p>
    <w:p w14:paraId="5E1AB2BC" w14:textId="77777777" w:rsidR="00F21225" w:rsidRPr="00916B3F" w:rsidRDefault="00F21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F21225" w:rsidRPr="00916B3F" w:rsidSect="00F9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1BD"/>
    <w:rsid w:val="00031EE3"/>
    <w:rsid w:val="0023744E"/>
    <w:rsid w:val="002678E6"/>
    <w:rsid w:val="003A45A9"/>
    <w:rsid w:val="004A3204"/>
    <w:rsid w:val="00553AB2"/>
    <w:rsid w:val="006872A3"/>
    <w:rsid w:val="006E50BF"/>
    <w:rsid w:val="007B0EB5"/>
    <w:rsid w:val="008844F8"/>
    <w:rsid w:val="00916B3F"/>
    <w:rsid w:val="00C36776"/>
    <w:rsid w:val="00F06AF5"/>
    <w:rsid w:val="00F1241D"/>
    <w:rsid w:val="00F21225"/>
    <w:rsid w:val="00F941BD"/>
    <w:rsid w:val="00F9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3E4D"/>
  <w15:docId w15:val="{6DDB6B8C-8FEC-4D15-BDDC-167A7444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3FB"/>
  </w:style>
  <w:style w:type="paragraph" w:styleId="Heading1">
    <w:name w:val="heading 1"/>
    <w:basedOn w:val="Normal"/>
    <w:next w:val="Normal"/>
    <w:link w:val="Heading1Char"/>
    <w:uiPriority w:val="9"/>
    <w:qFormat/>
    <w:rsid w:val="00F21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74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12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21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F21225"/>
  </w:style>
  <w:style w:type="character" w:customStyle="1" w:styleId="pln">
    <w:name w:val="pln"/>
    <w:basedOn w:val="DefaultParagraphFont"/>
    <w:rsid w:val="00F21225"/>
  </w:style>
  <w:style w:type="character" w:customStyle="1" w:styleId="typ">
    <w:name w:val="typ"/>
    <w:basedOn w:val="DefaultParagraphFont"/>
    <w:rsid w:val="00F21225"/>
  </w:style>
  <w:style w:type="character" w:customStyle="1" w:styleId="pun">
    <w:name w:val="pun"/>
    <w:basedOn w:val="DefaultParagraphFont"/>
    <w:rsid w:val="00F21225"/>
  </w:style>
  <w:style w:type="character" w:customStyle="1" w:styleId="str">
    <w:name w:val="str"/>
    <w:basedOn w:val="DefaultParagraphFont"/>
    <w:rsid w:val="00F2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40</cp:revision>
  <dcterms:created xsi:type="dcterms:W3CDTF">2018-01-20T17:04:00Z</dcterms:created>
  <dcterms:modified xsi:type="dcterms:W3CDTF">2021-09-21T04:50:00Z</dcterms:modified>
</cp:coreProperties>
</file>