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7F788D1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2D25491B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can't access child class members and methods 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And, for </w:t>
      </w:r>
      <w:proofErr w:type="gram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OVERRIDING :</w:t>
      </w:r>
      <w:proofErr w:type="gram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 call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A7253B9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 hold parent object and child object. Child class can hold object of child </w:t>
      </w:r>
      <w:proofErr w:type="gramStart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>class, but</w:t>
      </w:r>
      <w:proofErr w:type="gramEnd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NOT hold object of parent. </w:t>
      </w:r>
    </w:p>
    <w:p w14:paraId="5F029B8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child can access parent class’s static method by creating child’s object or directly using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childClassName.methodName</w:t>
      </w:r>
      <w:proofErr w:type="spellEnd"/>
    </w:p>
    <w:p w14:paraId="021644A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Private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cannot override private methods. 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We cannot access private method of parent using child class object.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can overload private methods in Java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 normal method but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>, you can access these from the same class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2B5522CC" w14:textId="35C2642B" w:rsidR="00E47A1A" w:rsidRPr="006C0F09" w:rsidRDefault="00E47A1A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color w:val="282829"/>
          <w:sz w:val="23"/>
          <w:szCs w:val="23"/>
        </w:rPr>
      </w:pPr>
      <w:proofErr w:type="gramStart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Final :</w:t>
      </w:r>
      <w:proofErr w:type="gramEnd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overload a final method, and its possible in </w:t>
      </w:r>
      <w:proofErr w:type="spellStart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>JAVA.But</w:t>
      </w:r>
      <w:proofErr w:type="spellEnd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cannot override final methods.</w:t>
      </w:r>
    </w:p>
    <w:p w14:paraId="7D89A719" w14:textId="2667719C" w:rsidR="006C0F09" w:rsidRPr="006C0F09" w:rsidRDefault="006C0F09" w:rsidP="006C0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z w:val="23"/>
          <w:szCs w:val="23"/>
        </w:rPr>
      </w:pP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Overriding and </w:t>
      </w:r>
      <w:proofErr w:type="gramStart"/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Inheritance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Java class </w:t>
      </w: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But,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overloading is allowed.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multiple </w:t>
      </w:r>
      <w:proofErr w:type="gramStart"/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multilevel </w:t>
      </w:r>
      <w:proofErr w:type="gramStart"/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. For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</w:t>
      </w:r>
      <w:proofErr w:type="gramStart"/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</w:t>
      </w:r>
      <w:proofErr w:type="gram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</w:t>
      </w:r>
      <w:proofErr w:type="gramEnd"/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 xml:space="preserve">If the superclass method does not declare an exception, subclass overridden method cannot declare the checked </w:t>
      </w:r>
      <w:proofErr w:type="gramStart"/>
      <w:r w:rsidRPr="009C7A4F">
        <w:rPr>
          <w:rFonts w:ascii="Segoe UI" w:eastAsia="Times New Roman" w:hAnsi="Segoe UI" w:cs="Segoe UI"/>
          <w:sz w:val="24"/>
          <w:szCs w:val="24"/>
        </w:rPr>
        <w:t>exception</w:t>
      </w:r>
      <w:proofErr w:type="gramEnd"/>
      <w:r w:rsidRPr="009C7A4F">
        <w:rPr>
          <w:rFonts w:ascii="Segoe UI" w:eastAsia="Times New Roman" w:hAnsi="Segoe UI" w:cs="Segoe UI"/>
          <w:sz w:val="24"/>
          <w:szCs w:val="24"/>
        </w:rPr>
        <w:t xml:space="preserve">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2D738D8B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  <w:r w:rsidR="00691B90">
        <w:rPr>
          <w:rFonts w:ascii="Arial" w:hAnsi="Arial" w:cs="Arial"/>
          <w:color w:val="000000"/>
        </w:rPr>
        <w:t xml:space="preserve"> </w:t>
      </w:r>
      <w:r w:rsidR="00691B90">
        <w:rPr>
          <w:rFonts w:ascii="Consolas" w:hAnsi="Consolas" w:cs="Consolas"/>
          <w:color w:val="3F7F5F"/>
          <w:shd w:val="clear" w:color="auto" w:fill="E8F2FE"/>
        </w:rPr>
        <w:t>in method hiding, it calls method based on the reference not based on the object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096B28"/>
    <w:rsid w:val="00152ED9"/>
    <w:rsid w:val="001B119C"/>
    <w:rsid w:val="002960A9"/>
    <w:rsid w:val="002E7939"/>
    <w:rsid w:val="00333DD9"/>
    <w:rsid w:val="00384AD9"/>
    <w:rsid w:val="003D6F7D"/>
    <w:rsid w:val="00424931"/>
    <w:rsid w:val="00487863"/>
    <w:rsid w:val="00552766"/>
    <w:rsid w:val="005A2A75"/>
    <w:rsid w:val="005C6F32"/>
    <w:rsid w:val="005E11C1"/>
    <w:rsid w:val="005F4E5B"/>
    <w:rsid w:val="005F667F"/>
    <w:rsid w:val="00605B89"/>
    <w:rsid w:val="00610EB5"/>
    <w:rsid w:val="00633E6D"/>
    <w:rsid w:val="00636692"/>
    <w:rsid w:val="0065373E"/>
    <w:rsid w:val="00691B90"/>
    <w:rsid w:val="006A06E9"/>
    <w:rsid w:val="006A4808"/>
    <w:rsid w:val="006C0F09"/>
    <w:rsid w:val="007842B4"/>
    <w:rsid w:val="0081657A"/>
    <w:rsid w:val="0082131A"/>
    <w:rsid w:val="00834CFB"/>
    <w:rsid w:val="009144EE"/>
    <w:rsid w:val="009A3AD7"/>
    <w:rsid w:val="009C7A4F"/>
    <w:rsid w:val="00A27EC8"/>
    <w:rsid w:val="00A40181"/>
    <w:rsid w:val="00A546FA"/>
    <w:rsid w:val="00A75FB5"/>
    <w:rsid w:val="00AC3B0F"/>
    <w:rsid w:val="00AC4E99"/>
    <w:rsid w:val="00B21DE6"/>
    <w:rsid w:val="00B622B5"/>
    <w:rsid w:val="00B73ED5"/>
    <w:rsid w:val="00B97682"/>
    <w:rsid w:val="00BA1651"/>
    <w:rsid w:val="00BE2CD4"/>
    <w:rsid w:val="00D05E90"/>
    <w:rsid w:val="00D645AC"/>
    <w:rsid w:val="00D7637B"/>
    <w:rsid w:val="00DC6108"/>
    <w:rsid w:val="00E00243"/>
    <w:rsid w:val="00E47A1A"/>
    <w:rsid w:val="00EB7351"/>
    <w:rsid w:val="00F579D9"/>
    <w:rsid w:val="00F604D5"/>
    <w:rsid w:val="00F716B6"/>
    <w:rsid w:val="00F83C1B"/>
    <w:rsid w:val="00FA30A7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79</cp:revision>
  <dcterms:created xsi:type="dcterms:W3CDTF">2018-01-26T11:54:00Z</dcterms:created>
  <dcterms:modified xsi:type="dcterms:W3CDTF">2021-11-07T10:55:00Z</dcterms:modified>
</cp:coreProperties>
</file>