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7F788D1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7CB501EB" w14:textId="77777777" w:rsidR="00A75FB5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</w:p>
    <w:p w14:paraId="2D25491B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can't access child class members and methods 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[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this is not applicable in OVERRIDING</w:t>
      </w:r>
      <w:r w:rsidRPr="00A75FB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]</w:t>
      </w:r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And, for OVERRIDING :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Jya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cha object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tya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chi method call </w:t>
      </w:r>
      <w:proofErr w:type="spellStart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hote</w:t>
      </w:r>
      <w:proofErr w:type="spellEnd"/>
      <w:r w:rsidRPr="00A75F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0A7253B9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B750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class reference can hold parent object and child object. Child class can hold object of child class, but CAN NOT hold object of parent. </w:t>
      </w:r>
    </w:p>
    <w:p w14:paraId="5F029B8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methods : child can access parent class’s static method by creating child’s object or directly using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childClassName.methodName</w:t>
      </w:r>
      <w:proofErr w:type="spellEnd"/>
    </w:p>
    <w:p w14:paraId="021644AC" w14:textId="77777777" w:rsidR="00E47A1A" w:rsidRDefault="00E47A1A" w:rsidP="00E47A1A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3EB2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Private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methods 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cannot override private methods. </w:t>
      </w:r>
      <w:r w:rsidRPr="00DC135A">
        <w:rPr>
          <w:rFonts w:ascii="Verdana" w:hAnsi="Verdana"/>
          <w:color w:val="000000"/>
          <w:sz w:val="20"/>
          <w:szCs w:val="20"/>
          <w:shd w:val="clear" w:color="auto" w:fill="FFFFFF"/>
        </w:rPr>
        <w:t>We cannot access private method of parent using child class object.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can overload private methods in Java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 a normal method but</w:t>
      </w:r>
      <w:r w:rsidRPr="007F0FBB">
        <w:rPr>
          <w:rFonts w:ascii="Verdana" w:hAnsi="Verdana"/>
          <w:color w:val="000000"/>
          <w:sz w:val="20"/>
          <w:szCs w:val="20"/>
          <w:shd w:val="clear" w:color="auto" w:fill="FFFFFF"/>
        </w:rPr>
        <w:t>, you can access these from the same class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</w:p>
    <w:p w14:paraId="2B5522CC" w14:textId="65AF600E" w:rsidR="00E47A1A" w:rsidRPr="00F948C5" w:rsidRDefault="00E47A1A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111111"/>
          <w:sz w:val="23"/>
          <w:szCs w:val="23"/>
        </w:rPr>
      </w:pPr>
      <w:r w:rsidRPr="00DF78B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Final : </w:t>
      </w:r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can overload a final method, and its possible in </w:t>
      </w:r>
      <w:proofErr w:type="spellStart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>JAVA.But</w:t>
      </w:r>
      <w:proofErr w:type="spellEnd"/>
      <w:r w:rsidRPr="00E8604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we cannot override final methods.</w:t>
      </w:r>
    </w:p>
    <w:p w14:paraId="1404DE3E" w14:textId="57849547" w:rsidR="00F948C5" w:rsidRPr="00F948C5" w:rsidRDefault="00F948C5" w:rsidP="00E47A1A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rFonts w:ascii="Arial" w:eastAsia="Times New Roman" w:hAnsi="Arial" w:cs="Arial"/>
          <w:color w:val="111111"/>
          <w:sz w:val="23"/>
          <w:szCs w:val="23"/>
        </w:rPr>
      </w:pPr>
      <w:r w:rsidRPr="00F948C5">
        <w:rPr>
          <w:rFonts w:ascii="Arial" w:eastAsia="Times New Roman" w:hAnsi="Arial" w:cs="Arial"/>
          <w:b/>
          <w:bCs/>
          <w:color w:val="111111"/>
          <w:sz w:val="23"/>
          <w:szCs w:val="23"/>
        </w:rPr>
        <w:t>Constructor</w:t>
      </w:r>
      <w:r w:rsidRPr="00F948C5">
        <w:rPr>
          <w:rFonts w:ascii="Arial" w:eastAsia="Times New Roman" w:hAnsi="Arial" w:cs="Arial"/>
          <w:color w:val="111111"/>
          <w:sz w:val="23"/>
          <w:szCs w:val="23"/>
        </w:rPr>
        <w:t xml:space="preserve"> : In case of overriding, </w:t>
      </w:r>
      <w:r w:rsidR="0011545F">
        <w:rPr>
          <w:rFonts w:ascii="Arial" w:eastAsia="Times New Roman" w:hAnsi="Arial" w:cs="Arial"/>
          <w:color w:val="111111"/>
          <w:sz w:val="23"/>
          <w:szCs w:val="23"/>
        </w:rPr>
        <w:t xml:space="preserve">if 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>parent and child class both possess constructor implementation, and we execute ‘</w:t>
      </w:r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parent </w:t>
      </w:r>
      <w:proofErr w:type="spellStart"/>
      <w:r w:rsidR="006D132B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newobj</w:t>
      </w:r>
      <w:proofErr w:type="spellEnd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="006D132B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Chilld</w:t>
      </w:r>
      <w:proofErr w:type="spellEnd"/>
      <w:r w:rsidR="006D132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>’ this statement, then here 1</w:t>
      </w:r>
      <w:r w:rsidR="006D132B" w:rsidRPr="006D132B">
        <w:rPr>
          <w:rFonts w:ascii="Arial" w:eastAsia="Times New Roman" w:hAnsi="Arial" w:cs="Arial"/>
          <w:color w:val="111111"/>
          <w:sz w:val="23"/>
          <w:szCs w:val="23"/>
          <w:vertAlign w:val="superscript"/>
        </w:rPr>
        <w:t>st</w:t>
      </w:r>
      <w:r w:rsidR="006D132B">
        <w:rPr>
          <w:rFonts w:ascii="Arial" w:eastAsia="Times New Roman" w:hAnsi="Arial" w:cs="Arial"/>
          <w:color w:val="111111"/>
          <w:sz w:val="23"/>
          <w:szCs w:val="23"/>
        </w:rPr>
        <w:t xml:space="preserve"> PARENT constructor and then CHILD constructor will be executed.</w:t>
      </w:r>
      <w:r w:rsidR="009367D4">
        <w:rPr>
          <w:rFonts w:ascii="Arial" w:eastAsia="Times New Roman" w:hAnsi="Arial" w:cs="Arial"/>
          <w:color w:val="111111"/>
          <w:sz w:val="23"/>
          <w:szCs w:val="23"/>
        </w:rPr>
        <w:t xml:space="preserve"> Both will be executed not one.</w:t>
      </w:r>
    </w:p>
    <w:p w14:paraId="7D89A719" w14:textId="2667719C" w:rsidR="006C0F09" w:rsidRPr="006C0F09" w:rsidRDefault="006C0F09" w:rsidP="006C0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z w:val="23"/>
          <w:szCs w:val="23"/>
        </w:rPr>
      </w:pP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Constructor Overriding and Inheritance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: Java class </w:t>
      </w:r>
      <w:r w:rsidRPr="006C0F09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Pr="006C0F09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  <w:r>
        <w:rPr>
          <w:rFonts w:ascii="Arial" w:eastAsia="Times New Roman" w:hAnsi="Arial" w:cs="Arial"/>
          <w:color w:val="111111"/>
          <w:sz w:val="23"/>
          <w:szCs w:val="23"/>
        </w:rPr>
        <w:t>But, constructor overloading is allowed.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multiple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multilevel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</w:t>
      </w:r>
      <w:proofErr w:type="spell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it’s</w:t>
      </w:r>
      <w:proofErr w:type="spellEnd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 impact on 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does not declare an exception, subclass overridden method cannot declare the checked exception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2D738D8B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  <w:r w:rsidR="00691B90">
        <w:rPr>
          <w:rFonts w:ascii="Arial" w:hAnsi="Arial" w:cs="Arial"/>
          <w:color w:val="000000"/>
        </w:rPr>
        <w:t xml:space="preserve"> </w:t>
      </w:r>
      <w:r w:rsidR="00691B90">
        <w:rPr>
          <w:rFonts w:ascii="Consolas" w:hAnsi="Consolas" w:cs="Consolas"/>
          <w:color w:val="3F7F5F"/>
          <w:shd w:val="clear" w:color="auto" w:fill="E8F2FE"/>
        </w:rPr>
        <w:t>in method hiding, it calls method based on the reference not based on the object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0966"/>
    <w:multiLevelType w:val="hybridMultilevel"/>
    <w:tmpl w:val="E3DE6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096B28"/>
    <w:rsid w:val="0011545F"/>
    <w:rsid w:val="00152ED9"/>
    <w:rsid w:val="001B119C"/>
    <w:rsid w:val="002960A9"/>
    <w:rsid w:val="002E7939"/>
    <w:rsid w:val="00333DD9"/>
    <w:rsid w:val="00373814"/>
    <w:rsid w:val="00384AD9"/>
    <w:rsid w:val="003D6F7D"/>
    <w:rsid w:val="00424931"/>
    <w:rsid w:val="00487863"/>
    <w:rsid w:val="00552766"/>
    <w:rsid w:val="005A2A75"/>
    <w:rsid w:val="005A5A28"/>
    <w:rsid w:val="005C6F32"/>
    <w:rsid w:val="005E11C1"/>
    <w:rsid w:val="005E175A"/>
    <w:rsid w:val="005F4E5B"/>
    <w:rsid w:val="005F667F"/>
    <w:rsid w:val="00605B89"/>
    <w:rsid w:val="00610EB5"/>
    <w:rsid w:val="00633E6D"/>
    <w:rsid w:val="00636692"/>
    <w:rsid w:val="0065373E"/>
    <w:rsid w:val="00691B90"/>
    <w:rsid w:val="006A06E9"/>
    <w:rsid w:val="006A4808"/>
    <w:rsid w:val="006C0F09"/>
    <w:rsid w:val="006D132B"/>
    <w:rsid w:val="007842B4"/>
    <w:rsid w:val="00802A57"/>
    <w:rsid w:val="0081657A"/>
    <w:rsid w:val="0082131A"/>
    <w:rsid w:val="00834CFB"/>
    <w:rsid w:val="009144EE"/>
    <w:rsid w:val="009367D4"/>
    <w:rsid w:val="009A3AD7"/>
    <w:rsid w:val="009C7A4F"/>
    <w:rsid w:val="00A27EC8"/>
    <w:rsid w:val="00A40181"/>
    <w:rsid w:val="00A546FA"/>
    <w:rsid w:val="00A75FB5"/>
    <w:rsid w:val="00AC3B0F"/>
    <w:rsid w:val="00AC4E99"/>
    <w:rsid w:val="00B21DE6"/>
    <w:rsid w:val="00B622B5"/>
    <w:rsid w:val="00B73ED5"/>
    <w:rsid w:val="00B97682"/>
    <w:rsid w:val="00BA1651"/>
    <w:rsid w:val="00BE2CD4"/>
    <w:rsid w:val="00D05E90"/>
    <w:rsid w:val="00D645AC"/>
    <w:rsid w:val="00D7637B"/>
    <w:rsid w:val="00DC6108"/>
    <w:rsid w:val="00E00243"/>
    <w:rsid w:val="00E47A1A"/>
    <w:rsid w:val="00EB7351"/>
    <w:rsid w:val="00F579D9"/>
    <w:rsid w:val="00F604D5"/>
    <w:rsid w:val="00F716B6"/>
    <w:rsid w:val="00F83C1B"/>
    <w:rsid w:val="00F948C5"/>
    <w:rsid w:val="00FA30A7"/>
    <w:rsid w:val="00FE07CB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  <w:style w:type="paragraph" w:styleId="ListParagraph">
    <w:name w:val="List Paragraph"/>
    <w:basedOn w:val="Normal"/>
    <w:uiPriority w:val="34"/>
    <w:qFormat/>
    <w:rsid w:val="00A7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89</cp:revision>
  <dcterms:created xsi:type="dcterms:W3CDTF">2018-01-26T11:54:00Z</dcterms:created>
  <dcterms:modified xsi:type="dcterms:W3CDTF">2021-11-11T14:32:00Z</dcterms:modified>
</cp:coreProperties>
</file>