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4D07A" w14:textId="1F099FF0" w:rsidR="00FE020D" w:rsidRPr="00795BFE" w:rsidRDefault="003343E4">
      <w:pPr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795BFE">
        <w:rPr>
          <w:rFonts w:ascii="Arial" w:eastAsia="Times New Roman" w:hAnsi="Arial" w:cs="Arial"/>
          <w:b/>
          <w:bCs/>
          <w:color w:val="273239"/>
          <w:spacing w:val="2"/>
          <w:sz w:val="25"/>
          <w:szCs w:val="25"/>
        </w:rPr>
        <w:t>Regular expression</w:t>
      </w:r>
      <w:r w:rsidRPr="00795BFE">
        <w:rPr>
          <w:rFonts w:ascii="Arial" w:eastAsia="Times New Roman" w:hAnsi="Arial" w:cs="Arial"/>
          <w:color w:val="273239"/>
          <w:spacing w:val="2"/>
          <w:sz w:val="25"/>
          <w:szCs w:val="25"/>
        </w:rPr>
        <w:t xml:space="preserve"> : </w:t>
      </w:r>
      <w:r w:rsidR="0006512F" w:rsidRPr="00795BFE">
        <w:rPr>
          <w:rFonts w:ascii="Arial" w:eastAsia="Times New Roman" w:hAnsi="Arial" w:cs="Arial"/>
          <w:color w:val="273239"/>
          <w:spacing w:val="2"/>
          <w:sz w:val="25"/>
          <w:szCs w:val="25"/>
        </w:rPr>
        <w:t xml:space="preserve">It came in 1.4 version of java. It is an expression to represent a group of string objects according to a particular pattern. </w:t>
      </w:r>
      <w:r w:rsidR="007E71D6" w:rsidRPr="00795BFE">
        <w:rPr>
          <w:rFonts w:ascii="Arial" w:eastAsia="Times New Roman" w:hAnsi="Arial" w:cs="Arial"/>
          <w:color w:val="273239"/>
          <w:spacing w:val="2"/>
          <w:sz w:val="25"/>
          <w:szCs w:val="25"/>
        </w:rPr>
        <w:t>Ex. Expression to represent all mobile numbers / email</w:t>
      </w:r>
      <w:r w:rsidR="001E31C1" w:rsidRPr="00795BFE">
        <w:rPr>
          <w:rFonts w:ascii="Arial" w:eastAsia="Times New Roman" w:hAnsi="Arial" w:cs="Arial"/>
          <w:color w:val="273239"/>
          <w:spacing w:val="2"/>
          <w:sz w:val="25"/>
          <w:szCs w:val="25"/>
        </w:rPr>
        <w:t>-</w:t>
      </w:r>
      <w:r w:rsidR="007E71D6" w:rsidRPr="00795BFE">
        <w:rPr>
          <w:rFonts w:ascii="Arial" w:eastAsia="Times New Roman" w:hAnsi="Arial" w:cs="Arial"/>
          <w:color w:val="273239"/>
          <w:spacing w:val="2"/>
          <w:sz w:val="25"/>
          <w:szCs w:val="25"/>
        </w:rPr>
        <w:t xml:space="preserve">Ids. </w:t>
      </w:r>
      <w:r w:rsidR="00BA58D6" w:rsidRPr="00795BFE">
        <w:rPr>
          <w:rFonts w:ascii="Arial" w:eastAsia="Times New Roman" w:hAnsi="Arial" w:cs="Arial"/>
          <w:color w:val="273239"/>
          <w:spacing w:val="2"/>
          <w:sz w:val="25"/>
          <w:szCs w:val="25"/>
        </w:rPr>
        <w:t>Where we can use reg ex. : To develop validations, to perform pattern matching (s</w:t>
      </w:r>
      <w:r w:rsidR="000B24ED" w:rsidRPr="00795BFE">
        <w:rPr>
          <w:rFonts w:ascii="Arial" w:eastAsia="Times New Roman" w:hAnsi="Arial" w:cs="Arial"/>
          <w:color w:val="273239"/>
          <w:spacing w:val="2"/>
          <w:sz w:val="25"/>
          <w:szCs w:val="25"/>
        </w:rPr>
        <w:t>e</w:t>
      </w:r>
      <w:r w:rsidR="00BA58D6" w:rsidRPr="00795BFE">
        <w:rPr>
          <w:rFonts w:ascii="Arial" w:eastAsia="Times New Roman" w:hAnsi="Arial" w:cs="Arial"/>
          <w:color w:val="273239"/>
          <w:spacing w:val="2"/>
          <w:sz w:val="25"/>
          <w:szCs w:val="25"/>
        </w:rPr>
        <w:t>a</w:t>
      </w:r>
      <w:r w:rsidR="000B24ED" w:rsidRPr="00795BFE">
        <w:rPr>
          <w:rFonts w:ascii="Arial" w:eastAsia="Times New Roman" w:hAnsi="Arial" w:cs="Arial"/>
          <w:color w:val="273239"/>
          <w:spacing w:val="2"/>
          <w:sz w:val="25"/>
          <w:szCs w:val="25"/>
        </w:rPr>
        <w:t>r</w:t>
      </w:r>
      <w:r w:rsidR="00BA58D6" w:rsidRPr="00795BFE">
        <w:rPr>
          <w:rFonts w:ascii="Arial" w:eastAsia="Times New Roman" w:hAnsi="Arial" w:cs="Arial"/>
          <w:color w:val="273239"/>
          <w:spacing w:val="2"/>
          <w:sz w:val="25"/>
          <w:szCs w:val="25"/>
        </w:rPr>
        <w:t>ch operation)</w:t>
      </w:r>
      <w:r w:rsidR="00406314" w:rsidRPr="00795BFE">
        <w:rPr>
          <w:rFonts w:ascii="Arial" w:eastAsia="Times New Roman" w:hAnsi="Arial" w:cs="Arial"/>
          <w:color w:val="273239"/>
          <w:spacing w:val="2"/>
          <w:sz w:val="25"/>
          <w:szCs w:val="25"/>
        </w:rPr>
        <w:t>.  1.Create pattern object and then create matcher object.</w:t>
      </w:r>
    </w:p>
    <w:p w14:paraId="00B88457" w14:textId="031FD9AA" w:rsidR="00406314" w:rsidRDefault="00446331">
      <w:r>
        <w:rPr>
          <w:noProof/>
        </w:rPr>
        <w:drawing>
          <wp:inline distT="0" distB="0" distL="0" distR="0" wp14:anchorId="77EDFD83" wp14:editId="6EE65041">
            <wp:extent cx="6858000" cy="2498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D9849" w14:textId="7976C919" w:rsidR="00B2737C" w:rsidRDefault="00446331">
      <w:r>
        <w:rPr>
          <w:noProof/>
        </w:rPr>
        <w:drawing>
          <wp:inline distT="0" distB="0" distL="0" distR="0" wp14:anchorId="285EA3B1" wp14:editId="51BA7712">
            <wp:extent cx="3400425" cy="3381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C2EF" w14:textId="77777777" w:rsidR="00446331" w:rsidRDefault="00446331"/>
    <w:p w14:paraId="6C19A17B" w14:textId="77777777" w:rsidR="001D3A38" w:rsidRPr="001D3A38" w:rsidRDefault="001D3A38" w:rsidP="001D3A38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6"/>
          <w:szCs w:val="26"/>
        </w:rPr>
      </w:pPr>
      <w:proofErr w:type="spellStart"/>
      <w:r w:rsidRPr="001D3A38">
        <w:rPr>
          <w:rFonts w:ascii="Helvetica" w:eastAsia="Times New Roman" w:hAnsi="Helvetica" w:cs="Helvetica"/>
          <w:color w:val="610B4B"/>
          <w:sz w:val="26"/>
          <w:szCs w:val="26"/>
        </w:rPr>
        <w:t>java.util.regex</w:t>
      </w:r>
      <w:proofErr w:type="spellEnd"/>
      <w:r w:rsidRPr="001D3A38">
        <w:rPr>
          <w:rFonts w:ascii="Helvetica" w:eastAsia="Times New Roman" w:hAnsi="Helvetica" w:cs="Helvetica"/>
          <w:color w:val="610B4B"/>
          <w:sz w:val="26"/>
          <w:szCs w:val="26"/>
        </w:rPr>
        <w:t xml:space="preserve"> package</w:t>
      </w:r>
    </w:p>
    <w:p w14:paraId="2E54D0EA" w14:textId="35CD508B" w:rsidR="001D3A38" w:rsidRPr="00795BFE" w:rsidRDefault="001D3A38" w:rsidP="001D3A3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73239"/>
          <w:spacing w:val="2"/>
          <w:sz w:val="25"/>
          <w:szCs w:val="25"/>
        </w:rPr>
      </w:pPr>
      <w:r w:rsidRPr="001D3A38">
        <w:rPr>
          <w:rFonts w:ascii="Arial" w:eastAsia="Times New Roman" w:hAnsi="Arial" w:cs="Arial"/>
          <w:color w:val="273239"/>
          <w:spacing w:val="2"/>
          <w:sz w:val="25"/>
          <w:szCs w:val="25"/>
        </w:rPr>
        <w:t xml:space="preserve">The Matcher and Pattern classes provide the facility of Java regular expression. The </w:t>
      </w:r>
      <w:proofErr w:type="spellStart"/>
      <w:r w:rsidRPr="001D3A38">
        <w:rPr>
          <w:rFonts w:ascii="Arial" w:eastAsia="Times New Roman" w:hAnsi="Arial" w:cs="Arial"/>
          <w:color w:val="273239"/>
          <w:spacing w:val="2"/>
          <w:sz w:val="25"/>
          <w:szCs w:val="25"/>
        </w:rPr>
        <w:t>java.util.regex</w:t>
      </w:r>
      <w:proofErr w:type="spellEnd"/>
      <w:r w:rsidRPr="001D3A38">
        <w:rPr>
          <w:rFonts w:ascii="Arial" w:eastAsia="Times New Roman" w:hAnsi="Arial" w:cs="Arial"/>
          <w:color w:val="273239"/>
          <w:spacing w:val="2"/>
          <w:sz w:val="25"/>
          <w:szCs w:val="25"/>
        </w:rPr>
        <w:t xml:space="preserve"> package provides following classes and interfaces for regular expressions.</w:t>
      </w:r>
    </w:p>
    <w:p w14:paraId="6550456C" w14:textId="77777777" w:rsidR="00D371F4" w:rsidRPr="001D3A38" w:rsidRDefault="00D371F4" w:rsidP="00D371F4">
      <w:pPr>
        <w:pStyle w:val="ListParagraph"/>
        <w:numPr>
          <w:ilvl w:val="0"/>
          <w:numId w:val="5"/>
        </w:numPr>
        <w:shd w:val="clear" w:color="auto" w:fill="FFFFFF"/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1D3A38">
        <w:rPr>
          <w:rFonts w:ascii="Segoe UI" w:eastAsia="Times New Roman" w:hAnsi="Segoe UI" w:cs="Segoe UI"/>
          <w:color w:val="000000"/>
          <w:sz w:val="24"/>
          <w:szCs w:val="24"/>
        </w:rPr>
        <w:t>MatchResult</w:t>
      </w:r>
      <w:proofErr w:type="spellEnd"/>
      <w:r w:rsidRPr="001D3A38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40081E">
        <w:rPr>
          <w:rFonts w:ascii="Segoe UI" w:eastAsia="Times New Roman" w:hAnsi="Segoe UI" w:cs="Segoe UI"/>
          <w:color w:val="000000"/>
          <w:sz w:val="24"/>
          <w:szCs w:val="24"/>
        </w:rPr>
        <w:t>interface</w:t>
      </w:r>
    </w:p>
    <w:p w14:paraId="2097AEAD" w14:textId="47D75188" w:rsidR="00D371F4" w:rsidRPr="00D371F4" w:rsidRDefault="00D371F4" w:rsidP="00D371F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C1528E">
        <w:rPr>
          <w:rFonts w:ascii="Arial" w:eastAsia="Times New Roman" w:hAnsi="Arial" w:cs="Arial"/>
          <w:color w:val="273239"/>
          <w:spacing w:val="2"/>
          <w:sz w:val="25"/>
          <w:szCs w:val="25"/>
        </w:rPr>
        <w:t>util.regex.Pattern</w:t>
      </w:r>
      <w:proofErr w:type="spellEnd"/>
      <w:r>
        <w:rPr>
          <w:rFonts w:ascii="Arial" w:eastAsia="Times New Roman" w:hAnsi="Arial" w:cs="Arial"/>
          <w:color w:val="273239"/>
          <w:spacing w:val="2"/>
          <w:sz w:val="25"/>
          <w:szCs w:val="25"/>
        </w:rPr>
        <w:t xml:space="preserve"> class - </w:t>
      </w:r>
      <w:r w:rsidRPr="00C1528E">
        <w:rPr>
          <w:rFonts w:ascii="Arial" w:eastAsia="Times New Roman" w:hAnsi="Arial" w:cs="Arial"/>
          <w:color w:val="273239"/>
          <w:spacing w:val="2"/>
          <w:sz w:val="25"/>
          <w:szCs w:val="25"/>
        </w:rPr>
        <w:t>Used for defining patterns</w:t>
      </w:r>
    </w:p>
    <w:p w14:paraId="2A5F9930" w14:textId="709B3936" w:rsidR="00D371F4" w:rsidRPr="00D371F4" w:rsidRDefault="00D371F4" w:rsidP="00D371F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1D3A38">
        <w:rPr>
          <w:rFonts w:ascii="Arial" w:eastAsia="Times New Roman" w:hAnsi="Arial" w:cs="Arial"/>
          <w:color w:val="273239"/>
          <w:spacing w:val="2"/>
          <w:sz w:val="25"/>
          <w:szCs w:val="25"/>
        </w:rPr>
        <w:t>util.regex.Matcher</w:t>
      </w:r>
      <w:proofErr w:type="spellEnd"/>
      <w:r>
        <w:rPr>
          <w:rFonts w:ascii="Arial" w:eastAsia="Times New Roman" w:hAnsi="Arial" w:cs="Arial"/>
          <w:color w:val="273239"/>
          <w:spacing w:val="2"/>
          <w:sz w:val="25"/>
          <w:szCs w:val="25"/>
        </w:rPr>
        <w:t xml:space="preserve"> class - </w:t>
      </w:r>
      <w:r w:rsidRPr="001D3A38">
        <w:rPr>
          <w:rFonts w:ascii="Arial" w:eastAsia="Times New Roman" w:hAnsi="Arial" w:cs="Arial"/>
          <w:color w:val="273239"/>
          <w:spacing w:val="2"/>
          <w:sz w:val="25"/>
          <w:szCs w:val="25"/>
        </w:rPr>
        <w:t>Used for performing match operations on text using patterns</w:t>
      </w:r>
    </w:p>
    <w:p w14:paraId="0DEEC8A0" w14:textId="235D1149" w:rsidR="00D371F4" w:rsidRPr="00D371F4" w:rsidRDefault="00D371F4" w:rsidP="00D371F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1D3A38">
        <w:rPr>
          <w:rFonts w:ascii="Arial" w:eastAsia="Times New Roman" w:hAnsi="Arial" w:cs="Arial"/>
          <w:color w:val="273239"/>
          <w:spacing w:val="2"/>
          <w:sz w:val="25"/>
          <w:szCs w:val="25"/>
        </w:rPr>
        <w:lastRenderedPageBreak/>
        <w:t>PatternSyntaxException</w:t>
      </w:r>
      <w:proofErr w:type="spellEnd"/>
      <w:r>
        <w:rPr>
          <w:rFonts w:ascii="Arial" w:eastAsia="Times New Roman" w:hAnsi="Arial" w:cs="Arial"/>
          <w:color w:val="273239"/>
          <w:spacing w:val="2"/>
          <w:sz w:val="25"/>
          <w:szCs w:val="25"/>
        </w:rPr>
        <w:t xml:space="preserve"> class - </w:t>
      </w:r>
      <w:r w:rsidRPr="001D3A38">
        <w:rPr>
          <w:rFonts w:ascii="Arial" w:eastAsia="Times New Roman" w:hAnsi="Arial" w:cs="Arial"/>
          <w:color w:val="273239"/>
          <w:spacing w:val="2"/>
          <w:sz w:val="25"/>
          <w:szCs w:val="25"/>
        </w:rPr>
        <w:t>Used for indicating syntax error in a regular expression pattern</w:t>
      </w:r>
    </w:p>
    <w:p w14:paraId="5EE070A5" w14:textId="1209760C" w:rsidR="00977F57" w:rsidRPr="00F866DB" w:rsidRDefault="00F81DEE" w:rsidP="001D3A38">
      <w:pPr>
        <w:spacing w:after="0"/>
        <w:rPr>
          <w:rFonts w:ascii="Segoe UI" w:hAnsi="Segoe UI" w:cs="Segoe UI"/>
          <w:color w:val="333333"/>
          <w:shd w:val="clear" w:color="auto" w:fill="FFFFFF"/>
        </w:rPr>
      </w:pPr>
      <w:r w:rsidRPr="00DB2783">
        <w:rPr>
          <w:rFonts w:ascii="Segoe UI" w:hAnsi="Segoe UI" w:cs="Segoe UI"/>
          <w:b/>
          <w:bCs/>
          <w:color w:val="333333"/>
          <w:shd w:val="clear" w:color="auto" w:fill="FFFFFF"/>
        </w:rPr>
        <w:t>Methods of Matcher</w:t>
      </w:r>
      <w:r w:rsidRPr="00F866DB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Pr="006528D0">
        <w:rPr>
          <w:rFonts w:ascii="Segoe UI" w:hAnsi="Segoe UI" w:cs="Segoe UI"/>
          <w:b/>
          <w:bCs/>
          <w:color w:val="333333"/>
          <w:shd w:val="clear" w:color="auto" w:fill="FFFFFF"/>
        </w:rPr>
        <w:t>class</w:t>
      </w:r>
      <w:r w:rsidRPr="00F866DB">
        <w:rPr>
          <w:rFonts w:ascii="Segoe UI" w:hAnsi="Segoe UI" w:cs="Segoe UI"/>
          <w:color w:val="333333"/>
          <w:shd w:val="clear" w:color="auto" w:fill="FFFFFF"/>
        </w:rPr>
        <w:t xml:space="preserve"> : </w:t>
      </w:r>
    </w:p>
    <w:p w14:paraId="100257EB" w14:textId="1C283F32" w:rsidR="00F81DEE" w:rsidRPr="00F866DB" w:rsidRDefault="005F2340" w:rsidP="00F81DEE">
      <w:pPr>
        <w:pStyle w:val="ListParagraph"/>
        <w:numPr>
          <w:ilvl w:val="0"/>
          <w:numId w:val="6"/>
        </w:numPr>
        <w:spacing w:after="0"/>
        <w:rPr>
          <w:rFonts w:ascii="Segoe UI" w:hAnsi="Segoe UI" w:cs="Segoe UI"/>
          <w:color w:val="333333"/>
          <w:shd w:val="clear" w:color="auto" w:fill="FFFFFF"/>
        </w:rPr>
      </w:pPr>
      <w:proofErr w:type="spellStart"/>
      <w:r w:rsidRPr="00F866DB">
        <w:rPr>
          <w:rFonts w:ascii="Segoe UI" w:hAnsi="Segoe UI" w:cs="Segoe UI"/>
          <w:color w:val="333333"/>
          <w:shd w:val="clear" w:color="auto" w:fill="FFFFFF"/>
        </w:rPr>
        <w:t>boolean</w:t>
      </w:r>
      <w:proofErr w:type="spellEnd"/>
      <w:r w:rsidRPr="00F866DB">
        <w:rPr>
          <w:rFonts w:ascii="Segoe UI" w:hAnsi="Segoe UI" w:cs="Segoe UI"/>
          <w:color w:val="333333"/>
          <w:shd w:val="clear" w:color="auto" w:fill="FFFFFF"/>
        </w:rPr>
        <w:t xml:space="preserve"> find() : finds the expression that matches the pattern</w:t>
      </w:r>
      <w:r w:rsidR="00D40750">
        <w:rPr>
          <w:rFonts w:ascii="Segoe UI" w:hAnsi="Segoe UI" w:cs="Segoe UI"/>
          <w:color w:val="333333"/>
          <w:shd w:val="clear" w:color="auto" w:fill="FFFFFF"/>
        </w:rPr>
        <w:t>.</w:t>
      </w:r>
    </w:p>
    <w:p w14:paraId="55E246F9" w14:textId="50C74961" w:rsidR="005F2340" w:rsidRDefault="005F2340" w:rsidP="00F81DEE">
      <w:pPr>
        <w:pStyle w:val="ListParagraph"/>
        <w:numPr>
          <w:ilvl w:val="0"/>
          <w:numId w:val="6"/>
        </w:numPr>
        <w:spacing w:after="0"/>
        <w:rPr>
          <w:rFonts w:ascii="Segoe UI" w:hAnsi="Segoe UI" w:cs="Segoe UI"/>
          <w:color w:val="333333"/>
          <w:shd w:val="clear" w:color="auto" w:fill="FFFFFF"/>
        </w:rPr>
      </w:pPr>
      <w:r w:rsidRPr="00F866DB">
        <w:rPr>
          <w:rFonts w:ascii="Segoe UI" w:hAnsi="Segoe UI" w:cs="Segoe UI"/>
          <w:color w:val="333333"/>
          <w:shd w:val="clear" w:color="auto" w:fill="FFFFFF"/>
        </w:rPr>
        <w:t xml:space="preserve">int start() : </w:t>
      </w:r>
      <w:r w:rsidR="00F866DB">
        <w:rPr>
          <w:rFonts w:ascii="Segoe UI" w:hAnsi="Segoe UI" w:cs="Segoe UI"/>
          <w:color w:val="333333"/>
          <w:shd w:val="clear" w:color="auto" w:fill="FFFFFF"/>
        </w:rPr>
        <w:t>returns the starting index of the matched subsequence.</w:t>
      </w:r>
    </w:p>
    <w:p w14:paraId="0856DD24" w14:textId="2663E301" w:rsidR="00B86BC6" w:rsidRDefault="00B86BC6" w:rsidP="00F81DEE">
      <w:pPr>
        <w:pStyle w:val="ListParagraph"/>
        <w:numPr>
          <w:ilvl w:val="0"/>
          <w:numId w:val="6"/>
        </w:numPr>
        <w:spacing w:after="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Int end() : </w:t>
      </w:r>
      <w:r w:rsidR="006564B4" w:rsidRPr="006564B4">
        <w:rPr>
          <w:rFonts w:ascii="Segoe UI" w:hAnsi="Segoe UI" w:cs="Segoe UI"/>
          <w:color w:val="333333"/>
          <w:shd w:val="clear" w:color="auto" w:fill="FFFFFF"/>
        </w:rPr>
        <w:t>returns the ending index+1 of the matched subsequence.</w:t>
      </w:r>
    </w:p>
    <w:p w14:paraId="610872C8" w14:textId="48942FA6" w:rsidR="00D40750" w:rsidRPr="00F866DB" w:rsidRDefault="00D40750" w:rsidP="00F81DEE">
      <w:pPr>
        <w:pStyle w:val="ListParagraph"/>
        <w:numPr>
          <w:ilvl w:val="0"/>
          <w:numId w:val="6"/>
        </w:numPr>
        <w:spacing w:after="0"/>
        <w:rPr>
          <w:rFonts w:ascii="Segoe UI" w:hAnsi="Segoe UI" w:cs="Segoe UI"/>
          <w:color w:val="333333"/>
          <w:shd w:val="clear" w:color="auto" w:fill="FFFFFF"/>
        </w:rPr>
      </w:pPr>
      <w:r w:rsidRPr="00D40750">
        <w:rPr>
          <w:rFonts w:ascii="Segoe UI" w:hAnsi="Segoe UI" w:cs="Segoe UI"/>
          <w:color w:val="333333"/>
          <w:shd w:val="clear" w:color="auto" w:fill="FFFFFF"/>
        </w:rPr>
        <w:t>String group() : returns the matched subsequence.</w:t>
      </w:r>
    </w:p>
    <w:p w14:paraId="241CDE24" w14:textId="0282DF00" w:rsidR="00D371F4" w:rsidRDefault="00D371F4" w:rsidP="001D3A38">
      <w:pPr>
        <w:spacing w:after="0"/>
      </w:pPr>
    </w:p>
    <w:tbl>
      <w:tblPr>
        <w:tblW w:w="8763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1878"/>
        <w:gridCol w:w="6456"/>
      </w:tblGrid>
      <w:tr w:rsidR="00A16AF3" w:rsidRPr="00A16AF3" w14:paraId="46C14D57" w14:textId="77777777" w:rsidTr="00A16AF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2B23D" w14:textId="77777777" w:rsidR="00A16AF3" w:rsidRPr="00A16AF3" w:rsidRDefault="00A16AF3" w:rsidP="00A16AF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C9F76" w14:textId="77777777" w:rsidR="00A16AF3" w:rsidRPr="00A16AF3" w:rsidRDefault="00A16AF3" w:rsidP="00A16AF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[</w:t>
            </w:r>
            <w:proofErr w:type="spellStart"/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abc</w:t>
            </w:r>
            <w:proofErr w:type="spellEnd"/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E286A" w14:textId="77777777" w:rsidR="00A16AF3" w:rsidRPr="00A16AF3" w:rsidRDefault="00A16AF3" w:rsidP="00A16AF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a, b, or c (simple class)</w:t>
            </w:r>
          </w:p>
        </w:tc>
      </w:tr>
      <w:tr w:rsidR="00A16AF3" w:rsidRPr="00A16AF3" w14:paraId="51A1EA2D" w14:textId="77777777" w:rsidTr="00A16AF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0CC7D" w14:textId="77777777" w:rsidR="00A16AF3" w:rsidRPr="00A16AF3" w:rsidRDefault="00A16AF3" w:rsidP="00A16AF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18EA1" w14:textId="77777777" w:rsidR="00A16AF3" w:rsidRPr="00A16AF3" w:rsidRDefault="00A16AF3" w:rsidP="00A16AF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[^</w:t>
            </w:r>
            <w:proofErr w:type="spellStart"/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abc</w:t>
            </w:r>
            <w:proofErr w:type="spellEnd"/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9B1AC" w14:textId="77777777" w:rsidR="00A16AF3" w:rsidRPr="00A16AF3" w:rsidRDefault="00A16AF3" w:rsidP="00A16AF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Any character </w:t>
            </w:r>
            <w:r w:rsidRPr="00A16AF3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u w:val="single"/>
              </w:rPr>
              <w:t>except</w:t>
            </w:r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a, b, or c (negation)</w:t>
            </w:r>
          </w:p>
        </w:tc>
      </w:tr>
      <w:tr w:rsidR="00A16AF3" w:rsidRPr="00A16AF3" w14:paraId="71801EF6" w14:textId="77777777" w:rsidTr="00A16AF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1A041" w14:textId="77777777" w:rsidR="00A16AF3" w:rsidRPr="00A16AF3" w:rsidRDefault="00A16AF3" w:rsidP="00A16AF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8DCAA3" w14:textId="35DAEAD9" w:rsidR="00A16AF3" w:rsidRPr="00A16AF3" w:rsidRDefault="00A16AF3" w:rsidP="00A16AF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[a-z]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38DB4" w14:textId="2A7051E9" w:rsidR="00A16AF3" w:rsidRPr="00A16AF3" w:rsidRDefault="00A16AF3" w:rsidP="00A16AF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a through z </w:t>
            </w:r>
          </w:p>
        </w:tc>
      </w:tr>
      <w:tr w:rsidR="001552D0" w:rsidRPr="00A16AF3" w14:paraId="697595D6" w14:textId="77777777" w:rsidTr="00A16AF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449A8E" w14:textId="11DD4E46" w:rsidR="00A16AF3" w:rsidRPr="00A16AF3" w:rsidRDefault="00D044BC" w:rsidP="00A16AF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9F30E" w14:textId="589A47AB" w:rsidR="00A16AF3" w:rsidRPr="00A16AF3" w:rsidRDefault="00A16AF3" w:rsidP="00A16AF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[</w:t>
            </w:r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A-Z]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E4624" w14:textId="5EB20D2D" w:rsidR="00A16AF3" w:rsidRPr="00A16AF3" w:rsidRDefault="00A16AF3" w:rsidP="00A16AF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 through Z</w:t>
            </w:r>
          </w:p>
        </w:tc>
      </w:tr>
      <w:tr w:rsidR="00A16AF3" w:rsidRPr="00A16AF3" w14:paraId="3355E9E7" w14:textId="77777777" w:rsidTr="00A16AF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22CE0" w14:textId="7DE391A8" w:rsidR="00A16AF3" w:rsidRPr="00A16AF3" w:rsidRDefault="00D044BC" w:rsidP="00A16AF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06A0F" w14:textId="42050098" w:rsidR="00A16AF3" w:rsidRPr="00A16AF3" w:rsidRDefault="00A16AF3" w:rsidP="00A16AF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[a-</w:t>
            </w:r>
            <w:proofErr w:type="spellStart"/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zA</w:t>
            </w:r>
            <w:proofErr w:type="spellEnd"/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-Z]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1B5BC" w14:textId="482F89FC" w:rsidR="00A16AF3" w:rsidRPr="00A16AF3" w:rsidRDefault="00A16AF3" w:rsidP="00A16AF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 through z or A through Z, inclusive (range)</w:t>
            </w:r>
          </w:p>
        </w:tc>
      </w:tr>
      <w:tr w:rsidR="001552D0" w:rsidRPr="00A16AF3" w14:paraId="4DE1697D" w14:textId="77777777" w:rsidTr="00A16AF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B1F62" w14:textId="2D83E8B7" w:rsidR="00A16AF3" w:rsidRPr="00A16AF3" w:rsidRDefault="00D044BC" w:rsidP="00A16AF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FABA0" w14:textId="792C9A7F" w:rsidR="00A16AF3" w:rsidRPr="00A16AF3" w:rsidRDefault="00A16AF3" w:rsidP="00A16AF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[</w:t>
            </w: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0-9</w:t>
            </w:r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7D55F" w14:textId="25712E38" w:rsidR="00A16AF3" w:rsidRPr="00A16AF3" w:rsidRDefault="00A16AF3" w:rsidP="00A16AF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Any digit from 0-9</w:t>
            </w:r>
          </w:p>
        </w:tc>
      </w:tr>
      <w:tr w:rsidR="00075C0D" w:rsidRPr="00A16AF3" w14:paraId="725AE4A1" w14:textId="77777777" w:rsidTr="00485D0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8CC1E" w14:textId="5849F9D3" w:rsidR="00485D0F" w:rsidRPr="00A16AF3" w:rsidRDefault="007F1578" w:rsidP="00B90B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0B7F73" w14:textId="06C1E8D9" w:rsidR="00485D0F" w:rsidRPr="00A16AF3" w:rsidRDefault="00215A07" w:rsidP="00B90B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[a-zA-Z</w:t>
            </w: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0-9</w:t>
            </w:r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2555D7" w14:textId="606ACD39" w:rsidR="00485D0F" w:rsidRPr="00A16AF3" w:rsidRDefault="00485D0F" w:rsidP="00B90B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</w:t>
            </w:r>
            <w:r w:rsidR="00215A0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ny alphanumeric</w:t>
            </w:r>
          </w:p>
        </w:tc>
      </w:tr>
      <w:tr w:rsidR="00075C0D" w:rsidRPr="00A16AF3" w14:paraId="17D9BED5" w14:textId="77777777" w:rsidTr="00485D0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1F84A" w14:textId="13FC483E" w:rsidR="00B83F81" w:rsidRPr="00A16AF3" w:rsidRDefault="00C71C6F" w:rsidP="00B83F8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EF5D6" w14:textId="495414B3" w:rsidR="00B83F81" w:rsidRPr="00A16AF3" w:rsidRDefault="00B83F81" w:rsidP="00B83F8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[</w:t>
            </w:r>
            <w:r w:rsidR="001552D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^</w:t>
            </w:r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a-zA-Z</w:t>
            </w: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0-9</w:t>
            </w:r>
            <w:r w:rsidRPr="00A16AF3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4A1378" w14:textId="2E70F4CB" w:rsidR="00B83F81" w:rsidRPr="00A16AF3" w:rsidRDefault="00966E32" w:rsidP="00B83F8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Except</w:t>
            </w:r>
            <w:r w:rsidR="00B83F8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alphanumeric</w:t>
            </w: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(means </w:t>
            </w:r>
            <w:r w:rsidR="00075C0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all </w:t>
            </w: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special characters)</w:t>
            </w:r>
          </w:p>
        </w:tc>
      </w:tr>
      <w:tr w:rsidR="00BB55E7" w:rsidRPr="00A16AF3" w14:paraId="3562BA21" w14:textId="77777777" w:rsidTr="00485D0F">
        <w:trPr>
          <w:gridAfter w:val="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ABBDC" w14:textId="6068810D" w:rsidR="00BB55E7" w:rsidRPr="00A16AF3" w:rsidRDefault="00BB55E7" w:rsidP="00B90B3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</w:tbl>
    <w:p w14:paraId="71B1C742" w14:textId="48B9BD5C" w:rsidR="00D371F4" w:rsidRDefault="00D371F4" w:rsidP="001D3A38">
      <w:pPr>
        <w:spacing w:after="0"/>
      </w:pPr>
    </w:p>
    <w:p w14:paraId="18A24A3E" w14:textId="758D104C" w:rsidR="00645133" w:rsidRDefault="00340118" w:rsidP="001D3A38">
      <w:pPr>
        <w:spacing w:after="0"/>
      </w:pPr>
      <w:r>
        <w:rPr>
          <w:noProof/>
        </w:rPr>
        <w:drawing>
          <wp:inline distT="0" distB="0" distL="0" distR="0" wp14:anchorId="3FB71C82" wp14:editId="2F5E677F">
            <wp:extent cx="6858000" cy="3884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FB96F" w14:textId="0C219598" w:rsidR="00645133" w:rsidRDefault="00645133" w:rsidP="001D3A38">
      <w:pPr>
        <w:spacing w:after="0"/>
      </w:pPr>
    </w:p>
    <w:p w14:paraId="7F74965F" w14:textId="16EC9E38" w:rsidR="00FA6A72" w:rsidRDefault="00A53016" w:rsidP="001D3A38">
      <w:pPr>
        <w:spacing w:after="0"/>
      </w:pPr>
      <w:r w:rsidRPr="002C5DB0">
        <w:rPr>
          <w:b/>
          <w:bCs/>
        </w:rPr>
        <w:lastRenderedPageBreak/>
        <w:t>Predefined character classes</w:t>
      </w:r>
      <w:r>
        <w:t xml:space="preserve"> : </w:t>
      </w:r>
    </w:p>
    <w:tbl>
      <w:tblPr>
        <w:tblW w:w="8763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"/>
        <w:gridCol w:w="8155"/>
      </w:tblGrid>
      <w:tr w:rsidR="001E598C" w:rsidRPr="001E598C" w14:paraId="088E53B1" w14:textId="77777777" w:rsidTr="001E598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3D596" w14:textId="77777777" w:rsidR="001E598C" w:rsidRPr="001E598C" w:rsidRDefault="001E598C" w:rsidP="001E59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E59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5B2EE" w14:textId="4FAEE992" w:rsidR="001E598C" w:rsidRPr="001E598C" w:rsidRDefault="001E598C" w:rsidP="001E59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E59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Any character </w:t>
            </w:r>
          </w:p>
        </w:tc>
      </w:tr>
      <w:tr w:rsidR="001E598C" w:rsidRPr="001E598C" w14:paraId="24E47411" w14:textId="77777777" w:rsidTr="001E598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D7142" w14:textId="77777777" w:rsidR="001E598C" w:rsidRPr="001E598C" w:rsidRDefault="001E598C" w:rsidP="001E59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E59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\d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5EE784" w14:textId="6827EB6F" w:rsidR="001E598C" w:rsidRPr="001E598C" w:rsidRDefault="001E598C" w:rsidP="001E59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E59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Any digits, </w:t>
            </w:r>
            <w:r w:rsidR="006A7CF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means</w:t>
            </w:r>
            <w:r w:rsidR="001114FD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any digit from 0-9:</w:t>
            </w:r>
            <w:r w:rsidRPr="001E59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[0-9]</w:t>
            </w:r>
          </w:p>
        </w:tc>
      </w:tr>
      <w:tr w:rsidR="001E598C" w:rsidRPr="001E598C" w14:paraId="6B9430BA" w14:textId="77777777" w:rsidTr="001E598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58418" w14:textId="77777777" w:rsidR="001E598C" w:rsidRPr="001E598C" w:rsidRDefault="001E598C" w:rsidP="001E59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E59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\D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97757" w14:textId="0268A660" w:rsidR="001E598C" w:rsidRPr="001E598C" w:rsidRDefault="001E598C" w:rsidP="001E59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E59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Any non-digit, </w:t>
            </w:r>
            <w:r w:rsidR="00FF3C69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any character</w:t>
            </w:r>
          </w:p>
        </w:tc>
      </w:tr>
      <w:tr w:rsidR="001E598C" w:rsidRPr="001E598C" w14:paraId="3C93150B" w14:textId="77777777" w:rsidTr="001E598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E2D88" w14:textId="77777777" w:rsidR="001E598C" w:rsidRPr="001E598C" w:rsidRDefault="001E598C" w:rsidP="001E59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E59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\s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C58BDB" w14:textId="3B415464" w:rsidR="001E598C" w:rsidRPr="001E598C" w:rsidRDefault="001E598C" w:rsidP="001E59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E59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Any whitespace character</w:t>
            </w:r>
          </w:p>
        </w:tc>
      </w:tr>
      <w:tr w:rsidR="001E598C" w:rsidRPr="001E598C" w14:paraId="0C4975CF" w14:textId="77777777" w:rsidTr="001E598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B2195" w14:textId="77777777" w:rsidR="001E598C" w:rsidRPr="001E598C" w:rsidRDefault="001E598C" w:rsidP="001E59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E59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\S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4421E" w14:textId="700C91EB" w:rsidR="001E598C" w:rsidRPr="001E598C" w:rsidRDefault="00351E25" w:rsidP="001E59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Except whitespace, any char.</w:t>
            </w:r>
          </w:p>
        </w:tc>
      </w:tr>
      <w:tr w:rsidR="001E598C" w:rsidRPr="001E598C" w14:paraId="71892042" w14:textId="77777777" w:rsidTr="001E598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931CE" w14:textId="77777777" w:rsidR="001E598C" w:rsidRPr="001E598C" w:rsidRDefault="001E598C" w:rsidP="001E59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E59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\w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8A11A" w14:textId="6E89DB78" w:rsidR="001E598C" w:rsidRPr="001E598C" w:rsidRDefault="001E598C" w:rsidP="001E59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E59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Any word character, </w:t>
            </w:r>
            <w:r w:rsidR="00FC69F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means</w:t>
            </w:r>
            <w:r w:rsidR="007E45A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any alphanumeric character</w:t>
            </w:r>
            <w:r w:rsidRPr="001E59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[a-zA-Z_0-9]</w:t>
            </w:r>
          </w:p>
        </w:tc>
      </w:tr>
      <w:tr w:rsidR="001E598C" w:rsidRPr="001E598C" w14:paraId="0FA24532" w14:textId="77777777" w:rsidTr="001E598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77E8F" w14:textId="77777777" w:rsidR="001E598C" w:rsidRPr="001E598C" w:rsidRDefault="001E598C" w:rsidP="001E59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E59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\W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F1416" w14:textId="639F5FB0" w:rsidR="001E598C" w:rsidRPr="001E598C" w:rsidRDefault="001E598C" w:rsidP="001E59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E59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Any non-word character</w:t>
            </w:r>
            <w:r w:rsidR="001E07F5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i.e. special character</w:t>
            </w:r>
          </w:p>
        </w:tc>
      </w:tr>
      <w:tr w:rsidR="001E598C" w:rsidRPr="001E598C" w14:paraId="70D1819B" w14:textId="77777777" w:rsidTr="001E598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5414A" w14:textId="77777777" w:rsidR="001E598C" w:rsidRPr="001E598C" w:rsidRDefault="001E598C" w:rsidP="001E59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E59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\b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6A193" w14:textId="77777777" w:rsidR="001E598C" w:rsidRPr="001E598C" w:rsidRDefault="001E598C" w:rsidP="001E59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E59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 word boundary</w:t>
            </w:r>
          </w:p>
        </w:tc>
      </w:tr>
      <w:tr w:rsidR="001E598C" w:rsidRPr="001E598C" w14:paraId="33FBAC47" w14:textId="77777777" w:rsidTr="001E598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66053B" w14:textId="77777777" w:rsidR="001E598C" w:rsidRPr="001E598C" w:rsidRDefault="001E598C" w:rsidP="001E59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E59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\B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36DE4" w14:textId="77777777" w:rsidR="001E598C" w:rsidRPr="001E598C" w:rsidRDefault="001E598C" w:rsidP="001E598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1E59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A </w:t>
            </w:r>
            <w:proofErr w:type="spellStart"/>
            <w:r w:rsidRPr="001E59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non word</w:t>
            </w:r>
            <w:proofErr w:type="spellEnd"/>
            <w:r w:rsidRPr="001E598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boundary</w:t>
            </w:r>
          </w:p>
        </w:tc>
      </w:tr>
    </w:tbl>
    <w:p w14:paraId="0E7E88EA" w14:textId="792D73EF" w:rsidR="00063F28" w:rsidRDefault="00063F28" w:rsidP="001E598C">
      <w:pPr>
        <w:spacing w:after="0"/>
      </w:pPr>
    </w:p>
    <w:p w14:paraId="5FC58D9C" w14:textId="77777777" w:rsidR="00511F0B" w:rsidRDefault="00511F0B" w:rsidP="001E598C">
      <w:pPr>
        <w:spacing w:after="0"/>
      </w:pPr>
    </w:p>
    <w:p w14:paraId="63023FD0" w14:textId="3AF7598F" w:rsidR="001E598C" w:rsidRDefault="00EE6891" w:rsidP="001E598C">
      <w:pPr>
        <w:spacing w:after="0"/>
      </w:pPr>
      <w:r>
        <w:rPr>
          <w:noProof/>
        </w:rPr>
        <w:drawing>
          <wp:inline distT="0" distB="0" distL="0" distR="0" wp14:anchorId="451F605C" wp14:editId="037F0534">
            <wp:extent cx="6858000" cy="44367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893B" w14:textId="5A2484CF" w:rsidR="00EE6891" w:rsidRDefault="00EE6891" w:rsidP="001E598C">
      <w:pPr>
        <w:spacing w:after="0"/>
      </w:pPr>
    </w:p>
    <w:p w14:paraId="4607D403" w14:textId="77777777" w:rsidR="00EE6891" w:rsidRDefault="00EE6891" w:rsidP="001E598C">
      <w:pPr>
        <w:spacing w:after="0"/>
      </w:pPr>
    </w:p>
    <w:p w14:paraId="486CCF6F" w14:textId="77777777" w:rsidR="00645133" w:rsidRDefault="00645133" w:rsidP="001D3A38">
      <w:pPr>
        <w:spacing w:after="0"/>
      </w:pPr>
    </w:p>
    <w:p w14:paraId="52B7A340" w14:textId="69FEA191" w:rsidR="00D371F4" w:rsidRDefault="00D371F4" w:rsidP="001D3A38">
      <w:pPr>
        <w:spacing w:after="0"/>
      </w:pPr>
    </w:p>
    <w:p w14:paraId="68893747" w14:textId="510C17A5" w:rsidR="00D371F4" w:rsidRPr="00F0092C" w:rsidRDefault="002363DA" w:rsidP="001D3A38">
      <w:pPr>
        <w:spacing w:after="0"/>
        <w:rPr>
          <w:rFonts w:ascii="Segoe UI" w:hAnsi="Segoe UI" w:cs="Segoe UI"/>
          <w:color w:val="333333"/>
          <w:shd w:val="clear" w:color="auto" w:fill="FFFFFF"/>
        </w:rPr>
      </w:pPr>
      <w:r w:rsidRPr="00F0092C">
        <w:rPr>
          <w:rFonts w:ascii="Segoe UI" w:hAnsi="Segoe UI" w:cs="Segoe UI"/>
          <w:b/>
          <w:bCs/>
          <w:color w:val="333333"/>
          <w:shd w:val="clear" w:color="auto" w:fill="FFFFFF"/>
        </w:rPr>
        <w:lastRenderedPageBreak/>
        <w:t>Quantifiers</w:t>
      </w:r>
      <w:r w:rsidRPr="00F0092C">
        <w:rPr>
          <w:rFonts w:ascii="Segoe UI" w:hAnsi="Segoe UI" w:cs="Segoe UI"/>
          <w:color w:val="333333"/>
          <w:shd w:val="clear" w:color="auto" w:fill="FFFFFF"/>
        </w:rPr>
        <w:t xml:space="preserve"> : </w:t>
      </w:r>
      <w:r w:rsidR="00C90A2D">
        <w:rPr>
          <w:rFonts w:ascii="Segoe UI" w:hAnsi="Segoe UI" w:cs="Segoe UI"/>
          <w:color w:val="333333"/>
          <w:shd w:val="clear" w:color="auto" w:fill="FFFFFF"/>
        </w:rPr>
        <w:t xml:space="preserve">We can use to specify number of occurrences to match. </w:t>
      </w:r>
    </w:p>
    <w:p w14:paraId="17E4109C" w14:textId="235E023C" w:rsidR="00F0092C" w:rsidRDefault="00F0092C" w:rsidP="001D3A38">
      <w:pPr>
        <w:spacing w:after="0"/>
      </w:pPr>
    </w:p>
    <w:tbl>
      <w:tblPr>
        <w:tblW w:w="8763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2"/>
        <w:gridCol w:w="7551"/>
      </w:tblGrid>
      <w:tr w:rsidR="002A02AE" w:rsidRPr="002A02AE" w14:paraId="58C13CDF" w14:textId="77777777" w:rsidTr="002A02A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CAD597" w14:textId="77777777" w:rsidR="002A02AE" w:rsidRPr="002A02AE" w:rsidRDefault="002A02AE" w:rsidP="002A02A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A02A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X?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0AD9E" w14:textId="1C67F946" w:rsidR="002A02AE" w:rsidRPr="002A02AE" w:rsidRDefault="002A02AE" w:rsidP="002A02AE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A02A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X occurs once or not at all</w:t>
            </w:r>
            <w:r w:rsidR="004A7BE8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</w:t>
            </w:r>
          </w:p>
        </w:tc>
      </w:tr>
      <w:tr w:rsidR="008D2674" w:rsidRPr="002A02AE" w14:paraId="5F5502EF" w14:textId="77777777" w:rsidTr="002A02A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0BCB5B8" w14:textId="3425E147" w:rsidR="008D2674" w:rsidRPr="002A02AE" w:rsidRDefault="008D2674" w:rsidP="008D267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A02A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2945386" w14:textId="5C9FBB00" w:rsidR="008D2674" w:rsidRPr="002A02AE" w:rsidRDefault="008D2674" w:rsidP="008D267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A02A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X occurs </w:t>
            </w: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exactly </w:t>
            </w:r>
            <w:r w:rsidRPr="002A02A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once </w:t>
            </w:r>
          </w:p>
        </w:tc>
      </w:tr>
      <w:tr w:rsidR="008D2674" w:rsidRPr="002A02AE" w14:paraId="3EB6E516" w14:textId="77777777" w:rsidTr="002A02A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912E1" w14:textId="77777777" w:rsidR="008D2674" w:rsidRPr="002A02AE" w:rsidRDefault="008D2674" w:rsidP="008D267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A02A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X+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5E95F" w14:textId="77777777" w:rsidR="008D2674" w:rsidRPr="002A02AE" w:rsidRDefault="008D2674" w:rsidP="008D267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A02A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X occurs once or more times</w:t>
            </w:r>
          </w:p>
        </w:tc>
      </w:tr>
      <w:tr w:rsidR="008D2674" w:rsidRPr="002A02AE" w14:paraId="2255B54D" w14:textId="77777777" w:rsidTr="002A02A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F5556" w14:textId="77777777" w:rsidR="008D2674" w:rsidRPr="002A02AE" w:rsidRDefault="008D2674" w:rsidP="008D267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A02A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X*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97DA2" w14:textId="77777777" w:rsidR="008D2674" w:rsidRPr="002A02AE" w:rsidRDefault="008D2674" w:rsidP="008D267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A02A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X occurs zero or more times</w:t>
            </w:r>
          </w:p>
        </w:tc>
      </w:tr>
      <w:tr w:rsidR="008D2674" w:rsidRPr="002A02AE" w14:paraId="0C12F3F6" w14:textId="77777777" w:rsidTr="002A02A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1911C8" w14:textId="77777777" w:rsidR="008D2674" w:rsidRPr="002A02AE" w:rsidRDefault="008D2674" w:rsidP="008D267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A02A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X{n}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CBF215" w14:textId="77777777" w:rsidR="008D2674" w:rsidRPr="002A02AE" w:rsidRDefault="008D2674" w:rsidP="008D267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A02A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X occurs n times only</w:t>
            </w:r>
          </w:p>
        </w:tc>
      </w:tr>
      <w:tr w:rsidR="008D2674" w:rsidRPr="002A02AE" w14:paraId="34956755" w14:textId="77777777" w:rsidTr="002A02A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5E029" w14:textId="77777777" w:rsidR="008D2674" w:rsidRPr="002A02AE" w:rsidRDefault="008D2674" w:rsidP="008D267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A02A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X{n,}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55CCA" w14:textId="77777777" w:rsidR="008D2674" w:rsidRPr="002A02AE" w:rsidRDefault="008D2674" w:rsidP="008D267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A02A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X occurs n or more times</w:t>
            </w:r>
          </w:p>
        </w:tc>
      </w:tr>
      <w:tr w:rsidR="008D2674" w:rsidRPr="002A02AE" w14:paraId="720E6A96" w14:textId="77777777" w:rsidTr="002A02A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9F953" w14:textId="77777777" w:rsidR="008D2674" w:rsidRPr="002A02AE" w:rsidRDefault="008D2674" w:rsidP="008D267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A02A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X{</w:t>
            </w:r>
            <w:proofErr w:type="spellStart"/>
            <w:r w:rsidRPr="002A02A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y,z</w:t>
            </w:r>
            <w:proofErr w:type="spellEnd"/>
            <w:r w:rsidRPr="002A02A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ED000" w14:textId="77777777" w:rsidR="008D2674" w:rsidRPr="002A02AE" w:rsidRDefault="008D2674" w:rsidP="008D267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A02AE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X occurs at least y times but less than z times</w:t>
            </w:r>
          </w:p>
        </w:tc>
      </w:tr>
    </w:tbl>
    <w:p w14:paraId="6888738D" w14:textId="77777777" w:rsidR="00F0092C" w:rsidRDefault="00F0092C" w:rsidP="001D3A38">
      <w:pPr>
        <w:spacing w:after="0"/>
      </w:pPr>
    </w:p>
    <w:p w14:paraId="5B7E3A68" w14:textId="36797275" w:rsidR="00D371F4" w:rsidRDefault="00E33C45" w:rsidP="001D3A38">
      <w:pPr>
        <w:spacing w:after="0"/>
      </w:pPr>
      <w:r w:rsidRPr="00B62BF7">
        <w:rPr>
          <w:b/>
          <w:bCs/>
        </w:rPr>
        <w:t>Pattern class split method</w:t>
      </w:r>
      <w:r>
        <w:t xml:space="preserve"> : </w:t>
      </w:r>
      <w:r w:rsidR="003472DA">
        <w:t>Divide target string according to a particular token / pattern then we should use split method.</w:t>
      </w:r>
    </w:p>
    <w:p w14:paraId="7D72994E" w14:textId="55023EF2" w:rsidR="00D371F4" w:rsidRDefault="000F090E" w:rsidP="001D3A38">
      <w:pPr>
        <w:spacing w:after="0"/>
      </w:pPr>
      <w:r>
        <w:rPr>
          <w:noProof/>
        </w:rPr>
        <w:drawing>
          <wp:inline distT="0" distB="0" distL="0" distR="0" wp14:anchorId="0778DB48" wp14:editId="698601DC">
            <wp:extent cx="6858000" cy="2733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A494" w14:textId="0AC6362A" w:rsidR="000F090E" w:rsidRDefault="000F090E" w:rsidP="001D3A38">
      <w:pPr>
        <w:spacing w:after="0"/>
      </w:pPr>
    </w:p>
    <w:p w14:paraId="7118AAF8" w14:textId="4D943995" w:rsidR="00DB3D26" w:rsidRDefault="00DB3D26" w:rsidP="001D3A38">
      <w:pPr>
        <w:spacing w:after="0"/>
      </w:pPr>
      <w:r w:rsidRPr="004C25DA">
        <w:rPr>
          <w:b/>
          <w:bCs/>
        </w:rPr>
        <w:t>Practice programs</w:t>
      </w:r>
      <w:r>
        <w:t xml:space="preserve"> : </w:t>
      </w:r>
    </w:p>
    <w:p w14:paraId="4A71F5A0" w14:textId="69EE361F" w:rsidR="004C25DA" w:rsidRDefault="005A4711" w:rsidP="005A4711">
      <w:pPr>
        <w:pStyle w:val="ListParagraph"/>
        <w:numPr>
          <w:ilvl w:val="0"/>
          <w:numId w:val="8"/>
        </w:numPr>
        <w:spacing w:after="0"/>
      </w:pPr>
      <w:r>
        <w:t>Validate mobile number : should be 10 digit long, first digit should be 7,8 or 9</w:t>
      </w:r>
    </w:p>
    <w:p w14:paraId="729F3154" w14:textId="37343F43" w:rsidR="00D20CB7" w:rsidRDefault="00D20CB7" w:rsidP="00D20CB7">
      <w:pPr>
        <w:pStyle w:val="ListParagraph"/>
        <w:spacing w:after="0"/>
      </w:pPr>
      <w:r>
        <w:t>Ans : [7-9][0-9]</w:t>
      </w:r>
      <w:r w:rsidRPr="00D20CB7">
        <w:t xml:space="preserve"> </w:t>
      </w:r>
      <w:r>
        <w:t>[0-9]</w:t>
      </w:r>
      <w:r w:rsidRPr="00D20CB7">
        <w:t xml:space="preserve"> </w:t>
      </w:r>
      <w:r>
        <w:t>[0-9]</w:t>
      </w:r>
      <w:r w:rsidRPr="00D20CB7">
        <w:t xml:space="preserve"> </w:t>
      </w:r>
      <w:r>
        <w:t>[0-9]</w:t>
      </w:r>
      <w:r w:rsidRPr="00D20CB7">
        <w:t xml:space="preserve"> </w:t>
      </w:r>
      <w:r>
        <w:t>[0-9]</w:t>
      </w:r>
      <w:r w:rsidRPr="00D20CB7">
        <w:t xml:space="preserve"> </w:t>
      </w:r>
      <w:r>
        <w:t>[0-9]</w:t>
      </w:r>
      <w:r w:rsidRPr="00D20CB7">
        <w:t xml:space="preserve"> </w:t>
      </w:r>
      <w:r>
        <w:t>[0-9]</w:t>
      </w:r>
      <w:r w:rsidRPr="00D20CB7">
        <w:t xml:space="preserve"> </w:t>
      </w:r>
      <w:r>
        <w:t>[0-9]</w:t>
      </w:r>
      <w:r w:rsidRPr="00D20CB7">
        <w:t xml:space="preserve"> </w:t>
      </w:r>
      <w:r>
        <w:t>[0-9]</w:t>
      </w:r>
      <w:r w:rsidR="0090191A">
        <w:t xml:space="preserve"> *OR* [7-9][0-9]</w:t>
      </w:r>
      <w:r w:rsidR="009B5A94" w:rsidRPr="00E56367">
        <w:rPr>
          <w:b/>
          <w:bCs/>
        </w:rPr>
        <w:t>{9}</w:t>
      </w:r>
      <w:r w:rsidR="009B5A94">
        <w:t xml:space="preserve"> //means [0-9] 9 times</w:t>
      </w:r>
    </w:p>
    <w:p w14:paraId="4FDA717D" w14:textId="553D8EB1" w:rsidR="001E203F" w:rsidRDefault="00B80BD5" w:rsidP="001E203F">
      <w:pPr>
        <w:pStyle w:val="ListParagraph"/>
        <w:numPr>
          <w:ilvl w:val="0"/>
          <w:numId w:val="8"/>
        </w:numPr>
        <w:spacing w:after="0"/>
      </w:pPr>
      <w:r>
        <w:t>10 digit OR 11 digit number</w:t>
      </w:r>
      <w:r w:rsidR="00801D10">
        <w:t xml:space="preserve"> and 1</w:t>
      </w:r>
      <w:r w:rsidR="00801D10" w:rsidRPr="00801D10">
        <w:rPr>
          <w:vertAlign w:val="superscript"/>
        </w:rPr>
        <w:t>st</w:t>
      </w:r>
      <w:r w:rsidR="00801D10">
        <w:t xml:space="preserve"> digit should be 0</w:t>
      </w:r>
      <w:r w:rsidR="00852DC6">
        <w:t xml:space="preserve"> : </w:t>
      </w:r>
      <w:r w:rsidR="00541FFD">
        <w:t>0?[7-9][0-9]{9}</w:t>
      </w:r>
    </w:p>
    <w:p w14:paraId="35980E45" w14:textId="004C67BA" w:rsidR="000611F3" w:rsidRDefault="000611F3" w:rsidP="001E203F">
      <w:pPr>
        <w:pStyle w:val="ListParagraph"/>
        <w:numPr>
          <w:ilvl w:val="0"/>
          <w:numId w:val="8"/>
        </w:numPr>
        <w:spacing w:after="0"/>
      </w:pPr>
      <w:r>
        <w:t>Represent all mai</w:t>
      </w:r>
      <w:r w:rsidR="00CE45AC">
        <w:t>l-I</w:t>
      </w:r>
      <w:r>
        <w:t xml:space="preserve">ds : </w:t>
      </w:r>
      <w:r w:rsidR="00B17BA1">
        <w:t>[a-zA-Z0-9][a-zA-Z0-9_.]*@[a-zA-Z0-9]+</w:t>
      </w:r>
      <w:r w:rsidR="003E0DE2">
        <w:t>(</w:t>
      </w:r>
      <w:r w:rsidR="00B20B09">
        <w:t>[.][a-zA-Z]+</w:t>
      </w:r>
      <w:r w:rsidR="003E0DE2">
        <w:t>)+</w:t>
      </w:r>
    </w:p>
    <w:p w14:paraId="0B1D9278" w14:textId="77777777" w:rsidR="00231202" w:rsidRDefault="00231202" w:rsidP="001D3A38">
      <w:pPr>
        <w:spacing w:after="0"/>
      </w:pPr>
    </w:p>
    <w:p w14:paraId="7DE09F5A" w14:textId="77777777" w:rsidR="00231202" w:rsidRDefault="00231202" w:rsidP="001D3A38">
      <w:pPr>
        <w:spacing w:after="0"/>
      </w:pPr>
    </w:p>
    <w:p w14:paraId="2B14DD83" w14:textId="77777777" w:rsidR="00231202" w:rsidRDefault="00231202" w:rsidP="001D3A38">
      <w:pPr>
        <w:spacing w:after="0"/>
      </w:pPr>
    </w:p>
    <w:p w14:paraId="64A56DEB" w14:textId="77777777" w:rsidR="00231202" w:rsidRDefault="00231202" w:rsidP="001D3A38">
      <w:pPr>
        <w:spacing w:after="0"/>
      </w:pPr>
    </w:p>
    <w:p w14:paraId="19893E7D" w14:textId="77777777" w:rsidR="00231202" w:rsidRDefault="00231202" w:rsidP="001D3A38">
      <w:pPr>
        <w:spacing w:after="0"/>
      </w:pPr>
    </w:p>
    <w:p w14:paraId="437DC2BB" w14:textId="77777777" w:rsidR="00231202" w:rsidRDefault="00231202" w:rsidP="001D3A38">
      <w:pPr>
        <w:spacing w:after="0"/>
      </w:pPr>
    </w:p>
    <w:p w14:paraId="1B7710BD" w14:textId="77777777" w:rsidR="00231202" w:rsidRDefault="00231202" w:rsidP="001D3A38">
      <w:pPr>
        <w:spacing w:after="0"/>
      </w:pPr>
    </w:p>
    <w:p w14:paraId="7742AD38" w14:textId="77777777" w:rsidR="00231202" w:rsidRDefault="00231202" w:rsidP="001D3A38">
      <w:pPr>
        <w:spacing w:after="0"/>
      </w:pPr>
    </w:p>
    <w:p w14:paraId="76EC4D16" w14:textId="77777777" w:rsidR="00231202" w:rsidRDefault="00231202" w:rsidP="001D3A38">
      <w:pPr>
        <w:spacing w:after="0"/>
      </w:pPr>
    </w:p>
    <w:p w14:paraId="0C8AE754" w14:textId="5390D947" w:rsidR="000F090E" w:rsidRPr="00D03744" w:rsidRDefault="00C45C3E" w:rsidP="001D3A38">
      <w:pPr>
        <w:spacing w:after="0"/>
        <w:rPr>
          <w:b/>
          <w:bCs/>
        </w:rPr>
      </w:pPr>
      <w:r w:rsidRPr="00D03744">
        <w:rPr>
          <w:b/>
          <w:bCs/>
        </w:rPr>
        <w:lastRenderedPageBreak/>
        <w:t xml:space="preserve">Split at any character : </w:t>
      </w:r>
    </w:p>
    <w:p w14:paraId="3EDF1127" w14:textId="4B7FC299" w:rsidR="00231202" w:rsidRDefault="00231202" w:rsidP="001D3A38">
      <w:pPr>
        <w:spacing w:after="0"/>
      </w:pPr>
      <w:r>
        <w:rPr>
          <w:noProof/>
        </w:rPr>
        <w:drawing>
          <wp:inline distT="0" distB="0" distL="0" distR="0" wp14:anchorId="56FFC003" wp14:editId="172BA9D1">
            <wp:extent cx="6858000" cy="35515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3AD3" w14:textId="1D32A94A" w:rsidR="004A6BDA" w:rsidRDefault="004A6BDA" w:rsidP="001D3A38">
      <w:pPr>
        <w:spacing w:after="0"/>
      </w:pPr>
    </w:p>
    <w:p w14:paraId="3B954071" w14:textId="77777777" w:rsidR="004A6BDA" w:rsidRDefault="004A6BDA" w:rsidP="001D3A38">
      <w:pPr>
        <w:spacing w:after="0"/>
      </w:pPr>
    </w:p>
    <w:p w14:paraId="1BF37A11" w14:textId="669E983E" w:rsidR="006D0502" w:rsidRDefault="006D0502" w:rsidP="001D3A38">
      <w:pPr>
        <w:spacing w:after="0"/>
      </w:pPr>
    </w:p>
    <w:p w14:paraId="6D4379F5" w14:textId="77777777" w:rsidR="006D0502" w:rsidRDefault="006D0502" w:rsidP="001D3A38">
      <w:pPr>
        <w:spacing w:after="0"/>
      </w:pPr>
    </w:p>
    <w:p w14:paraId="5D2B9C42" w14:textId="6D1681B7" w:rsidR="00D371F4" w:rsidRDefault="00D371F4" w:rsidP="001D3A38">
      <w:pPr>
        <w:spacing w:after="0"/>
      </w:pPr>
    </w:p>
    <w:sectPr w:rsidR="00D371F4" w:rsidSect="003343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51407"/>
    <w:multiLevelType w:val="hybridMultilevel"/>
    <w:tmpl w:val="FDF08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63320"/>
    <w:multiLevelType w:val="hybridMultilevel"/>
    <w:tmpl w:val="413C1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A7511"/>
    <w:multiLevelType w:val="hybridMultilevel"/>
    <w:tmpl w:val="C9BA6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5676C"/>
    <w:multiLevelType w:val="hybridMultilevel"/>
    <w:tmpl w:val="AE489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165E7"/>
    <w:multiLevelType w:val="multilevel"/>
    <w:tmpl w:val="B5E804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egoe UI" w:eastAsia="Times New Roman" w:hAnsi="Segoe UI" w:cs="Segoe U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655DA6"/>
    <w:multiLevelType w:val="hybridMultilevel"/>
    <w:tmpl w:val="02B08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63A80"/>
    <w:multiLevelType w:val="hybridMultilevel"/>
    <w:tmpl w:val="BB3CA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0904EF"/>
    <w:multiLevelType w:val="hybridMultilevel"/>
    <w:tmpl w:val="738C5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20D"/>
    <w:rsid w:val="000527CB"/>
    <w:rsid w:val="000611F3"/>
    <w:rsid w:val="00063F28"/>
    <w:rsid w:val="0006512F"/>
    <w:rsid w:val="00075C0D"/>
    <w:rsid w:val="000B24ED"/>
    <w:rsid w:val="000D32CB"/>
    <w:rsid w:val="000F090E"/>
    <w:rsid w:val="001114FD"/>
    <w:rsid w:val="001552D0"/>
    <w:rsid w:val="001D3A38"/>
    <w:rsid w:val="001E07F5"/>
    <w:rsid w:val="001E203F"/>
    <w:rsid w:val="001E31C1"/>
    <w:rsid w:val="001E598C"/>
    <w:rsid w:val="00215A07"/>
    <w:rsid w:val="00231202"/>
    <w:rsid w:val="002363DA"/>
    <w:rsid w:val="002A02AE"/>
    <w:rsid w:val="002C5DB0"/>
    <w:rsid w:val="002F5858"/>
    <w:rsid w:val="0031636B"/>
    <w:rsid w:val="003343E4"/>
    <w:rsid w:val="00340118"/>
    <w:rsid w:val="003472DA"/>
    <w:rsid w:val="00351E25"/>
    <w:rsid w:val="003E0DE2"/>
    <w:rsid w:val="0040081E"/>
    <w:rsid w:val="00406314"/>
    <w:rsid w:val="00446331"/>
    <w:rsid w:val="00485D0F"/>
    <w:rsid w:val="004A6BDA"/>
    <w:rsid w:val="004A7BE8"/>
    <w:rsid w:val="004C25DA"/>
    <w:rsid w:val="004E3883"/>
    <w:rsid w:val="00511F0B"/>
    <w:rsid w:val="00541B56"/>
    <w:rsid w:val="00541FFD"/>
    <w:rsid w:val="005A4711"/>
    <w:rsid w:val="005F2340"/>
    <w:rsid w:val="005F7CEB"/>
    <w:rsid w:val="00607C10"/>
    <w:rsid w:val="00632AE0"/>
    <w:rsid w:val="00645133"/>
    <w:rsid w:val="006528D0"/>
    <w:rsid w:val="006564B4"/>
    <w:rsid w:val="006A7CFC"/>
    <w:rsid w:val="006D0502"/>
    <w:rsid w:val="00795BFE"/>
    <w:rsid w:val="007E45AA"/>
    <w:rsid w:val="007E71D6"/>
    <w:rsid w:val="007F1578"/>
    <w:rsid w:val="007F488F"/>
    <w:rsid w:val="00801D10"/>
    <w:rsid w:val="00814A77"/>
    <w:rsid w:val="00852DC6"/>
    <w:rsid w:val="00892744"/>
    <w:rsid w:val="008D2674"/>
    <w:rsid w:val="0090191A"/>
    <w:rsid w:val="00917E82"/>
    <w:rsid w:val="00941512"/>
    <w:rsid w:val="00966E32"/>
    <w:rsid w:val="00977F57"/>
    <w:rsid w:val="009B5A94"/>
    <w:rsid w:val="00A07E28"/>
    <w:rsid w:val="00A16AF3"/>
    <w:rsid w:val="00A53016"/>
    <w:rsid w:val="00AE0195"/>
    <w:rsid w:val="00B17BA1"/>
    <w:rsid w:val="00B20B09"/>
    <w:rsid w:val="00B2341B"/>
    <w:rsid w:val="00B2737C"/>
    <w:rsid w:val="00B62BF7"/>
    <w:rsid w:val="00B80BD5"/>
    <w:rsid w:val="00B83F81"/>
    <w:rsid w:val="00B86BC6"/>
    <w:rsid w:val="00BA58D6"/>
    <w:rsid w:val="00BB55E7"/>
    <w:rsid w:val="00C1528E"/>
    <w:rsid w:val="00C45C3E"/>
    <w:rsid w:val="00C71C6F"/>
    <w:rsid w:val="00C90A2D"/>
    <w:rsid w:val="00CE45AC"/>
    <w:rsid w:val="00D03744"/>
    <w:rsid w:val="00D044BC"/>
    <w:rsid w:val="00D20CB7"/>
    <w:rsid w:val="00D371F4"/>
    <w:rsid w:val="00D40750"/>
    <w:rsid w:val="00D729FA"/>
    <w:rsid w:val="00D810D8"/>
    <w:rsid w:val="00DB2783"/>
    <w:rsid w:val="00DB3D26"/>
    <w:rsid w:val="00DF105F"/>
    <w:rsid w:val="00E16BEC"/>
    <w:rsid w:val="00E33C45"/>
    <w:rsid w:val="00E56367"/>
    <w:rsid w:val="00EA3C1F"/>
    <w:rsid w:val="00EE6891"/>
    <w:rsid w:val="00F0092C"/>
    <w:rsid w:val="00F81DEE"/>
    <w:rsid w:val="00F866DB"/>
    <w:rsid w:val="00FA6A72"/>
    <w:rsid w:val="00FC69FE"/>
    <w:rsid w:val="00FD1C89"/>
    <w:rsid w:val="00FE020D"/>
    <w:rsid w:val="00FF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151FB"/>
  <w15:chartTrackingRefBased/>
  <w15:docId w15:val="{F3E2AC43-AA5D-4B03-BDD5-34F63410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D3A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D3A3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D3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D3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4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5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168</cp:revision>
  <dcterms:created xsi:type="dcterms:W3CDTF">2021-10-16T08:34:00Z</dcterms:created>
  <dcterms:modified xsi:type="dcterms:W3CDTF">2021-11-01T09:09:00Z</dcterms:modified>
</cp:coreProperties>
</file>