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34F0BD" w14:textId="77777777" w:rsidR="00A722CF" w:rsidRDefault="00387A8C">
      <w:r>
        <w:fldChar w:fldCharType="begin"/>
      </w:r>
      <w:r>
        <w:instrText xml:space="preserve"> HYPERLINK "https://www.javatpoint.com/collections-in-java" </w:instrText>
      </w:r>
      <w:r>
        <w:fldChar w:fldCharType="separate"/>
      </w:r>
      <w:r w:rsidR="00A722CF" w:rsidRPr="00611CE4">
        <w:rPr>
          <w:rStyle w:val="Hyperlink"/>
        </w:rPr>
        <w:t>https://www.javatpoint.com/collections-in-java</w:t>
      </w:r>
      <w:r>
        <w:rPr>
          <w:rStyle w:val="Hyperlink"/>
        </w:rPr>
        <w:fldChar w:fldCharType="end"/>
      </w:r>
      <w:r w:rsidR="00A722CF">
        <w:t xml:space="preserve">    *************** </w:t>
      </w:r>
    </w:p>
    <w:p w14:paraId="5D04724D" w14:textId="77777777" w:rsidR="00611D72" w:rsidRPr="009742FE" w:rsidRDefault="00611D72">
      <w:r w:rsidRPr="00611D72">
        <w:t>https://beginnersbook.com/2013/12/java-arraylist/</w:t>
      </w:r>
      <w:r w:rsidR="00F336C5">
        <w:t xml:space="preserve">   ****************</w:t>
      </w:r>
      <w:r w:rsidR="009742FE">
        <w:t xml:space="preserve"> best</w:t>
      </w:r>
    </w:p>
    <w:p w14:paraId="0EA1E6B1" w14:textId="77777777" w:rsidR="00371EF9" w:rsidRDefault="00371EF9">
      <w:r>
        <w:t xml:space="preserve">INDIVIDUAL </w:t>
      </w:r>
      <w:proofErr w:type="gramStart"/>
      <w:r>
        <w:t>OBJECTS :</w:t>
      </w:r>
      <w:proofErr w:type="gramEnd"/>
      <w:r>
        <w:t xml:space="preserve"> USE&gt;</w:t>
      </w:r>
    </w:p>
    <w:p w14:paraId="741BCB4C" w14:textId="77777777" w:rsidR="00A678D1" w:rsidRDefault="00A678D1">
      <w:proofErr w:type="gramStart"/>
      <w:r w:rsidRPr="0030718B">
        <w:rPr>
          <w:b/>
          <w:bCs/>
        </w:rPr>
        <w:t>List</w:t>
      </w:r>
      <w:r>
        <w:t xml:space="preserve"> :</w:t>
      </w:r>
      <w:proofErr w:type="gramEnd"/>
      <w:r>
        <w:t xml:space="preserve"> duplicates are allowed and insertion order must be preserved.</w:t>
      </w:r>
      <w:r w:rsidR="00432489">
        <w:t xml:space="preserve"> : </w:t>
      </w:r>
      <w:proofErr w:type="spellStart"/>
      <w:r w:rsidR="00432489">
        <w:t>arraylist</w:t>
      </w:r>
      <w:proofErr w:type="spellEnd"/>
      <w:r w:rsidR="00432489">
        <w:t xml:space="preserve">, </w:t>
      </w:r>
      <w:proofErr w:type="spellStart"/>
      <w:r w:rsidR="00432489">
        <w:t>linkedlist</w:t>
      </w:r>
      <w:proofErr w:type="spellEnd"/>
      <w:r w:rsidR="00432489">
        <w:t>, vector, stack</w:t>
      </w:r>
      <w:r w:rsidR="009F0DD1">
        <w:t>.</w:t>
      </w:r>
    </w:p>
    <w:p w14:paraId="695308E2" w14:textId="77777777" w:rsidR="009F0DD1" w:rsidRDefault="009F0DD1">
      <w:proofErr w:type="gramStart"/>
      <w:r w:rsidRPr="0030718B">
        <w:rPr>
          <w:b/>
          <w:bCs/>
        </w:rPr>
        <w:t>Set</w:t>
      </w:r>
      <w:r>
        <w:t xml:space="preserve"> :</w:t>
      </w:r>
      <w:proofErr w:type="gramEnd"/>
      <w:r>
        <w:t xml:space="preserve"> Insertion order not preserved and duplicates are not allowed</w:t>
      </w:r>
      <w:r w:rsidR="000C586E">
        <w:t>.</w:t>
      </w:r>
      <w:r w:rsidR="00FD3C9B">
        <w:t xml:space="preserve"> : </w:t>
      </w:r>
      <w:proofErr w:type="spellStart"/>
      <w:r w:rsidR="00FD3C9B">
        <w:t>Hashset</w:t>
      </w:r>
      <w:proofErr w:type="spellEnd"/>
      <w:r w:rsidR="00FD3C9B">
        <w:t xml:space="preserve">, linked hash set, </w:t>
      </w:r>
    </w:p>
    <w:p w14:paraId="3188C40F" w14:textId="77777777" w:rsidR="003533F2" w:rsidRDefault="003533F2">
      <w:r w:rsidRPr="0030718B">
        <w:rPr>
          <w:b/>
          <w:bCs/>
        </w:rPr>
        <w:t xml:space="preserve">Sorted </w:t>
      </w:r>
      <w:proofErr w:type="gramStart"/>
      <w:r w:rsidRPr="0030718B">
        <w:rPr>
          <w:b/>
          <w:bCs/>
        </w:rPr>
        <w:t>set</w:t>
      </w:r>
      <w:r>
        <w:t xml:space="preserve"> :</w:t>
      </w:r>
      <w:proofErr w:type="gramEnd"/>
      <w:r>
        <w:t xml:space="preserve"> sorting order is </w:t>
      </w:r>
      <w:r w:rsidR="00DF73E5">
        <w:t>maintained</w:t>
      </w:r>
      <w:r>
        <w:t xml:space="preserve"> but no duplicates are allowed</w:t>
      </w:r>
    </w:p>
    <w:p w14:paraId="66D633E3" w14:textId="77777777" w:rsidR="000A5AB3" w:rsidRDefault="000A5AB3">
      <w:r w:rsidRPr="0030718B">
        <w:rPr>
          <w:b/>
          <w:bCs/>
        </w:rPr>
        <w:t xml:space="preserve">Navigable </w:t>
      </w:r>
      <w:proofErr w:type="gramStart"/>
      <w:r w:rsidRPr="0030718B">
        <w:rPr>
          <w:b/>
          <w:bCs/>
        </w:rPr>
        <w:t>set</w:t>
      </w:r>
      <w:r>
        <w:t xml:space="preserve"> :</w:t>
      </w:r>
      <w:proofErr w:type="gramEnd"/>
      <w:r>
        <w:t xml:space="preserve"> sorted set with navigation support</w:t>
      </w:r>
      <w:r w:rsidR="00FF49F3">
        <w:t xml:space="preserve">, </w:t>
      </w:r>
      <w:proofErr w:type="spellStart"/>
      <w:r w:rsidR="00FF49F3">
        <w:t>treeset</w:t>
      </w:r>
      <w:proofErr w:type="spellEnd"/>
    </w:p>
    <w:p w14:paraId="42916D65" w14:textId="77777777" w:rsidR="00DE12CB" w:rsidRDefault="00DE12CB">
      <w:proofErr w:type="gramStart"/>
      <w:r w:rsidRPr="0030718B">
        <w:rPr>
          <w:b/>
          <w:bCs/>
        </w:rPr>
        <w:t>Queue</w:t>
      </w:r>
      <w:r>
        <w:t xml:space="preserve"> :</w:t>
      </w:r>
      <w:proofErr w:type="gramEnd"/>
      <w:r>
        <w:t xml:space="preserve"> group of individual objects</w:t>
      </w:r>
      <w:r w:rsidR="00520EA5">
        <w:t xml:space="preserve"> : </w:t>
      </w:r>
      <w:proofErr w:type="spellStart"/>
      <w:r w:rsidR="00520EA5">
        <w:t>priorityQ</w:t>
      </w:r>
      <w:proofErr w:type="spellEnd"/>
      <w:r w:rsidR="00520EA5">
        <w:t xml:space="preserve">, </w:t>
      </w:r>
      <w:proofErr w:type="spellStart"/>
      <w:r w:rsidR="00520EA5">
        <w:t>blockingQ</w:t>
      </w:r>
      <w:proofErr w:type="spellEnd"/>
      <w:r w:rsidR="00520EA5">
        <w:t xml:space="preserve">&gt;priority blocking, linked </w:t>
      </w:r>
      <w:proofErr w:type="spellStart"/>
      <w:r w:rsidR="00520EA5">
        <w:t>blockingQ</w:t>
      </w:r>
      <w:proofErr w:type="spellEnd"/>
    </w:p>
    <w:p w14:paraId="601EA50A" w14:textId="77777777" w:rsidR="00371EF9" w:rsidRDefault="00371EF9">
      <w:r>
        <w:t xml:space="preserve">GROUP OF KEY VALUE </w:t>
      </w:r>
      <w:proofErr w:type="gramStart"/>
      <w:r>
        <w:t>PAIRS :</w:t>
      </w:r>
      <w:proofErr w:type="gramEnd"/>
      <w:r>
        <w:t xml:space="preserve"> </w:t>
      </w:r>
      <w:r w:rsidR="004F7AD6">
        <w:t>USE&gt;</w:t>
      </w:r>
    </w:p>
    <w:p w14:paraId="12AE5950" w14:textId="77777777" w:rsidR="004A0C15" w:rsidRDefault="00B116E8">
      <w:r>
        <w:t xml:space="preserve">Hash map, linked </w:t>
      </w:r>
      <w:proofErr w:type="spellStart"/>
      <w:r>
        <w:t>hashmap</w:t>
      </w:r>
      <w:proofErr w:type="spellEnd"/>
    </w:p>
    <w:p w14:paraId="45A4FC06" w14:textId="77777777" w:rsidR="00AC12B4" w:rsidRDefault="00AC12B4">
      <w:r>
        <w:t xml:space="preserve">Weak </w:t>
      </w:r>
      <w:proofErr w:type="spellStart"/>
      <w:r>
        <w:t>hashmap</w:t>
      </w:r>
      <w:proofErr w:type="spellEnd"/>
      <w:r w:rsidR="0091041A">
        <w:t xml:space="preserve">, Identity </w:t>
      </w:r>
      <w:proofErr w:type="spellStart"/>
      <w:r w:rsidR="0091041A">
        <w:t>hashmap</w:t>
      </w:r>
      <w:proofErr w:type="spellEnd"/>
    </w:p>
    <w:p w14:paraId="6565413A" w14:textId="77777777" w:rsidR="008E7EF5" w:rsidRDefault="00623E3E">
      <w:r w:rsidRPr="0030718B">
        <w:rPr>
          <w:b/>
          <w:bCs/>
        </w:rPr>
        <w:t xml:space="preserve">sorted </w:t>
      </w:r>
      <w:proofErr w:type="gramStart"/>
      <w:r w:rsidRPr="0030718B">
        <w:rPr>
          <w:b/>
          <w:bCs/>
        </w:rPr>
        <w:t>map</w:t>
      </w:r>
      <w:r>
        <w:t xml:space="preserve"> :</w:t>
      </w:r>
      <w:proofErr w:type="gramEnd"/>
      <w:r>
        <w:t xml:space="preserve"> </w:t>
      </w:r>
      <w:r w:rsidR="008E7EF5">
        <w:t xml:space="preserve">If want to store key value pair with </w:t>
      </w:r>
      <w:r w:rsidR="008E7EF5" w:rsidRPr="0042413E">
        <w:rPr>
          <w:b/>
          <w:bCs/>
        </w:rPr>
        <w:t>insertion</w:t>
      </w:r>
      <w:r w:rsidR="008E7EF5">
        <w:t xml:space="preserve"> order</w:t>
      </w:r>
      <w:r>
        <w:t xml:space="preserve"> then use sorted map</w:t>
      </w:r>
    </w:p>
    <w:p w14:paraId="7884401C" w14:textId="77777777" w:rsidR="00112AEC" w:rsidRDefault="00B86723">
      <w:r w:rsidRPr="0030718B">
        <w:rPr>
          <w:b/>
          <w:bCs/>
        </w:rPr>
        <w:t xml:space="preserve">Navigable </w:t>
      </w:r>
      <w:proofErr w:type="gramStart"/>
      <w:r w:rsidRPr="0030718B">
        <w:rPr>
          <w:b/>
          <w:bCs/>
        </w:rPr>
        <w:t>map</w:t>
      </w:r>
      <w:r>
        <w:t xml:space="preserve"> :</w:t>
      </w:r>
      <w:proofErr w:type="gramEnd"/>
      <w:r>
        <w:t xml:space="preserve"> If need navigation support </w:t>
      </w:r>
    </w:p>
    <w:p w14:paraId="049C5D8C" w14:textId="77777777" w:rsidR="002624B2" w:rsidRDefault="002624B2">
      <w:r>
        <w:t xml:space="preserve">Legacy / old </w:t>
      </w:r>
      <w:proofErr w:type="gramStart"/>
      <w:r>
        <w:t>map :</w:t>
      </w:r>
      <w:proofErr w:type="gramEnd"/>
      <w:r>
        <w:t xml:space="preserve"> </w:t>
      </w:r>
      <w:r>
        <w:tab/>
      </w:r>
      <w:proofErr w:type="spellStart"/>
      <w:r>
        <w:t>HashTable</w:t>
      </w:r>
      <w:proofErr w:type="spellEnd"/>
    </w:p>
    <w:p w14:paraId="7DBD8292" w14:textId="77777777" w:rsidR="00371EF9" w:rsidRDefault="00BF2AC7">
      <w:r>
        <w:rPr>
          <w:noProof/>
        </w:rPr>
        <w:drawing>
          <wp:anchor distT="0" distB="0" distL="114300" distR="114300" simplePos="0" relativeHeight="251658240" behindDoc="1" locked="0" layoutInCell="1" allowOverlap="1" wp14:anchorId="5D862A26" wp14:editId="7F0BDB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7250" cy="2808605"/>
            <wp:effectExtent l="19050" t="0" r="6350" b="0"/>
            <wp:wrapThrough wrapText="bothSides">
              <wp:wrapPolygon edited="0">
                <wp:start x="-69" y="0"/>
                <wp:lineTo x="-69" y="21390"/>
                <wp:lineTo x="21623" y="21390"/>
                <wp:lineTo x="21623" y="0"/>
                <wp:lineTo x="-69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471C83" w14:textId="77777777" w:rsidR="00553833" w:rsidRDefault="00553833"/>
    <w:p w14:paraId="451DC8FF" w14:textId="77777777" w:rsidR="00553833" w:rsidRDefault="00553833"/>
    <w:p w14:paraId="22B4BEB2" w14:textId="77777777" w:rsidR="00553833" w:rsidRDefault="00553833"/>
    <w:p w14:paraId="0B048743" w14:textId="77777777" w:rsidR="00C50125" w:rsidRDefault="00553833">
      <w:r>
        <w:rPr>
          <w:noProof/>
        </w:rPr>
        <w:drawing>
          <wp:anchor distT="0" distB="0" distL="114300" distR="114300" simplePos="0" relativeHeight="251659264" behindDoc="1" locked="0" layoutInCell="1" allowOverlap="1" wp14:anchorId="04E0FD71" wp14:editId="466783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1060" cy="4007485"/>
            <wp:effectExtent l="19050" t="0" r="2540" b="0"/>
            <wp:wrapThrough wrapText="bothSides">
              <wp:wrapPolygon edited="0">
                <wp:start x="-69" y="0"/>
                <wp:lineTo x="-69" y="21460"/>
                <wp:lineTo x="21609" y="21460"/>
                <wp:lineTo x="21609" y="0"/>
                <wp:lineTo x="-69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7C5CB96" w14:textId="77777777" w:rsidR="00C50125" w:rsidRDefault="00C50125"/>
    <w:p w14:paraId="0A2026D1" w14:textId="77777777" w:rsidR="00274E63" w:rsidRDefault="00C50125" w:rsidP="00274E63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0C35992B" wp14:editId="7F41C0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330" cy="2951480"/>
            <wp:effectExtent l="19050" t="0" r="1270" b="0"/>
            <wp:wrapThrough wrapText="bothSides">
              <wp:wrapPolygon edited="0">
                <wp:start x="-69" y="0"/>
                <wp:lineTo x="-69" y="21470"/>
                <wp:lineTo x="21605" y="21470"/>
                <wp:lineTo x="21605" y="0"/>
                <wp:lineTo x="-69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295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74E63">
        <w:t xml:space="preserve">   What we are going to learn in Java Collections </w:t>
      </w:r>
      <w:proofErr w:type="gramStart"/>
      <w:r w:rsidR="00274E63">
        <w:t>Framework</w:t>
      </w:r>
      <w:r w:rsidR="00AA4127">
        <w:t xml:space="preserve"> :</w:t>
      </w:r>
      <w:proofErr w:type="gramEnd"/>
      <w:r w:rsidR="00AA4127">
        <w:t xml:space="preserve"> </w:t>
      </w:r>
    </w:p>
    <w:p w14:paraId="0E7DD3EE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8" w:history="1">
        <w:proofErr w:type="spellStart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ArrayList</w:t>
        </w:r>
        <w:proofErr w:type="spellEnd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 xml:space="preserve"> class</w:t>
        </w:r>
      </w:hyperlink>
    </w:p>
    <w:p w14:paraId="0C380730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9" w:history="1"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LinkedList class</w:t>
        </w:r>
      </w:hyperlink>
    </w:p>
    <w:p w14:paraId="5C7878FA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10" w:history="1"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List interface</w:t>
        </w:r>
      </w:hyperlink>
    </w:p>
    <w:p w14:paraId="14C60609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11" w:history="1"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HashSet class</w:t>
        </w:r>
      </w:hyperlink>
    </w:p>
    <w:p w14:paraId="0BE23A60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12" w:history="1">
        <w:proofErr w:type="spellStart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LinkedHashSet</w:t>
        </w:r>
        <w:proofErr w:type="spellEnd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 xml:space="preserve"> class</w:t>
        </w:r>
      </w:hyperlink>
    </w:p>
    <w:p w14:paraId="00E623B6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13" w:history="1">
        <w:proofErr w:type="spellStart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TreeSet</w:t>
        </w:r>
        <w:proofErr w:type="spellEnd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 xml:space="preserve"> class</w:t>
        </w:r>
      </w:hyperlink>
    </w:p>
    <w:p w14:paraId="17F49E63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14" w:history="1">
        <w:proofErr w:type="spellStart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PriorityQueue</w:t>
        </w:r>
        <w:proofErr w:type="spellEnd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 xml:space="preserve"> class</w:t>
        </w:r>
      </w:hyperlink>
    </w:p>
    <w:p w14:paraId="1E6D0852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15" w:history="1"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Map interface</w:t>
        </w:r>
      </w:hyperlink>
    </w:p>
    <w:p w14:paraId="57E4F449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16" w:history="1"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HashMap class</w:t>
        </w:r>
      </w:hyperlink>
    </w:p>
    <w:p w14:paraId="057C8973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17" w:history="1">
        <w:proofErr w:type="spellStart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LinkedHashMap</w:t>
        </w:r>
        <w:proofErr w:type="spellEnd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 xml:space="preserve"> class</w:t>
        </w:r>
      </w:hyperlink>
    </w:p>
    <w:p w14:paraId="15B1B262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18" w:history="1">
        <w:proofErr w:type="spellStart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TreeMap</w:t>
        </w:r>
        <w:proofErr w:type="spellEnd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 xml:space="preserve"> class</w:t>
        </w:r>
      </w:hyperlink>
    </w:p>
    <w:p w14:paraId="5D151684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19" w:history="1">
        <w:proofErr w:type="spellStart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Hashtable</w:t>
        </w:r>
        <w:proofErr w:type="spellEnd"/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 xml:space="preserve"> class</w:t>
        </w:r>
      </w:hyperlink>
    </w:p>
    <w:p w14:paraId="0D0DB9A5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20" w:history="1"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Sorting</w:t>
        </w:r>
      </w:hyperlink>
    </w:p>
    <w:p w14:paraId="6297B3CC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21" w:history="1"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Comparable interface</w:t>
        </w:r>
      </w:hyperlink>
    </w:p>
    <w:p w14:paraId="70D99689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22" w:history="1"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Comparator interface</w:t>
        </w:r>
      </w:hyperlink>
    </w:p>
    <w:p w14:paraId="66710884" w14:textId="77777777" w:rsidR="00274E63" w:rsidRDefault="00E770ED" w:rsidP="00274E63">
      <w:pPr>
        <w:numPr>
          <w:ilvl w:val="0"/>
          <w:numId w:val="1"/>
        </w:numPr>
        <w:shd w:val="clear" w:color="auto" w:fill="FFFFFF"/>
        <w:spacing w:before="54" w:after="100" w:afterAutospacing="1" w:line="312" w:lineRule="atLeast"/>
        <w:jc w:val="both"/>
        <w:rPr>
          <w:rFonts w:ascii="Verdana" w:hAnsi="Verdana"/>
          <w:color w:val="000000"/>
          <w:sz w:val="18"/>
          <w:szCs w:val="18"/>
        </w:rPr>
      </w:pPr>
      <w:hyperlink r:id="rId23" w:history="1">
        <w:r w:rsidR="00274E63">
          <w:rPr>
            <w:rStyle w:val="Hyperlink"/>
            <w:rFonts w:ascii="Verdana" w:hAnsi="Verdana"/>
            <w:color w:val="008000"/>
            <w:sz w:val="18"/>
            <w:szCs w:val="18"/>
            <w:u w:val="none"/>
          </w:rPr>
          <w:t>Properties class in Java</w:t>
        </w:r>
      </w:hyperlink>
    </w:p>
    <w:p w14:paraId="1960AECF" w14:textId="77777777" w:rsidR="00C50125" w:rsidRDefault="00C50125"/>
    <w:p w14:paraId="2D1F0288" w14:textId="77777777" w:rsidR="00C50125" w:rsidRDefault="00C50125"/>
    <w:p w14:paraId="19B0F240" w14:textId="77777777" w:rsidR="00C50125" w:rsidRDefault="00C50125"/>
    <w:p w14:paraId="344A48BC" w14:textId="77777777" w:rsidR="00C50125" w:rsidRDefault="005F503E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878D827" wp14:editId="6F090A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0425" cy="2727325"/>
            <wp:effectExtent l="19050" t="0" r="3175" b="0"/>
            <wp:wrapThrough wrapText="bothSides">
              <wp:wrapPolygon edited="0">
                <wp:start x="-69" y="0"/>
                <wp:lineTo x="-69" y="21424"/>
                <wp:lineTo x="21612" y="21424"/>
                <wp:lineTo x="21612" y="0"/>
                <wp:lineTo x="-69" y="0"/>
              </wp:wrapPolygon>
            </wp:wrapThrough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20D512B7" w14:textId="77777777" w:rsidR="00152063" w:rsidRDefault="00152063">
      <w:r>
        <w:rPr>
          <w:noProof/>
        </w:rPr>
        <w:drawing>
          <wp:anchor distT="0" distB="0" distL="114300" distR="114300" simplePos="0" relativeHeight="251662336" behindDoc="1" locked="0" layoutInCell="1" allowOverlap="1" wp14:anchorId="48E616B7" wp14:editId="3E02488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6615" cy="2000885"/>
            <wp:effectExtent l="19050" t="0" r="6985" b="0"/>
            <wp:wrapThrough wrapText="bothSides">
              <wp:wrapPolygon edited="0">
                <wp:start x="-69" y="0"/>
                <wp:lineTo x="-69" y="21387"/>
                <wp:lineTo x="21625" y="21387"/>
                <wp:lineTo x="21625" y="0"/>
                <wp:lineTo x="-69" y="0"/>
              </wp:wrapPolygon>
            </wp:wrapThrough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0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C6824">
        <w:t xml:space="preserve">   </w:t>
      </w:r>
    </w:p>
    <w:p w14:paraId="293BB5B9" w14:textId="77777777" w:rsidR="007C6824" w:rsidRDefault="007C6824"/>
    <w:p w14:paraId="72B7395E" w14:textId="77777777" w:rsidR="007C6824" w:rsidRDefault="007C6824"/>
    <w:p w14:paraId="7A20D011" w14:textId="77777777" w:rsidR="007C6824" w:rsidRDefault="007C6824"/>
    <w:p w14:paraId="57DB255E" w14:textId="77777777" w:rsidR="007C6824" w:rsidRDefault="007C6824"/>
    <w:p w14:paraId="0D357778" w14:textId="77777777" w:rsidR="007C6824" w:rsidRDefault="007C6824"/>
    <w:p w14:paraId="5734F4C8" w14:textId="77777777" w:rsidR="007C6824" w:rsidRDefault="007C6824"/>
    <w:p w14:paraId="259F93B8" w14:textId="77777777" w:rsidR="007C6824" w:rsidRDefault="007C6824"/>
    <w:p w14:paraId="75F2C55E" w14:textId="77777777" w:rsidR="007C6824" w:rsidRDefault="007C6824"/>
    <w:p w14:paraId="7D8AAAF2" w14:textId="77777777" w:rsidR="007C6824" w:rsidRDefault="007C6824"/>
    <w:p w14:paraId="4BCCF33C" w14:textId="77777777" w:rsidR="007C6824" w:rsidRDefault="007C6824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78A4C837" wp14:editId="64A1E522">
            <wp:simplePos x="0" y="0"/>
            <wp:positionH relativeFrom="column">
              <wp:posOffset>87630</wp:posOffset>
            </wp:positionH>
            <wp:positionV relativeFrom="paragraph">
              <wp:posOffset>-991870</wp:posOffset>
            </wp:positionV>
            <wp:extent cx="5936615" cy="2665095"/>
            <wp:effectExtent l="19050" t="0" r="6985" b="0"/>
            <wp:wrapThrough wrapText="bothSides">
              <wp:wrapPolygon edited="0">
                <wp:start x="-69" y="0"/>
                <wp:lineTo x="-69" y="21461"/>
                <wp:lineTo x="21625" y="21461"/>
                <wp:lineTo x="21625" y="0"/>
                <wp:lineTo x="-69" y="0"/>
              </wp:wrapPolygon>
            </wp:wrapThrough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1526">
        <w:t xml:space="preserve">  </w:t>
      </w:r>
    </w:p>
    <w:p w14:paraId="109C1F3D" w14:textId="77777777" w:rsidR="00301526" w:rsidRDefault="00301526">
      <w:r>
        <w:rPr>
          <w:noProof/>
        </w:rPr>
        <w:drawing>
          <wp:anchor distT="0" distB="0" distL="114300" distR="114300" simplePos="0" relativeHeight="251664384" behindDoc="1" locked="0" layoutInCell="1" allowOverlap="1" wp14:anchorId="31E02CA2" wp14:editId="001D10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6615" cy="2637790"/>
            <wp:effectExtent l="19050" t="0" r="6985" b="0"/>
            <wp:wrapThrough wrapText="bothSides">
              <wp:wrapPolygon edited="0">
                <wp:start x="-69" y="0"/>
                <wp:lineTo x="-69" y="21371"/>
                <wp:lineTo x="21625" y="21371"/>
                <wp:lineTo x="21625" y="0"/>
                <wp:lineTo x="-69" y="0"/>
              </wp:wrapPolygon>
            </wp:wrapThrough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C3AB5">
        <w:t xml:space="preserve"> </w:t>
      </w:r>
    </w:p>
    <w:p w14:paraId="506723DA" w14:textId="77777777" w:rsidR="007C6824" w:rsidRDefault="007C6824"/>
    <w:p w14:paraId="1FD740FB" w14:textId="77777777" w:rsidR="007C6824" w:rsidRDefault="007C6824"/>
    <w:p w14:paraId="1FE4AE68" w14:textId="77777777" w:rsidR="00C50125" w:rsidRDefault="00C50125"/>
    <w:p w14:paraId="2303A1BA" w14:textId="77777777" w:rsidR="00DC3AB5" w:rsidRDefault="00DC3AB5"/>
    <w:p w14:paraId="5D601D28" w14:textId="77777777" w:rsidR="00DC3AB5" w:rsidRDefault="00DC3AB5"/>
    <w:p w14:paraId="4B4B7766" w14:textId="77777777" w:rsidR="00DC3AB5" w:rsidRDefault="00DC3AB5"/>
    <w:p w14:paraId="2930652A" w14:textId="77777777" w:rsidR="00DC3AB5" w:rsidRDefault="00DC3AB5"/>
    <w:p w14:paraId="40A5BF52" w14:textId="77777777" w:rsidR="00DC3AB5" w:rsidRDefault="00DC3AB5"/>
    <w:p w14:paraId="31A97612" w14:textId="77777777" w:rsidR="00DC3AB5" w:rsidRDefault="00DC3AB5"/>
    <w:p w14:paraId="4D235CBE" w14:textId="77777777" w:rsidR="00DC3AB5" w:rsidRDefault="00DC3AB5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76027991" wp14:editId="57FEAD1B">
            <wp:simplePos x="0" y="0"/>
            <wp:positionH relativeFrom="column">
              <wp:posOffset>1270</wp:posOffset>
            </wp:positionH>
            <wp:positionV relativeFrom="paragraph">
              <wp:posOffset>-819785</wp:posOffset>
            </wp:positionV>
            <wp:extent cx="5934075" cy="3191510"/>
            <wp:effectExtent l="19050" t="0" r="9525" b="0"/>
            <wp:wrapThrough wrapText="bothSides">
              <wp:wrapPolygon edited="0">
                <wp:start x="-69" y="0"/>
                <wp:lineTo x="-69" y="21531"/>
                <wp:lineTo x="21635" y="21531"/>
                <wp:lineTo x="21635" y="0"/>
                <wp:lineTo x="-69" y="0"/>
              </wp:wrapPolygon>
            </wp:wrapThrough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F0145">
        <w:t xml:space="preserve"> </w:t>
      </w:r>
    </w:p>
    <w:p w14:paraId="60A9B472" w14:textId="77777777" w:rsidR="00AE145E" w:rsidRDefault="00554D13">
      <w:r>
        <w:rPr>
          <w:noProof/>
        </w:rPr>
        <w:drawing>
          <wp:anchor distT="0" distB="0" distL="114300" distR="114300" simplePos="0" relativeHeight="251666432" behindDoc="1" locked="0" layoutInCell="1" allowOverlap="1" wp14:anchorId="6043CF94" wp14:editId="247F5AC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9790" cy="1548130"/>
            <wp:effectExtent l="19050" t="0" r="3810" b="0"/>
            <wp:wrapThrough wrapText="bothSides">
              <wp:wrapPolygon edited="0">
                <wp:start x="-69" y="0"/>
                <wp:lineTo x="-69" y="21263"/>
                <wp:lineTo x="21614" y="21263"/>
                <wp:lineTo x="21614" y="0"/>
                <wp:lineTo x="-69" y="0"/>
              </wp:wrapPolygon>
            </wp:wrapThrough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858CF">
        <w:t xml:space="preserve"> </w:t>
      </w:r>
    </w:p>
    <w:p w14:paraId="697C67EE" w14:textId="77777777" w:rsidR="00F858CF" w:rsidRDefault="00F858CF">
      <w:r>
        <w:rPr>
          <w:noProof/>
        </w:rPr>
        <w:drawing>
          <wp:anchor distT="0" distB="0" distL="114300" distR="114300" simplePos="0" relativeHeight="251667456" behindDoc="1" locked="0" layoutInCell="1" allowOverlap="1" wp14:anchorId="44C94680" wp14:editId="78A272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1060" cy="2865120"/>
            <wp:effectExtent l="19050" t="0" r="2540" b="0"/>
            <wp:wrapThrough wrapText="bothSides">
              <wp:wrapPolygon edited="0">
                <wp:start x="-69" y="0"/>
                <wp:lineTo x="-69" y="21399"/>
                <wp:lineTo x="21609" y="21399"/>
                <wp:lineTo x="21609" y="0"/>
                <wp:lineTo x="-69" y="0"/>
              </wp:wrapPolygon>
            </wp:wrapThrough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865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4AC1297" w14:textId="77777777" w:rsidR="00C50125" w:rsidRDefault="00C50125"/>
    <w:p w14:paraId="385211BC" w14:textId="77777777" w:rsidR="00C50125" w:rsidRDefault="00B41775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B15DF9E" wp14:editId="61306D9D">
            <wp:simplePos x="0" y="0"/>
            <wp:positionH relativeFrom="column">
              <wp:posOffset>1270</wp:posOffset>
            </wp:positionH>
            <wp:positionV relativeFrom="paragraph">
              <wp:posOffset>-405765</wp:posOffset>
            </wp:positionV>
            <wp:extent cx="5936615" cy="3088005"/>
            <wp:effectExtent l="19050" t="0" r="6985" b="0"/>
            <wp:wrapThrough wrapText="bothSides">
              <wp:wrapPolygon edited="0">
                <wp:start x="-69" y="0"/>
                <wp:lineTo x="-69" y="21453"/>
                <wp:lineTo x="21625" y="21453"/>
                <wp:lineTo x="21625" y="0"/>
                <wp:lineTo x="-69" y="0"/>
              </wp:wrapPolygon>
            </wp:wrapThrough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8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024D5">
        <w:t xml:space="preserve"> </w:t>
      </w:r>
    </w:p>
    <w:p w14:paraId="3F7F1BD5" w14:textId="77777777" w:rsidR="00E024D5" w:rsidRDefault="00E024D5">
      <w:r>
        <w:rPr>
          <w:noProof/>
        </w:rPr>
        <w:drawing>
          <wp:anchor distT="0" distB="0" distL="114300" distR="114300" simplePos="0" relativeHeight="251669504" behindDoc="1" locked="0" layoutInCell="1" allowOverlap="1" wp14:anchorId="19EA093D" wp14:editId="42711D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38520" cy="2672080"/>
            <wp:effectExtent l="19050" t="0" r="5080" b="0"/>
            <wp:wrapThrough wrapText="bothSides">
              <wp:wrapPolygon edited="0">
                <wp:start x="-69" y="0"/>
                <wp:lineTo x="-69" y="21405"/>
                <wp:lineTo x="21618" y="21405"/>
                <wp:lineTo x="21618" y="0"/>
                <wp:lineTo x="-69" y="0"/>
              </wp:wrapPolygon>
            </wp:wrapThrough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5B9F9C" w14:textId="77777777" w:rsidR="00C50125" w:rsidRDefault="00C50125"/>
    <w:p w14:paraId="7806E65B" w14:textId="77777777" w:rsidR="00C50125" w:rsidRDefault="00C50125"/>
    <w:p w14:paraId="3BC02439" w14:textId="77777777" w:rsidR="00C50125" w:rsidRDefault="00C50125"/>
    <w:p w14:paraId="553A7F97" w14:textId="77777777" w:rsidR="00C50125" w:rsidRDefault="00C50125"/>
    <w:p w14:paraId="403D9860" w14:textId="77777777" w:rsidR="00553833" w:rsidRDefault="00553833"/>
    <w:p w14:paraId="160B7085" w14:textId="77777777" w:rsidR="00274E63" w:rsidRDefault="00274E63"/>
    <w:p w14:paraId="4FE86965" w14:textId="77777777" w:rsidR="00274E63" w:rsidRDefault="00274E63"/>
    <w:p w14:paraId="222021AF" w14:textId="77777777" w:rsidR="00274E63" w:rsidRDefault="00AF4496"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0886E957" wp14:editId="3AB2568B">
            <wp:simplePos x="0" y="0"/>
            <wp:positionH relativeFrom="column">
              <wp:posOffset>3175</wp:posOffset>
            </wp:positionH>
            <wp:positionV relativeFrom="paragraph">
              <wp:posOffset>-742315</wp:posOffset>
            </wp:positionV>
            <wp:extent cx="5934710" cy="3035935"/>
            <wp:effectExtent l="19050" t="0" r="8890" b="0"/>
            <wp:wrapThrough wrapText="bothSides">
              <wp:wrapPolygon edited="0">
                <wp:start x="-69" y="0"/>
                <wp:lineTo x="-69" y="21415"/>
                <wp:lineTo x="21632" y="21415"/>
                <wp:lineTo x="21632" y="0"/>
                <wp:lineTo x="-69" y="0"/>
              </wp:wrapPolygon>
            </wp:wrapThrough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035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5B8EFD2" w14:textId="77777777" w:rsidR="00274E63" w:rsidRDefault="003421B8">
      <w:r>
        <w:rPr>
          <w:noProof/>
        </w:rPr>
        <w:drawing>
          <wp:anchor distT="0" distB="0" distL="114300" distR="114300" simplePos="0" relativeHeight="251671552" behindDoc="1" locked="0" layoutInCell="1" allowOverlap="1" wp14:anchorId="66AEE537" wp14:editId="5E9C5D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2330" cy="3788410"/>
            <wp:effectExtent l="19050" t="0" r="1270" b="0"/>
            <wp:wrapThrough wrapText="bothSides">
              <wp:wrapPolygon edited="0">
                <wp:start x="-69" y="0"/>
                <wp:lineTo x="-69" y="21506"/>
                <wp:lineTo x="21605" y="21506"/>
                <wp:lineTo x="21605" y="0"/>
                <wp:lineTo x="-69" y="0"/>
              </wp:wrapPolygon>
            </wp:wrapThrough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78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2D51C6F" w14:textId="77777777" w:rsidR="00274E63" w:rsidRDefault="00274E63"/>
    <w:p w14:paraId="24B0C3AA" w14:textId="77777777" w:rsidR="00274E63" w:rsidRDefault="00274E63"/>
    <w:p w14:paraId="2C4F1578" w14:textId="77777777" w:rsidR="00274E63" w:rsidRDefault="00274E63"/>
    <w:p w14:paraId="70F765B9" w14:textId="77777777" w:rsidR="00274E63" w:rsidRDefault="00274E63"/>
    <w:p w14:paraId="5E064ED6" w14:textId="77777777" w:rsidR="003421B8" w:rsidRDefault="00EB4892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2FB04EC9" wp14:editId="19CB4605">
            <wp:simplePos x="0" y="0"/>
            <wp:positionH relativeFrom="column">
              <wp:posOffset>-85090</wp:posOffset>
            </wp:positionH>
            <wp:positionV relativeFrom="paragraph">
              <wp:posOffset>1595755</wp:posOffset>
            </wp:positionV>
            <wp:extent cx="5938520" cy="2984500"/>
            <wp:effectExtent l="19050" t="0" r="5080" b="0"/>
            <wp:wrapThrough wrapText="bothSides">
              <wp:wrapPolygon edited="0">
                <wp:start x="-69" y="0"/>
                <wp:lineTo x="-69" y="21508"/>
                <wp:lineTo x="21618" y="21508"/>
                <wp:lineTo x="21618" y="0"/>
                <wp:lineTo x="-69" y="0"/>
              </wp:wrapPolygon>
            </wp:wrapThrough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68D0">
        <w:rPr>
          <w:b/>
          <w:noProof/>
        </w:rPr>
        <w:drawing>
          <wp:anchor distT="0" distB="0" distL="114300" distR="114300" simplePos="0" relativeHeight="251672576" behindDoc="1" locked="0" layoutInCell="1" allowOverlap="1" wp14:anchorId="2649EEDB" wp14:editId="7D5D1482">
            <wp:simplePos x="0" y="0"/>
            <wp:positionH relativeFrom="column">
              <wp:posOffset>-85090</wp:posOffset>
            </wp:positionH>
            <wp:positionV relativeFrom="paragraph">
              <wp:posOffset>-819785</wp:posOffset>
            </wp:positionV>
            <wp:extent cx="5934710" cy="2251075"/>
            <wp:effectExtent l="19050" t="0" r="8890" b="0"/>
            <wp:wrapThrough wrapText="bothSides">
              <wp:wrapPolygon edited="0">
                <wp:start x="-69" y="0"/>
                <wp:lineTo x="-69" y="21387"/>
                <wp:lineTo x="21632" y="21387"/>
                <wp:lineTo x="21632" y="0"/>
                <wp:lineTo x="-69" y="0"/>
              </wp:wrapPolygon>
            </wp:wrapThrough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68D0">
        <w:rPr>
          <w:b/>
        </w:rPr>
        <w:t xml:space="preserve">  </w:t>
      </w:r>
      <w:r w:rsidR="00EA59AF">
        <w:rPr>
          <w:b/>
        </w:rPr>
        <w:t xml:space="preserve">Navigable </w:t>
      </w:r>
      <w:proofErr w:type="gramStart"/>
      <w:r w:rsidR="00EA59AF">
        <w:rPr>
          <w:b/>
        </w:rPr>
        <w:t>set :</w:t>
      </w:r>
      <w:proofErr w:type="gramEnd"/>
      <w:r w:rsidR="00EA59AF">
        <w:rPr>
          <w:b/>
        </w:rPr>
        <w:t xml:space="preserve"> </w:t>
      </w:r>
    </w:p>
    <w:p w14:paraId="330B3F7C" w14:textId="77777777" w:rsidR="004E4B7B" w:rsidRDefault="002C69A2">
      <w:pPr>
        <w:rPr>
          <w:b/>
        </w:rPr>
      </w:pPr>
      <w:r>
        <w:rPr>
          <w:b/>
        </w:rPr>
        <w:t>Navigable set allows you to navigate in set like previous element of any desired element, nest method of any desired element. Etc.</w:t>
      </w:r>
    </w:p>
    <w:p w14:paraId="518F466C" w14:textId="77777777" w:rsidR="004E4B7B" w:rsidRDefault="004E4B7B">
      <w:pPr>
        <w:rPr>
          <w:b/>
        </w:rPr>
      </w:pPr>
    </w:p>
    <w:p w14:paraId="008D76EE" w14:textId="77777777" w:rsidR="004E4B7B" w:rsidRDefault="004E4B7B">
      <w:pPr>
        <w:rPr>
          <w:b/>
        </w:rPr>
      </w:pPr>
    </w:p>
    <w:p w14:paraId="4E1825D5" w14:textId="77777777" w:rsidR="009568D0" w:rsidRPr="009568D0" w:rsidRDefault="009568D0">
      <w:pPr>
        <w:rPr>
          <w:b/>
        </w:rPr>
      </w:pPr>
    </w:p>
    <w:p w14:paraId="0F703E04" w14:textId="77777777" w:rsidR="003421B8" w:rsidRDefault="003421B8"/>
    <w:p w14:paraId="6007D207" w14:textId="77777777" w:rsidR="003421B8" w:rsidRDefault="003421B8"/>
    <w:p w14:paraId="271147B0" w14:textId="77777777" w:rsidR="003421B8" w:rsidRDefault="003421B8"/>
    <w:p w14:paraId="5CF7E90D" w14:textId="77777777" w:rsidR="003421B8" w:rsidRDefault="003421B8"/>
    <w:p w14:paraId="2DB487D1" w14:textId="77777777" w:rsidR="003421B8" w:rsidRDefault="003421B8"/>
    <w:p w14:paraId="01CB2C94" w14:textId="77777777" w:rsidR="003421B8" w:rsidRDefault="004E4B7B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6E8ADF8" wp14:editId="5766EEEA">
            <wp:simplePos x="0" y="0"/>
            <wp:positionH relativeFrom="column">
              <wp:posOffset>1270</wp:posOffset>
            </wp:positionH>
            <wp:positionV relativeFrom="paragraph">
              <wp:posOffset>-819785</wp:posOffset>
            </wp:positionV>
            <wp:extent cx="5043805" cy="4304030"/>
            <wp:effectExtent l="19050" t="0" r="4445" b="0"/>
            <wp:wrapThrough wrapText="bothSides">
              <wp:wrapPolygon edited="0">
                <wp:start x="-82" y="0"/>
                <wp:lineTo x="-82" y="21511"/>
                <wp:lineTo x="21619" y="21511"/>
                <wp:lineTo x="21619" y="0"/>
                <wp:lineTo x="-82" y="0"/>
              </wp:wrapPolygon>
            </wp:wrapThrough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805" cy="430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A79E076" w14:textId="77777777" w:rsidR="003421B8" w:rsidRDefault="003421B8"/>
    <w:p w14:paraId="60A4FFA3" w14:textId="77777777" w:rsidR="003421B8" w:rsidRDefault="003421B8"/>
    <w:p w14:paraId="34EFE8DB" w14:textId="77777777" w:rsidR="003421B8" w:rsidRDefault="003421B8"/>
    <w:p w14:paraId="72C4EED3" w14:textId="77777777" w:rsidR="003421B8" w:rsidRDefault="003421B8"/>
    <w:p w14:paraId="080B099F" w14:textId="77777777" w:rsidR="003421B8" w:rsidRDefault="003421B8"/>
    <w:p w14:paraId="2A7CBAB5" w14:textId="77777777" w:rsidR="003421B8" w:rsidRDefault="003421B8"/>
    <w:p w14:paraId="0E137019" w14:textId="77777777" w:rsidR="00274E63" w:rsidRDefault="00274E63"/>
    <w:p w14:paraId="1AC0275B" w14:textId="77777777" w:rsidR="00274E63" w:rsidRDefault="00274E63"/>
    <w:p w14:paraId="58B29158" w14:textId="77777777" w:rsidR="00C40571" w:rsidRDefault="004B1896">
      <w:r>
        <w:rPr>
          <w:noProof/>
        </w:rPr>
        <w:drawing>
          <wp:anchor distT="0" distB="0" distL="114300" distR="114300" simplePos="0" relativeHeight="251676672" behindDoc="1" locked="0" layoutInCell="1" allowOverlap="1" wp14:anchorId="22E86F89" wp14:editId="4A0B9D28">
            <wp:simplePos x="0" y="0"/>
            <wp:positionH relativeFrom="column">
              <wp:posOffset>-5226050</wp:posOffset>
            </wp:positionH>
            <wp:positionV relativeFrom="paragraph">
              <wp:posOffset>930275</wp:posOffset>
            </wp:positionV>
            <wp:extent cx="5940425" cy="3105150"/>
            <wp:effectExtent l="19050" t="0" r="3175" b="0"/>
            <wp:wrapThrough wrapText="bothSides">
              <wp:wrapPolygon edited="0">
                <wp:start x="-69" y="0"/>
                <wp:lineTo x="-69" y="21467"/>
                <wp:lineTo x="21612" y="21467"/>
                <wp:lineTo x="21612" y="0"/>
                <wp:lineTo x="-69" y="0"/>
              </wp:wrapPolygon>
            </wp:wrapThrough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57EBB27" w14:textId="77777777" w:rsidR="00C40571" w:rsidRDefault="00C40571"/>
    <w:p w14:paraId="79DEAD5E" w14:textId="77777777" w:rsidR="00C40571" w:rsidRDefault="00C40571"/>
    <w:p w14:paraId="6EADE60F" w14:textId="77777777" w:rsidR="00C40571" w:rsidRDefault="00C40571"/>
    <w:p w14:paraId="205FB17B" w14:textId="77777777" w:rsidR="004B1896" w:rsidRDefault="004B1896"/>
    <w:p w14:paraId="1228820B" w14:textId="77777777" w:rsidR="004B1896" w:rsidRDefault="004B1896"/>
    <w:p w14:paraId="3711A8FA" w14:textId="77777777" w:rsidR="004B1896" w:rsidRDefault="004B1896"/>
    <w:p w14:paraId="3B8C5583" w14:textId="77777777" w:rsidR="004B1896" w:rsidRDefault="00A77915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3A98DED3" wp14:editId="15A90F95">
            <wp:simplePos x="0" y="0"/>
            <wp:positionH relativeFrom="column">
              <wp:posOffset>-51435</wp:posOffset>
            </wp:positionH>
            <wp:positionV relativeFrom="paragraph">
              <wp:posOffset>-819785</wp:posOffset>
            </wp:positionV>
            <wp:extent cx="5935345" cy="3208655"/>
            <wp:effectExtent l="19050" t="0" r="8255" b="0"/>
            <wp:wrapThrough wrapText="bothSides">
              <wp:wrapPolygon edited="0">
                <wp:start x="-69" y="0"/>
                <wp:lineTo x="-69" y="21416"/>
                <wp:lineTo x="21630" y="21416"/>
                <wp:lineTo x="21630" y="0"/>
                <wp:lineTo x="-69" y="0"/>
              </wp:wrapPolygon>
            </wp:wrapThrough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0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9C0FA5">
        <w:t>Queue :</w:t>
      </w:r>
      <w:proofErr w:type="gramEnd"/>
      <w:r w:rsidR="009C0FA5">
        <w:t xml:space="preserve"> Contains first in last out </w:t>
      </w:r>
      <w:r w:rsidR="00CF42AE">
        <w:t>behavior</w:t>
      </w:r>
    </w:p>
    <w:p w14:paraId="11B96280" w14:textId="77777777" w:rsidR="00CF42AE" w:rsidRDefault="00CF42AE">
      <w:r>
        <w:t>Pr</w:t>
      </w:r>
      <w:r w:rsidR="00277602">
        <w:t xml:space="preserve">iority </w:t>
      </w:r>
      <w:proofErr w:type="gramStart"/>
      <w:r w:rsidR="00277602">
        <w:t>Q :</w:t>
      </w:r>
      <w:proofErr w:type="gramEnd"/>
      <w:r w:rsidR="00277602">
        <w:t xml:space="preserve"> usually Q follows </w:t>
      </w:r>
      <w:proofErr w:type="spellStart"/>
      <w:r w:rsidR="00277602">
        <w:t>fIf</w:t>
      </w:r>
      <w:r>
        <w:t>O</w:t>
      </w:r>
      <w:proofErr w:type="spellEnd"/>
      <w:r>
        <w:t xml:space="preserve"> order but based on our requirement we can implement our own priority order also.</w:t>
      </w:r>
    </w:p>
    <w:p w14:paraId="10048F29" w14:textId="77777777" w:rsidR="004A33E6" w:rsidRDefault="004A33E6"/>
    <w:p w14:paraId="19F4D663" w14:textId="15B9AA11" w:rsidR="004A33E6" w:rsidRDefault="004A33E6">
      <w:proofErr w:type="gramStart"/>
      <w:r w:rsidRPr="00387A8C">
        <w:rPr>
          <w:b/>
          <w:bCs/>
          <w:u w:val="single"/>
        </w:rPr>
        <w:t>MAP</w:t>
      </w:r>
      <w:r>
        <w:t xml:space="preserve"> :</w:t>
      </w:r>
      <w:proofErr w:type="gramEnd"/>
      <w:r>
        <w:t xml:space="preserve"> </w:t>
      </w:r>
      <w:proofErr w:type="spellStart"/>
      <w:r w:rsidR="002F7E67">
        <w:t>hashmap</w:t>
      </w:r>
      <w:proofErr w:type="spellEnd"/>
      <w:r w:rsidR="002F7E67">
        <w:t xml:space="preserve"> : </w:t>
      </w:r>
      <w:r w:rsidR="0039598F">
        <w:t xml:space="preserve">insertion order not preserved, </w:t>
      </w:r>
      <w:r w:rsidR="004039D1">
        <w:t>it is based on hash code of keys.</w:t>
      </w:r>
      <w:r w:rsidR="00A126C3">
        <w:t xml:space="preserve"> </w:t>
      </w:r>
      <w:r>
        <w:t>when we want to implement / store key values then we should use map.</w:t>
      </w:r>
      <w:r w:rsidR="00810A7B">
        <w:t xml:space="preserve"> E.g.: </w:t>
      </w:r>
      <w:proofErr w:type="gramStart"/>
      <w:r w:rsidR="00810A7B">
        <w:t>student,</w:t>
      </w:r>
      <w:proofErr w:type="gramEnd"/>
      <w:r w:rsidR="00810A7B">
        <w:t xml:space="preserve"> roll no.</w:t>
      </w:r>
      <w:r w:rsidR="00315A91">
        <w:t xml:space="preserve"> </w:t>
      </w:r>
      <w:r w:rsidR="00315A91" w:rsidRPr="00CD407E">
        <w:rPr>
          <w:b/>
          <w:bCs/>
        </w:rPr>
        <w:t xml:space="preserve">keys </w:t>
      </w:r>
      <w:r w:rsidR="00E770ED" w:rsidRPr="00CD407E">
        <w:rPr>
          <w:b/>
          <w:bCs/>
        </w:rPr>
        <w:t>cannot</w:t>
      </w:r>
      <w:r w:rsidR="00315A91" w:rsidRPr="00CD407E">
        <w:rPr>
          <w:b/>
          <w:bCs/>
        </w:rPr>
        <w:t xml:space="preserve"> be duplicate</w:t>
      </w:r>
      <w:r w:rsidR="00315A91">
        <w:t xml:space="preserve"> but duplicate values are allowed.</w:t>
      </w:r>
    </w:p>
    <w:p w14:paraId="60D15A2C" w14:textId="77777777" w:rsidR="004F141F" w:rsidRDefault="004F141F">
      <w:r>
        <w:rPr>
          <w:noProof/>
        </w:rPr>
        <w:drawing>
          <wp:anchor distT="0" distB="0" distL="114300" distR="114300" simplePos="0" relativeHeight="251678720" behindDoc="1" locked="0" layoutInCell="1" allowOverlap="1" wp14:anchorId="11C7932F" wp14:editId="3066339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296285" cy="3048635"/>
            <wp:effectExtent l="19050" t="0" r="0" b="0"/>
            <wp:wrapThrough wrapText="bothSides">
              <wp:wrapPolygon edited="0">
                <wp:start x="-125" y="0"/>
                <wp:lineTo x="-125" y="21461"/>
                <wp:lineTo x="21596" y="21461"/>
                <wp:lineTo x="21596" y="0"/>
                <wp:lineTo x="-125" y="0"/>
              </wp:wrapPolygon>
            </wp:wrapThrough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85" cy="3048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A7D2B64" w14:textId="77777777" w:rsidR="004B1896" w:rsidRDefault="004B1896"/>
    <w:p w14:paraId="0EF67A44" w14:textId="77777777" w:rsidR="004B1896" w:rsidRDefault="004B1896"/>
    <w:p w14:paraId="20BD3B80" w14:textId="77777777" w:rsidR="004B1896" w:rsidRDefault="004B1896"/>
    <w:p w14:paraId="16A06B34" w14:textId="77777777" w:rsidR="004B1896" w:rsidRDefault="004B1896"/>
    <w:p w14:paraId="233D6B3B" w14:textId="77777777" w:rsidR="004B1896" w:rsidRDefault="004B1896"/>
    <w:p w14:paraId="064778E6" w14:textId="77777777" w:rsidR="004B1896" w:rsidRDefault="004B1896"/>
    <w:p w14:paraId="7EF5C773" w14:textId="77777777" w:rsidR="004B1896" w:rsidRDefault="004B1896"/>
    <w:p w14:paraId="35F173F3" w14:textId="77777777" w:rsidR="004B1896" w:rsidRDefault="004B1896"/>
    <w:p w14:paraId="0AF9FDC8" w14:textId="77777777" w:rsidR="004B1896" w:rsidRDefault="004B1896"/>
    <w:p w14:paraId="3389A697" w14:textId="77777777" w:rsidR="004B1896" w:rsidRDefault="00CE0AC9">
      <w:r>
        <w:t xml:space="preserve">Linked hash </w:t>
      </w:r>
      <w:proofErr w:type="gramStart"/>
      <w:r>
        <w:t>map :</w:t>
      </w:r>
      <w:proofErr w:type="gramEnd"/>
      <w:r>
        <w:t xml:space="preserve"> </w:t>
      </w:r>
      <w:r w:rsidR="002F7E67">
        <w:tab/>
      </w:r>
      <w:r w:rsidR="002F7E67">
        <w:tab/>
      </w:r>
      <w:r w:rsidR="002F7E67">
        <w:tab/>
      </w:r>
      <w:r w:rsidR="002F7E67">
        <w:tab/>
      </w:r>
      <w:r w:rsidR="002F7E67">
        <w:tab/>
      </w:r>
      <w:r w:rsidR="002F7E67">
        <w:tab/>
      </w:r>
      <w:r w:rsidR="002F7E67">
        <w:tab/>
      </w:r>
      <w:r w:rsidR="002F7E67">
        <w:tab/>
      </w:r>
      <w:r w:rsidR="00F428F2">
        <w:t xml:space="preserve">  </w:t>
      </w:r>
    </w:p>
    <w:p w14:paraId="42C8CCE4" w14:textId="77777777" w:rsidR="00F428F2" w:rsidRDefault="00F428F2"/>
    <w:p w14:paraId="2C691F18" w14:textId="77777777" w:rsidR="004B1896" w:rsidRDefault="004B1896"/>
    <w:p w14:paraId="57DAB482" w14:textId="77777777" w:rsidR="004B1896" w:rsidRDefault="004B1896"/>
    <w:p w14:paraId="7C4BC26E" w14:textId="77777777" w:rsidR="004B1896" w:rsidRDefault="004B1896"/>
    <w:p w14:paraId="016EE2B0" w14:textId="77777777" w:rsidR="004B1896" w:rsidRDefault="004B1896"/>
    <w:p w14:paraId="15FB1CA2" w14:textId="77777777" w:rsidR="004B1896" w:rsidRDefault="004B1896"/>
    <w:sectPr w:rsidR="004B1896" w:rsidSect="004275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408430A"/>
    <w:multiLevelType w:val="multilevel"/>
    <w:tmpl w:val="37D43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78D1"/>
    <w:rsid w:val="000A5AB3"/>
    <w:rsid w:val="000C586E"/>
    <w:rsid w:val="00112AEC"/>
    <w:rsid w:val="00152063"/>
    <w:rsid w:val="002624B2"/>
    <w:rsid w:val="00274E63"/>
    <w:rsid w:val="00277602"/>
    <w:rsid w:val="002C69A2"/>
    <w:rsid w:val="002F7E67"/>
    <w:rsid w:val="00301526"/>
    <w:rsid w:val="0030718B"/>
    <w:rsid w:val="00315A91"/>
    <w:rsid w:val="003421B8"/>
    <w:rsid w:val="003533F2"/>
    <w:rsid w:val="00371EF9"/>
    <w:rsid w:val="00387A8C"/>
    <w:rsid w:val="0039598F"/>
    <w:rsid w:val="004039D1"/>
    <w:rsid w:val="0042413E"/>
    <w:rsid w:val="0042754B"/>
    <w:rsid w:val="00432489"/>
    <w:rsid w:val="004A0C15"/>
    <w:rsid w:val="004A33E6"/>
    <w:rsid w:val="004B1896"/>
    <w:rsid w:val="004E4B7B"/>
    <w:rsid w:val="004F141F"/>
    <w:rsid w:val="004F7AD6"/>
    <w:rsid w:val="00520EA5"/>
    <w:rsid w:val="00553833"/>
    <w:rsid w:val="00554D13"/>
    <w:rsid w:val="005D302D"/>
    <w:rsid w:val="005F503E"/>
    <w:rsid w:val="00611D72"/>
    <w:rsid w:val="00623E3E"/>
    <w:rsid w:val="006D04E1"/>
    <w:rsid w:val="007C6824"/>
    <w:rsid w:val="00810A7B"/>
    <w:rsid w:val="008E7EF5"/>
    <w:rsid w:val="0091041A"/>
    <w:rsid w:val="009568D0"/>
    <w:rsid w:val="009742FE"/>
    <w:rsid w:val="009C0FA5"/>
    <w:rsid w:val="009C4AB9"/>
    <w:rsid w:val="009F0DD1"/>
    <w:rsid w:val="00A126C3"/>
    <w:rsid w:val="00A678D1"/>
    <w:rsid w:val="00A722CF"/>
    <w:rsid w:val="00A77915"/>
    <w:rsid w:val="00AA4127"/>
    <w:rsid w:val="00AC12B4"/>
    <w:rsid w:val="00AE145E"/>
    <w:rsid w:val="00AF4496"/>
    <w:rsid w:val="00B116E8"/>
    <w:rsid w:val="00B41775"/>
    <w:rsid w:val="00B86723"/>
    <w:rsid w:val="00BA7763"/>
    <w:rsid w:val="00BF2AC7"/>
    <w:rsid w:val="00C40571"/>
    <w:rsid w:val="00C50125"/>
    <w:rsid w:val="00CD407E"/>
    <w:rsid w:val="00CE0AC9"/>
    <w:rsid w:val="00CF0145"/>
    <w:rsid w:val="00CF42AE"/>
    <w:rsid w:val="00DC3AB5"/>
    <w:rsid w:val="00DE12CB"/>
    <w:rsid w:val="00DF73E5"/>
    <w:rsid w:val="00E024D5"/>
    <w:rsid w:val="00E770ED"/>
    <w:rsid w:val="00EA59AF"/>
    <w:rsid w:val="00EB4892"/>
    <w:rsid w:val="00F336C5"/>
    <w:rsid w:val="00F428F2"/>
    <w:rsid w:val="00F858CF"/>
    <w:rsid w:val="00FD3C9B"/>
    <w:rsid w:val="00FF2B8E"/>
    <w:rsid w:val="00FF4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37B23"/>
  <w15:docId w15:val="{3D96E71F-B4AD-4AFB-83D7-712B6BE00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5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722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7711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javatpoint.com/java-treeset" TargetMode="External"/><Relationship Id="rId18" Type="http://schemas.openxmlformats.org/officeDocument/2006/relationships/hyperlink" Target="https://www.javatpoint.com/TreeMap-class-in-collection-framework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21" Type="http://schemas.openxmlformats.org/officeDocument/2006/relationships/hyperlink" Target="https://www.javatpoint.com/Comparable-interface-in-collection-framework" TargetMode="External"/><Relationship Id="rId34" Type="http://schemas.openxmlformats.org/officeDocument/2006/relationships/image" Target="media/image14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https://www.javatpoint.com/java-hashmap" TargetMode="External"/><Relationship Id="rId20" Type="http://schemas.openxmlformats.org/officeDocument/2006/relationships/hyperlink" Target="https://www.javatpoint.com/Sorting-in-collection-framework" TargetMode="External"/><Relationship Id="rId29" Type="http://schemas.openxmlformats.org/officeDocument/2006/relationships/image" Target="media/image9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javatpoint.com/java-hashset" TargetMode="External"/><Relationship Id="rId24" Type="http://schemas.openxmlformats.org/officeDocument/2006/relationships/image" Target="media/image4.pn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hyperlink" Target="https://www.javatpoint.com/java-map" TargetMode="External"/><Relationship Id="rId23" Type="http://schemas.openxmlformats.org/officeDocument/2006/relationships/hyperlink" Target="https://www.javatpoint.com/properties-class-in-java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hyperlink" Target="https://www.javatpoint.com/java-list" TargetMode="External"/><Relationship Id="rId19" Type="http://schemas.openxmlformats.org/officeDocument/2006/relationships/hyperlink" Target="https://www.javatpoint.com/Hashtable-class-in-collection-framework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javatpoint.com/java-linkedlist" TargetMode="External"/><Relationship Id="rId14" Type="http://schemas.openxmlformats.org/officeDocument/2006/relationships/hyperlink" Target="https://www.javatpoint.com/java-priorityqueue" TargetMode="External"/><Relationship Id="rId22" Type="http://schemas.openxmlformats.org/officeDocument/2006/relationships/hyperlink" Target="https://www.javatpoint.com/Comparator-interface-in-collection-framework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8" Type="http://schemas.openxmlformats.org/officeDocument/2006/relationships/hyperlink" Target="https://www.javatpoint.com/java-arraylis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javatpoint.com/java-linkedhashset" TargetMode="External"/><Relationship Id="rId17" Type="http://schemas.openxmlformats.org/officeDocument/2006/relationships/hyperlink" Target="https://www.javatpoint.com/java-linkedhashmap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823</TotalTime>
  <Pages>12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Toke, Pratik</cp:lastModifiedBy>
  <cp:revision>108</cp:revision>
  <dcterms:created xsi:type="dcterms:W3CDTF">2018-05-06T11:29:00Z</dcterms:created>
  <dcterms:modified xsi:type="dcterms:W3CDTF">2021-08-20T04:28:00Z</dcterms:modified>
</cp:coreProperties>
</file>