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11281" w14:textId="174B5213" w:rsidR="00FF4860" w:rsidRDefault="00106998">
      <w:r w:rsidRPr="00D356B9">
        <w:rPr>
          <w:b/>
          <w:bCs/>
          <w:sz w:val="24"/>
          <w:szCs w:val="24"/>
        </w:rPr>
        <w:t xml:space="preserve">Smoke </w:t>
      </w:r>
      <w:proofErr w:type="gramStart"/>
      <w:r w:rsidRPr="00D356B9">
        <w:rPr>
          <w:b/>
          <w:bCs/>
          <w:sz w:val="24"/>
          <w:szCs w:val="24"/>
        </w:rPr>
        <w:t>testing</w:t>
      </w:r>
      <w:r>
        <w:t xml:space="preserve"> :</w:t>
      </w:r>
      <w:proofErr w:type="gramEnd"/>
      <w:r>
        <w:t xml:space="preserve"> Also called basic </w:t>
      </w:r>
      <w:r w:rsidR="00D356B9">
        <w:t>functionality</w:t>
      </w:r>
      <w:r>
        <w:t xml:space="preserve"> testing. Each major functionality of the software is tested without bothering finer details.</w:t>
      </w:r>
    </w:p>
    <w:p w14:paraId="63FFF594" w14:textId="25FFBE2B" w:rsidR="005A5520" w:rsidRDefault="005A5520">
      <w:r w:rsidRPr="00CE0146">
        <w:rPr>
          <w:b/>
          <w:bCs/>
          <w:sz w:val="24"/>
          <w:szCs w:val="24"/>
        </w:rPr>
        <w:t xml:space="preserve">Sanity </w:t>
      </w:r>
      <w:proofErr w:type="gramStart"/>
      <w:r w:rsidRPr="00CE0146">
        <w:rPr>
          <w:b/>
          <w:bCs/>
          <w:sz w:val="24"/>
          <w:szCs w:val="24"/>
        </w:rPr>
        <w:t>testing</w:t>
      </w:r>
      <w:r>
        <w:t xml:space="preserve"> :</w:t>
      </w:r>
      <w:proofErr w:type="gramEnd"/>
      <w:r>
        <w:t xml:space="preserve"> </w:t>
      </w:r>
      <w:r w:rsidR="00CE0146">
        <w:t>Few major parts of the system are tested in deep.</w:t>
      </w:r>
    </w:p>
    <w:p w14:paraId="5F2F3A75" w14:textId="1A6746DF" w:rsidR="005D60F3" w:rsidRDefault="005D60F3">
      <w:r w:rsidRPr="001C1083">
        <w:rPr>
          <w:b/>
          <w:bCs/>
          <w:sz w:val="24"/>
          <w:szCs w:val="24"/>
        </w:rPr>
        <w:t xml:space="preserve">Regression </w:t>
      </w:r>
      <w:proofErr w:type="gramStart"/>
      <w:r w:rsidRPr="001C1083">
        <w:rPr>
          <w:b/>
          <w:bCs/>
          <w:sz w:val="24"/>
          <w:szCs w:val="24"/>
        </w:rPr>
        <w:t>Testing</w:t>
      </w:r>
      <w:r>
        <w:t xml:space="preserve"> :</w:t>
      </w:r>
      <w:proofErr w:type="gramEnd"/>
      <w:r>
        <w:t xml:space="preserve"> Ensuring that bug is fixed without introducing any new defect in application.</w:t>
      </w:r>
    </w:p>
    <w:p w14:paraId="55C872EE" w14:textId="77777777" w:rsidR="00D356B9" w:rsidRDefault="00D356B9"/>
    <w:sectPr w:rsidR="00D356B9" w:rsidSect="001069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60"/>
    <w:rsid w:val="00106998"/>
    <w:rsid w:val="001C1083"/>
    <w:rsid w:val="005A5520"/>
    <w:rsid w:val="005D60F3"/>
    <w:rsid w:val="00CE0146"/>
    <w:rsid w:val="00D356B9"/>
    <w:rsid w:val="00FF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A5F"/>
  <w15:chartTrackingRefBased/>
  <w15:docId w15:val="{252B647D-0D2A-4FAC-A118-CF8BB799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8</cp:revision>
  <dcterms:created xsi:type="dcterms:W3CDTF">2021-11-12T13:11:00Z</dcterms:created>
  <dcterms:modified xsi:type="dcterms:W3CDTF">2021-11-12T13:14:00Z</dcterms:modified>
</cp:coreProperties>
</file>