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A260" w14:textId="47BC13F9" w:rsidR="002A1949" w:rsidRDefault="00CF6673">
      <w:r>
        <w:t>Cucumber</w:t>
      </w:r>
      <w:r w:rsidR="0021493F">
        <w:t xml:space="preserve"> framework : </w:t>
      </w:r>
      <w:r w:rsidR="00133FE4">
        <w:t>This framework is developed with</w:t>
      </w:r>
      <w:r w:rsidR="00AB5058">
        <w:t xml:space="preserve"> the help of</w:t>
      </w:r>
      <w:r w:rsidR="00133FE4">
        <w:t xml:space="preserve"> java, selenium, </w:t>
      </w:r>
      <w:r w:rsidR="000C050C">
        <w:t xml:space="preserve">cucumber, </w:t>
      </w:r>
      <w:proofErr w:type="spellStart"/>
      <w:r w:rsidR="000C050C">
        <w:t>junit</w:t>
      </w:r>
      <w:proofErr w:type="spellEnd"/>
      <w:r w:rsidR="000C050C">
        <w:t xml:space="preserve">. </w:t>
      </w:r>
      <w:r w:rsidR="009560F6">
        <w:t xml:space="preserve">It possess multiple folders : </w:t>
      </w:r>
    </w:p>
    <w:p w14:paraId="44A234CE" w14:textId="77777777" w:rsidR="00D265D4" w:rsidRDefault="00472C8B" w:rsidP="009560F6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/test/java : </w:t>
      </w:r>
    </w:p>
    <w:p w14:paraId="15571AE4" w14:textId="5ECDD12E" w:rsidR="009560F6" w:rsidRDefault="001324ED" w:rsidP="00D265D4">
      <w:pPr>
        <w:pStyle w:val="ListParagraph"/>
        <w:numPr>
          <w:ilvl w:val="0"/>
          <w:numId w:val="2"/>
        </w:numPr>
      </w:pPr>
      <w:r>
        <w:t xml:space="preserve">Here, we have </w:t>
      </w:r>
      <w:proofErr w:type="spellStart"/>
      <w:r>
        <w:t>page</w:t>
      </w:r>
      <w:r w:rsidR="00D265D4">
        <w:t>_</w:t>
      </w:r>
      <w:r>
        <w:t>object</w:t>
      </w:r>
      <w:r w:rsidR="00D265D4">
        <w:t>_</w:t>
      </w:r>
      <w:r>
        <w:t>model</w:t>
      </w:r>
      <w:proofErr w:type="spellEnd"/>
      <w:r>
        <w:t xml:space="preserve"> package. It has multiple java classes. Each java class is associated with </w:t>
      </w:r>
      <w:r w:rsidR="00B57143">
        <w:t>separate UI screen.</w:t>
      </w:r>
    </w:p>
    <w:p w14:paraId="72B2D591" w14:textId="5FE64E36" w:rsidR="00D265D4" w:rsidRDefault="00D265D4" w:rsidP="00D265D4">
      <w:pPr>
        <w:pStyle w:val="ListParagraph"/>
        <w:numPr>
          <w:ilvl w:val="0"/>
          <w:numId w:val="2"/>
        </w:numPr>
      </w:pPr>
      <w:r>
        <w:t xml:space="preserve">Here we have one more package called Hooks. It contains a class that contains code for </w:t>
      </w:r>
    </w:p>
    <w:p w14:paraId="2B020B39" w14:textId="77777777" w:rsidR="008C6E23" w:rsidRDefault="00DA38EF" w:rsidP="008C6E23">
      <w:pPr>
        <w:pStyle w:val="ListParagraph"/>
        <w:numPr>
          <w:ilvl w:val="0"/>
          <w:numId w:val="2"/>
        </w:numPr>
      </w:pPr>
      <w:r>
        <w:t xml:space="preserve">Here we have one more package called </w:t>
      </w:r>
      <w:proofErr w:type="spellStart"/>
      <w:r>
        <w:t>Step_Definitions</w:t>
      </w:r>
      <w:proofErr w:type="spellEnd"/>
      <w:r>
        <w:t xml:space="preserve">. Here we have all step definitions </w:t>
      </w:r>
    </w:p>
    <w:p w14:paraId="00CF4E2C" w14:textId="77777777" w:rsidR="008C6E23" w:rsidRDefault="00DA38EF" w:rsidP="008C6E23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/test/resources: </w:t>
      </w:r>
    </w:p>
    <w:p w14:paraId="0D3DA461" w14:textId="21BA8598" w:rsidR="00D265D4" w:rsidRDefault="00DA38EF" w:rsidP="008C6E23">
      <w:pPr>
        <w:pStyle w:val="ListParagraph"/>
        <w:numPr>
          <w:ilvl w:val="0"/>
          <w:numId w:val="3"/>
        </w:numPr>
      </w:pPr>
      <w:r>
        <w:t>We have folder named Drivers. Here we have drivers for different browsers Ex. Chromedriver.exe</w:t>
      </w:r>
    </w:p>
    <w:p w14:paraId="6BB3F8FF" w14:textId="224C27D7" w:rsidR="008C6E23" w:rsidRDefault="008C6E23" w:rsidP="00EF7F5E">
      <w:pPr>
        <w:pStyle w:val="ListParagraph"/>
        <w:numPr>
          <w:ilvl w:val="0"/>
          <w:numId w:val="3"/>
        </w:numPr>
      </w:pPr>
      <w:r>
        <w:t>We have one more folder called Features. It possess all feature files</w:t>
      </w:r>
    </w:p>
    <w:p w14:paraId="5EA12FFB" w14:textId="107B2829" w:rsidR="00EF7F5E" w:rsidRDefault="0085571F" w:rsidP="00EF7F5E">
      <w:pPr>
        <w:pStyle w:val="ListParagraph"/>
        <w:numPr>
          <w:ilvl w:val="0"/>
          <w:numId w:val="1"/>
        </w:numPr>
      </w:pPr>
      <w:r>
        <w:t xml:space="preserve">Target : </w:t>
      </w:r>
    </w:p>
    <w:p w14:paraId="5FC05C3F" w14:textId="0835BF73" w:rsidR="0085571F" w:rsidRDefault="0085571F" w:rsidP="0085571F">
      <w:pPr>
        <w:pStyle w:val="ListParagraph"/>
        <w:numPr>
          <w:ilvl w:val="0"/>
          <w:numId w:val="4"/>
        </w:numPr>
      </w:pPr>
      <w:r>
        <w:t>In Target folder, we have failed_scenarios.txt file here all failed scenarios are listed.</w:t>
      </w:r>
    </w:p>
    <w:sectPr w:rsidR="0085571F" w:rsidSect="00B540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3BB2"/>
    <w:multiLevelType w:val="hybridMultilevel"/>
    <w:tmpl w:val="932EC5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BF62F7C"/>
    <w:multiLevelType w:val="hybridMultilevel"/>
    <w:tmpl w:val="EF5EB3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2403643"/>
    <w:multiLevelType w:val="hybridMultilevel"/>
    <w:tmpl w:val="AFC804E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19E1BC6"/>
    <w:multiLevelType w:val="hybridMultilevel"/>
    <w:tmpl w:val="5A40D3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9"/>
    <w:rsid w:val="000C050C"/>
    <w:rsid w:val="001324ED"/>
    <w:rsid w:val="00133FE4"/>
    <w:rsid w:val="0021493F"/>
    <w:rsid w:val="002A1949"/>
    <w:rsid w:val="00472C8B"/>
    <w:rsid w:val="00602430"/>
    <w:rsid w:val="0085571F"/>
    <w:rsid w:val="008C6E23"/>
    <w:rsid w:val="009560F6"/>
    <w:rsid w:val="00AB5058"/>
    <w:rsid w:val="00B540BA"/>
    <w:rsid w:val="00B57143"/>
    <w:rsid w:val="00CF6673"/>
    <w:rsid w:val="00D265D4"/>
    <w:rsid w:val="00DA38EF"/>
    <w:rsid w:val="00E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200B"/>
  <w15:chartTrackingRefBased/>
  <w15:docId w15:val="{3991E26B-2B46-4CEA-A3DD-81BDC768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24</cp:revision>
  <dcterms:created xsi:type="dcterms:W3CDTF">2021-11-03T05:11:00Z</dcterms:created>
  <dcterms:modified xsi:type="dcterms:W3CDTF">2021-11-03T06:45:00Z</dcterms:modified>
</cp:coreProperties>
</file>