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5D347" w14:textId="77777777" w:rsidR="00936AB6" w:rsidRDefault="00936AB6" w:rsidP="00936AB6">
      <w:r>
        <w:t xml:space="preserve">SYLLABUS                                   </w:t>
      </w:r>
    </w:p>
    <w:p w14:paraId="51970E9A" w14:textId="77777777" w:rsidR="00936AB6" w:rsidRPr="00022381" w:rsidRDefault="00936AB6" w:rsidP="00936AB6">
      <w:pPr>
        <w:rPr>
          <w:b/>
        </w:rPr>
      </w:pPr>
      <w:r w:rsidRPr="00022381">
        <w:rPr>
          <w:b/>
        </w:rPr>
        <w:t xml:space="preserve">JAVA +Selenium </w:t>
      </w:r>
    </w:p>
    <w:p w14:paraId="2B18128C" w14:textId="77777777" w:rsidR="00936AB6" w:rsidRDefault="00936AB6" w:rsidP="00936AB6">
      <w:r>
        <w:t xml:space="preserve"> </w:t>
      </w:r>
      <w:r w:rsidR="009B4566">
        <w:t>**********</w:t>
      </w:r>
      <w:r w:rsidR="00E85F8B">
        <w:t xml:space="preserve"> </w:t>
      </w:r>
      <w:r w:rsidR="009B4566">
        <w:t xml:space="preserve"> </w:t>
      </w:r>
      <w:r w:rsidR="009B4566" w:rsidRPr="009B4566">
        <w:rPr>
          <w:b/>
          <w:u w:val="single"/>
        </w:rPr>
        <w:t>JAVA</w:t>
      </w:r>
      <w:r w:rsidR="00E85F8B">
        <w:rPr>
          <w:b/>
          <w:u w:val="single"/>
        </w:rPr>
        <w:t xml:space="preserve">  </w:t>
      </w:r>
      <w:r w:rsidR="00E85F8B">
        <w:t xml:space="preserve"> **********</w:t>
      </w:r>
    </w:p>
    <w:p w14:paraId="558C4E37" w14:textId="77777777" w:rsidR="00936AB6" w:rsidRDefault="00936AB6" w:rsidP="00936AB6">
      <w:r>
        <w:t>Introduction</w:t>
      </w:r>
      <w:r w:rsidR="009D3F84">
        <w:t xml:space="preserve"> *</w:t>
      </w:r>
    </w:p>
    <w:p w14:paraId="02A16728" w14:textId="77777777" w:rsidR="00936AB6" w:rsidRDefault="00936AB6" w:rsidP="00936AB6">
      <w:r>
        <w:t>Installation of java and eclipse</w:t>
      </w:r>
      <w:r w:rsidR="009D3F84">
        <w:t xml:space="preserve"> *</w:t>
      </w:r>
    </w:p>
    <w:p w14:paraId="04FF0E7A" w14:textId="77777777" w:rsidR="002D7218" w:rsidRDefault="002D7218" w:rsidP="002D7218">
      <w:r w:rsidRPr="000C30FB">
        <w:rPr>
          <w:b/>
        </w:rPr>
        <w:t>Eclipse</w:t>
      </w:r>
      <w:r>
        <w:t xml:space="preserve"> :</w:t>
      </w:r>
      <w:r w:rsidR="009D3F84">
        <w:t xml:space="preserve"> </w:t>
      </w:r>
    </w:p>
    <w:p w14:paraId="47DB007D" w14:textId="77777777" w:rsidR="002D7218" w:rsidRDefault="002D7218" w:rsidP="002D7218">
      <w:r>
        <w:t>Configuring Eclipse</w:t>
      </w:r>
      <w:r w:rsidR="009D3F84">
        <w:t xml:space="preserve"> *</w:t>
      </w:r>
    </w:p>
    <w:p w14:paraId="37AEA5A6" w14:textId="77777777" w:rsidR="002D7218" w:rsidRDefault="00D42165" w:rsidP="002D7218">
      <w:r>
        <w:t xml:space="preserve">How to </w:t>
      </w:r>
      <w:r w:rsidR="002D7218">
        <w:t>Write &amp; compile Java programs</w:t>
      </w:r>
      <w:r w:rsidR="009D3F84">
        <w:t xml:space="preserve"> *</w:t>
      </w:r>
    </w:p>
    <w:p w14:paraId="4215B196" w14:textId="77777777" w:rsidR="002D7218" w:rsidRDefault="002D7218" w:rsidP="002D7218">
      <w:r>
        <w:t>Debug java code</w:t>
      </w:r>
    </w:p>
    <w:p w14:paraId="554AB0FE" w14:textId="77777777" w:rsidR="002D7218" w:rsidRDefault="002D7218" w:rsidP="002D7218">
      <w:r>
        <w:t>Run Java code</w:t>
      </w:r>
      <w:r w:rsidR="009D3F84">
        <w:t xml:space="preserve"> *</w:t>
      </w:r>
    </w:p>
    <w:p w14:paraId="2D74D086" w14:textId="77777777" w:rsidR="002D7218" w:rsidRDefault="002D7218" w:rsidP="00936AB6">
      <w:r>
        <w:t>Write and Execute sample java programs</w:t>
      </w:r>
      <w:r w:rsidR="001616D6">
        <w:t xml:space="preserve"> : </w:t>
      </w:r>
      <w:r w:rsidR="00187EC2">
        <w:t>Hello</w:t>
      </w:r>
      <w:r w:rsidR="001616D6">
        <w:t xml:space="preserve"> world</w:t>
      </w:r>
      <w:r w:rsidR="004E0D6A">
        <w:t>!!!</w:t>
      </w:r>
      <w:r w:rsidR="009D3F84">
        <w:t xml:space="preserve"> *</w:t>
      </w:r>
    </w:p>
    <w:p w14:paraId="75706CC2" w14:textId="77777777" w:rsidR="008801F5" w:rsidRPr="00572C21" w:rsidRDefault="00572C21" w:rsidP="00936AB6">
      <w:pPr>
        <w:rPr>
          <w:b/>
        </w:rPr>
      </w:pPr>
      <w:r w:rsidRPr="00572C21">
        <w:rPr>
          <w:b/>
        </w:rPr>
        <w:t>Core Java :</w:t>
      </w:r>
    </w:p>
    <w:p w14:paraId="750944A3" w14:textId="77777777" w:rsidR="00792F6F" w:rsidRDefault="00792F6F" w:rsidP="00936AB6">
      <w:r>
        <w:t>Data types</w:t>
      </w:r>
      <w:r w:rsidR="009D3F84">
        <w:t xml:space="preserve"> *</w:t>
      </w:r>
    </w:p>
    <w:p w14:paraId="7F9B0C49" w14:textId="77777777" w:rsidR="00CF3D01" w:rsidRDefault="00CF3D01" w:rsidP="00936AB6">
      <w:pPr>
        <w:rPr>
          <w:rFonts w:ascii="Calibri" w:hAnsi="Calibri" w:cs="Calibri"/>
          <w:sz w:val="24"/>
          <w:szCs w:val="24"/>
        </w:rPr>
      </w:pPr>
      <w:r>
        <w:t xml:space="preserve">Control flow : </w:t>
      </w:r>
      <w:r>
        <w:rPr>
          <w:rFonts w:ascii="Calibri" w:hAnsi="Calibri" w:cs="Calibri"/>
          <w:sz w:val="24"/>
          <w:szCs w:val="24"/>
        </w:rPr>
        <w:t>if / else, switch, do-while, for</w:t>
      </w:r>
      <w:r w:rsidR="00FE1039">
        <w:rPr>
          <w:rFonts w:ascii="Calibri" w:hAnsi="Calibri" w:cs="Calibri"/>
          <w:sz w:val="24"/>
          <w:szCs w:val="24"/>
        </w:rPr>
        <w:t>, break, continue.</w:t>
      </w:r>
      <w:r w:rsidR="009D3F84">
        <w:rPr>
          <w:rFonts w:ascii="Calibri" w:hAnsi="Calibri" w:cs="Calibri"/>
          <w:sz w:val="24"/>
          <w:szCs w:val="24"/>
        </w:rPr>
        <w:t xml:space="preserve"> *</w:t>
      </w:r>
    </w:p>
    <w:p w14:paraId="7A333C16" w14:textId="77777777" w:rsidR="00B86C22" w:rsidRDefault="00B86C22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Arrays</w:t>
      </w:r>
      <w:r w:rsidR="009D3F84">
        <w:rPr>
          <w:rFonts w:ascii="Calibri" w:hAnsi="Calibri" w:cs="Calibri"/>
          <w:sz w:val="24"/>
          <w:szCs w:val="24"/>
        </w:rPr>
        <w:t xml:space="preserve"> *</w:t>
      </w:r>
    </w:p>
    <w:p w14:paraId="1A9503AB" w14:textId="77777777" w:rsidR="00F15B6D" w:rsidRDefault="00C201AC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 Method</w:t>
      </w:r>
      <w:r w:rsidR="009D3F84">
        <w:rPr>
          <w:rFonts w:ascii="Calibri" w:hAnsi="Calibri" w:cs="Calibri"/>
          <w:sz w:val="24"/>
          <w:szCs w:val="24"/>
        </w:rPr>
        <w:t xml:space="preserve"> *</w:t>
      </w:r>
    </w:p>
    <w:p w14:paraId="61BA6B58" w14:textId="77777777" w:rsidR="0038236D" w:rsidRDefault="00E6452C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Access modifier : public, private, protected, default. </w:t>
      </w:r>
      <w:r w:rsidR="009D3F84">
        <w:rPr>
          <w:rFonts w:ascii="Calibri" w:hAnsi="Calibri" w:cs="Calibri"/>
          <w:sz w:val="24"/>
          <w:szCs w:val="24"/>
        </w:rPr>
        <w:t>*</w:t>
      </w:r>
    </w:p>
    <w:p w14:paraId="47B4FFF6" w14:textId="77777777" w:rsidR="006404DD" w:rsidRDefault="006404DD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Packages and import</w:t>
      </w:r>
    </w:p>
    <w:p w14:paraId="05CC56EA" w14:textId="77777777" w:rsidR="00EB76EE" w:rsidRDefault="00EB76EE" w:rsidP="00936AB6">
      <w:r>
        <w:t>Classes &amp; objects</w:t>
      </w:r>
      <w:r w:rsidR="000E1AE5">
        <w:t xml:space="preserve"> *</w:t>
      </w:r>
    </w:p>
    <w:p w14:paraId="0B2EFA9F" w14:textId="77777777" w:rsidR="00CE2B95" w:rsidRPr="00F11560" w:rsidRDefault="00F11560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Constructor</w:t>
      </w:r>
      <w:r w:rsidR="00C469A4">
        <w:rPr>
          <w:rFonts w:ascii="Calibri" w:hAnsi="Calibri" w:cs="Calibri"/>
          <w:sz w:val="24"/>
          <w:szCs w:val="24"/>
        </w:rPr>
        <w:t xml:space="preserve"> *</w:t>
      </w:r>
    </w:p>
    <w:p w14:paraId="24514E4D" w14:textId="77777777" w:rsidR="0038236D" w:rsidRPr="00EB76EE" w:rsidRDefault="0038236D" w:rsidP="00936AB6">
      <w:r>
        <w:rPr>
          <w:rFonts w:ascii="Calibri" w:hAnsi="Calibri" w:cs="Calibri"/>
          <w:sz w:val="24"/>
          <w:szCs w:val="24"/>
        </w:rPr>
        <w:t>Static : method and variable</w:t>
      </w:r>
      <w:r w:rsidR="008A195C">
        <w:rPr>
          <w:rFonts w:ascii="Calibri" w:hAnsi="Calibri" w:cs="Calibri"/>
          <w:sz w:val="24"/>
          <w:szCs w:val="24"/>
        </w:rPr>
        <w:t xml:space="preserve"> *</w:t>
      </w:r>
    </w:p>
    <w:p w14:paraId="5E359DB6" w14:textId="77777777" w:rsidR="00936AB6" w:rsidRDefault="00936AB6" w:rsidP="00936AB6">
      <w:r>
        <w:t xml:space="preserve">Oops </w:t>
      </w:r>
      <w:r w:rsidR="0059396D">
        <w:t>concepts :</w:t>
      </w:r>
    </w:p>
    <w:p w14:paraId="49F042BB" w14:textId="77777777" w:rsidR="00936AB6" w:rsidRDefault="00936AB6" w:rsidP="00936AB6">
      <w:r>
        <w:t>Abstraction</w:t>
      </w:r>
      <w:r w:rsidR="00B46AB7">
        <w:t xml:space="preserve"> </w:t>
      </w:r>
    </w:p>
    <w:p w14:paraId="213CE431" w14:textId="77777777" w:rsidR="00936AB6" w:rsidRDefault="00936AB6" w:rsidP="00936AB6">
      <w:r>
        <w:t>Polymorphism</w:t>
      </w:r>
      <w:r w:rsidR="00646D01">
        <w:t xml:space="preserve"> *</w:t>
      </w:r>
    </w:p>
    <w:p w14:paraId="380AE0A0" w14:textId="77777777" w:rsidR="00936AB6" w:rsidRDefault="00936AB6" w:rsidP="00936AB6">
      <w:r>
        <w:t>Encapsulation</w:t>
      </w:r>
    </w:p>
    <w:p w14:paraId="14583624" w14:textId="77777777" w:rsidR="00936AB6" w:rsidRDefault="00936AB6" w:rsidP="00936AB6">
      <w:r>
        <w:lastRenderedPageBreak/>
        <w:t>Inheritance</w:t>
      </w:r>
      <w:r w:rsidR="00B46AB7">
        <w:t xml:space="preserve"> *</w:t>
      </w:r>
      <w:r w:rsidR="00646D01">
        <w:tab/>
      </w:r>
    </w:p>
    <w:p w14:paraId="1721B8A8" w14:textId="77777777" w:rsidR="00936AB6" w:rsidRDefault="00936AB6" w:rsidP="00936AB6">
      <w:r>
        <w:t>Method overloading &amp; Method overriding</w:t>
      </w:r>
    </w:p>
    <w:p w14:paraId="03B5B3A4" w14:textId="77777777" w:rsidR="00936AB6" w:rsidRDefault="00936AB6" w:rsidP="00936AB6">
      <w:r>
        <w:t>Local and global variables</w:t>
      </w:r>
    </w:p>
    <w:p w14:paraId="6CB94D4D" w14:textId="77777777" w:rsidR="00936AB6" w:rsidRPr="00743673" w:rsidRDefault="00936AB6" w:rsidP="00936AB6">
      <w:pPr>
        <w:rPr>
          <w:rFonts w:ascii="Calibri" w:hAnsi="Calibri" w:cs="Calibri"/>
          <w:sz w:val="24"/>
          <w:szCs w:val="24"/>
        </w:rPr>
      </w:pPr>
      <w:r>
        <w:t>Exception Handling</w:t>
      </w:r>
      <w:r w:rsidR="00743673">
        <w:t xml:space="preserve"> : </w:t>
      </w:r>
      <w:r w:rsidR="00743673">
        <w:rPr>
          <w:rFonts w:ascii="Calibri" w:hAnsi="Calibri" w:cs="Calibri"/>
          <w:sz w:val="24"/>
          <w:szCs w:val="24"/>
        </w:rPr>
        <w:t xml:space="preserve">Try catch finally </w:t>
      </w:r>
    </w:p>
    <w:p w14:paraId="1BD7820E" w14:textId="77777777" w:rsidR="00936AB6" w:rsidRDefault="00936AB6" w:rsidP="00936AB6">
      <w:r>
        <w:t>Interface</w:t>
      </w:r>
    </w:p>
    <w:p w14:paraId="35A508F6" w14:textId="77777777" w:rsidR="00936AB6" w:rsidRDefault="00C85402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EC3F8D">
        <w:rPr>
          <w:rFonts w:ascii="Calibri" w:hAnsi="Calibri" w:cs="Calibri"/>
          <w:sz w:val="24"/>
          <w:szCs w:val="24"/>
        </w:rPr>
        <w:t>ollections</w:t>
      </w:r>
    </w:p>
    <w:p w14:paraId="17558FD9" w14:textId="77777777" w:rsidR="00C85402" w:rsidRDefault="00912627" w:rsidP="00936AB6">
      <w:r>
        <w:t>Assert</w:t>
      </w:r>
    </w:p>
    <w:p w14:paraId="487C4070" w14:textId="77777777" w:rsidR="00912627" w:rsidRDefault="00912627" w:rsidP="00936AB6">
      <w:r>
        <w:t>Return statement</w:t>
      </w:r>
    </w:p>
    <w:p w14:paraId="61C0E2E6" w14:textId="77777777" w:rsidR="000B44C4" w:rsidRDefault="000B44C4" w:rsidP="00936AB6">
      <w:r>
        <w:t>File handling</w:t>
      </w:r>
    </w:p>
    <w:p w14:paraId="3FCD8612" w14:textId="77777777" w:rsidR="003D39D9" w:rsidRDefault="001E4ACF" w:rsidP="00936AB6">
      <w:r>
        <w:t xml:space="preserve">**********  </w:t>
      </w:r>
      <w:r>
        <w:rPr>
          <w:b/>
          <w:u w:val="single"/>
        </w:rPr>
        <w:t xml:space="preserve">WEBDRIVER  </w:t>
      </w:r>
      <w:r>
        <w:t xml:space="preserve"> **********</w:t>
      </w:r>
    </w:p>
    <w:p w14:paraId="4A9D2553" w14:textId="77777777" w:rsidR="00936AB6" w:rsidRDefault="00936AB6" w:rsidP="00936AB6">
      <w:r>
        <w:t>Automation need :</w:t>
      </w:r>
    </w:p>
    <w:p w14:paraId="09ADB141" w14:textId="77777777" w:rsidR="00936AB6" w:rsidRDefault="00936AB6" w:rsidP="00936AB6">
      <w:r>
        <w:t>Why</w:t>
      </w:r>
    </w:p>
    <w:p w14:paraId="6775C4C1" w14:textId="77777777" w:rsidR="00936AB6" w:rsidRDefault="00936AB6" w:rsidP="00936AB6">
      <w:r>
        <w:t>When</w:t>
      </w:r>
    </w:p>
    <w:p w14:paraId="2C0A1E85" w14:textId="77777777" w:rsidR="00936AB6" w:rsidRDefault="00936AB6" w:rsidP="00936AB6">
      <w:r>
        <w:t>How</w:t>
      </w:r>
    </w:p>
    <w:p w14:paraId="6E20E437" w14:textId="77777777" w:rsidR="00E9247F" w:rsidRDefault="00936AB6" w:rsidP="00936AB6">
      <w:r w:rsidRPr="00C60575">
        <w:rPr>
          <w:b/>
        </w:rPr>
        <w:t>Basics of Selenium</w:t>
      </w:r>
      <w:r>
        <w:t xml:space="preserve"> </w:t>
      </w:r>
      <w:r w:rsidR="0014169D">
        <w:t>:</w:t>
      </w:r>
    </w:p>
    <w:p w14:paraId="7EE008D0" w14:textId="77777777" w:rsidR="00936AB6" w:rsidRDefault="00936AB6" w:rsidP="00936AB6">
      <w:r>
        <w:t>Introduction</w:t>
      </w:r>
    </w:p>
    <w:p w14:paraId="73BF170F" w14:textId="77777777" w:rsidR="00936AB6" w:rsidRDefault="00936AB6" w:rsidP="00936AB6">
      <w:r>
        <w:t>Why selenium</w:t>
      </w:r>
    </w:p>
    <w:p w14:paraId="04E49243" w14:textId="77777777" w:rsidR="00936AB6" w:rsidRDefault="00936AB6" w:rsidP="00936AB6">
      <w:r>
        <w:t>Selenium Vs Other automation tool (QTP)</w:t>
      </w:r>
    </w:p>
    <w:p w14:paraId="4FCBD8E6" w14:textId="77777777" w:rsidR="00936AB6" w:rsidRDefault="00936AB6" w:rsidP="00936AB6">
      <w:r>
        <w:t>Selenium components</w:t>
      </w:r>
    </w:p>
    <w:p w14:paraId="5A4CD11C" w14:textId="77777777" w:rsidR="00936AB6" w:rsidRDefault="00936AB6" w:rsidP="00936AB6">
      <w:r>
        <w:t>Selenium Core</w:t>
      </w:r>
    </w:p>
    <w:p w14:paraId="4FFF0C0B" w14:textId="77777777" w:rsidR="00936AB6" w:rsidRDefault="00936AB6" w:rsidP="00936AB6">
      <w:r>
        <w:t>Selenium IDE</w:t>
      </w:r>
    </w:p>
    <w:p w14:paraId="067DD8EB" w14:textId="77777777" w:rsidR="00936AB6" w:rsidRDefault="00936AB6" w:rsidP="00936AB6">
      <w:r>
        <w:t>Selenium RC (1.0)</w:t>
      </w:r>
    </w:p>
    <w:p w14:paraId="24F75776" w14:textId="77777777" w:rsidR="00936AB6" w:rsidRDefault="00936AB6" w:rsidP="00936AB6">
      <w:r>
        <w:t>Selenium Webdriver (2.0)</w:t>
      </w:r>
    </w:p>
    <w:p w14:paraId="3FE30429" w14:textId="77777777" w:rsidR="00936AB6" w:rsidRDefault="00936AB6" w:rsidP="00936AB6">
      <w:r>
        <w:t>Selenium Grid</w:t>
      </w:r>
    </w:p>
    <w:p w14:paraId="03237EE0" w14:textId="77777777" w:rsidR="00936AB6" w:rsidRPr="00AA52B0" w:rsidRDefault="00936AB6" w:rsidP="00936AB6">
      <w:pPr>
        <w:rPr>
          <w:b/>
        </w:rPr>
      </w:pPr>
      <w:r w:rsidRPr="00AA52B0">
        <w:rPr>
          <w:b/>
        </w:rPr>
        <w:t>Selenium IDE :</w:t>
      </w:r>
    </w:p>
    <w:p w14:paraId="03C71306" w14:textId="77777777" w:rsidR="00936AB6" w:rsidRDefault="00936AB6" w:rsidP="00936AB6">
      <w:r>
        <w:lastRenderedPageBreak/>
        <w:t>Introduction</w:t>
      </w:r>
    </w:p>
    <w:p w14:paraId="073170C7" w14:textId="77777777" w:rsidR="00936AB6" w:rsidRDefault="00936AB6" w:rsidP="00936AB6">
      <w:r>
        <w:t>IDE features</w:t>
      </w:r>
    </w:p>
    <w:p w14:paraId="0EC0311E" w14:textId="77777777" w:rsidR="00936AB6" w:rsidRDefault="00936AB6" w:rsidP="00936AB6">
      <w:r>
        <w:t>Installing &amp; configuring IDE</w:t>
      </w:r>
    </w:p>
    <w:p w14:paraId="7E290445" w14:textId="77777777" w:rsidR="00936AB6" w:rsidRDefault="00936AB6" w:rsidP="00936AB6">
      <w:r>
        <w:t>Inspecting elements in IDE</w:t>
      </w:r>
    </w:p>
    <w:p w14:paraId="0695C31B" w14:textId="77777777" w:rsidR="00936AB6" w:rsidRDefault="00936AB6" w:rsidP="00936AB6">
      <w:r>
        <w:t>Recording and playback the scripts</w:t>
      </w:r>
    </w:p>
    <w:p w14:paraId="3A6A95FC" w14:textId="77777777" w:rsidR="00936AB6" w:rsidRDefault="00936AB6" w:rsidP="00936AB6">
      <w:r>
        <w:t>Building test cases</w:t>
      </w:r>
    </w:p>
    <w:p w14:paraId="2608C0B6" w14:textId="77777777" w:rsidR="0073591F" w:rsidRDefault="00936AB6" w:rsidP="00936AB6">
      <w:r>
        <w:t>Running test cases</w:t>
      </w:r>
    </w:p>
    <w:p w14:paraId="38D5C9A1" w14:textId="77777777" w:rsidR="00936AB6" w:rsidRPr="00AA52B0" w:rsidRDefault="00936AB6" w:rsidP="00936AB6">
      <w:pPr>
        <w:rPr>
          <w:b/>
        </w:rPr>
      </w:pPr>
      <w:r w:rsidRPr="00AA52B0">
        <w:rPr>
          <w:b/>
        </w:rPr>
        <w:t>Selenium Webdriver (2.0) :</w:t>
      </w:r>
    </w:p>
    <w:p w14:paraId="7CA4F236" w14:textId="77777777" w:rsidR="00936AB6" w:rsidRDefault="00936AB6" w:rsidP="00936AB6">
      <w:r>
        <w:t>Introduction</w:t>
      </w:r>
    </w:p>
    <w:p w14:paraId="5EED01D1" w14:textId="77777777" w:rsidR="00936AB6" w:rsidRDefault="00936AB6" w:rsidP="00936AB6">
      <w:r>
        <w:t>Configuring Webdriver with Eclipse</w:t>
      </w:r>
    </w:p>
    <w:p w14:paraId="456BA709" w14:textId="77777777" w:rsidR="00936AB6" w:rsidRDefault="00936AB6" w:rsidP="00936AB6">
      <w:r>
        <w:t>Create project</w:t>
      </w:r>
    </w:p>
    <w:p w14:paraId="4DF3E4A0" w14:textId="77777777" w:rsidR="00936AB6" w:rsidRDefault="00936AB6" w:rsidP="00936AB6">
      <w:r>
        <w:t>Create and run tests</w:t>
      </w:r>
    </w:p>
    <w:p w14:paraId="2096BE98" w14:textId="77777777" w:rsidR="00936AB6" w:rsidRDefault="00936AB6" w:rsidP="00936AB6">
      <w:r>
        <w:t>Executing tests on multiple browsers Debugging tests</w:t>
      </w:r>
    </w:p>
    <w:p w14:paraId="521A9958" w14:textId="77777777" w:rsidR="00936AB6" w:rsidRDefault="00936AB6" w:rsidP="00936AB6">
      <w:r>
        <w:t>IE</w:t>
      </w:r>
    </w:p>
    <w:p w14:paraId="6179B3C9" w14:textId="77777777" w:rsidR="00936AB6" w:rsidRDefault="00936AB6" w:rsidP="00936AB6">
      <w:r>
        <w:t>Firefox</w:t>
      </w:r>
    </w:p>
    <w:p w14:paraId="14F318AA" w14:textId="77777777" w:rsidR="00936AB6" w:rsidRDefault="00936AB6" w:rsidP="00936AB6">
      <w:r>
        <w:t>Chrome</w:t>
      </w:r>
    </w:p>
    <w:p w14:paraId="4D05E1C9" w14:textId="77777777" w:rsidR="00936AB6" w:rsidRDefault="00936AB6" w:rsidP="00936AB6">
      <w:r>
        <w:t>Using locators (Id, Class, Name, xpath, css etc)</w:t>
      </w:r>
    </w:p>
    <w:p w14:paraId="75B3C66A" w14:textId="77777777" w:rsidR="00936AB6" w:rsidRDefault="00936AB6" w:rsidP="00936AB6">
      <w:r>
        <w:t>Choosing locating Strategies</w:t>
      </w:r>
    </w:p>
    <w:p w14:paraId="0CCFCE04" w14:textId="77777777" w:rsidR="00936AB6" w:rsidRDefault="00936AB6" w:rsidP="00936AB6">
      <w:r>
        <w:t>Handling Security popups / Alerts / Dialog boxes</w:t>
      </w:r>
    </w:p>
    <w:p w14:paraId="1B1F2C86" w14:textId="77777777" w:rsidR="00936AB6" w:rsidRDefault="00936AB6" w:rsidP="00936AB6">
      <w:r>
        <w:t>Error Handling</w:t>
      </w:r>
    </w:p>
    <w:p w14:paraId="15FBC595" w14:textId="77777777" w:rsidR="00936AB6" w:rsidRDefault="00936AB6" w:rsidP="00936AB6">
      <w:r>
        <w:t>Working with various Web Elements</w:t>
      </w:r>
    </w:p>
    <w:p w14:paraId="76D7A1BE" w14:textId="77777777" w:rsidR="00936AB6" w:rsidRDefault="00936AB6" w:rsidP="00936AB6">
      <w:r>
        <w:t>Buttons</w:t>
      </w:r>
    </w:p>
    <w:p w14:paraId="4964F434" w14:textId="77777777" w:rsidR="00936AB6" w:rsidRDefault="00936AB6" w:rsidP="00936AB6">
      <w:r>
        <w:t>Input boxes</w:t>
      </w:r>
    </w:p>
    <w:p w14:paraId="40F9443C" w14:textId="77777777" w:rsidR="00936AB6" w:rsidRDefault="00936AB6" w:rsidP="00936AB6">
      <w:r>
        <w:t>List</w:t>
      </w:r>
    </w:p>
    <w:p w14:paraId="35BB875E" w14:textId="77777777" w:rsidR="00936AB6" w:rsidRDefault="00936AB6" w:rsidP="00936AB6">
      <w:r>
        <w:t>Links</w:t>
      </w:r>
    </w:p>
    <w:p w14:paraId="7644E541" w14:textId="77777777" w:rsidR="00936AB6" w:rsidRDefault="00936AB6" w:rsidP="00936AB6">
      <w:r>
        <w:lastRenderedPageBreak/>
        <w:t>Radio buttons</w:t>
      </w:r>
    </w:p>
    <w:p w14:paraId="4C1BF316" w14:textId="77777777" w:rsidR="00936AB6" w:rsidRDefault="00936AB6" w:rsidP="00936AB6">
      <w:r>
        <w:t>Check boxes</w:t>
      </w:r>
    </w:p>
    <w:p w14:paraId="67497239" w14:textId="77777777" w:rsidR="006A15E0" w:rsidRDefault="00936AB6" w:rsidP="00936AB6">
      <w:r>
        <w:t>Comboboxes /dropdowns</w:t>
      </w:r>
    </w:p>
    <w:p w14:paraId="07AFEFBE" w14:textId="77777777" w:rsidR="00936AB6" w:rsidRPr="007B730C" w:rsidRDefault="00936AB6" w:rsidP="00936AB6">
      <w:pPr>
        <w:rPr>
          <w:b/>
        </w:rPr>
      </w:pPr>
      <w:r w:rsidRPr="007B730C">
        <w:rPr>
          <w:b/>
        </w:rPr>
        <w:t>Advanced Selenium Webdriver :</w:t>
      </w:r>
    </w:p>
    <w:p w14:paraId="038D093E" w14:textId="77777777" w:rsidR="00936AB6" w:rsidRDefault="00936AB6" w:rsidP="00936AB6">
      <w:r>
        <w:t>Complex xpath construction(relative xpath, xpath for tables)</w:t>
      </w:r>
    </w:p>
    <w:p w14:paraId="54A8525C" w14:textId="77777777" w:rsidR="00936AB6" w:rsidRDefault="00936AB6" w:rsidP="00936AB6">
      <w:r>
        <w:t>Attachment using native window</w:t>
      </w:r>
    </w:p>
    <w:p w14:paraId="586C6E29" w14:textId="77777777" w:rsidR="00936AB6" w:rsidRDefault="00936AB6" w:rsidP="00936AB6">
      <w:r>
        <w:t>Handling iFrame/Frame</w:t>
      </w:r>
    </w:p>
    <w:p w14:paraId="52CAF375" w14:textId="77777777" w:rsidR="00936AB6" w:rsidRDefault="00936AB6" w:rsidP="00936AB6">
      <w:r>
        <w:t>File Upload/Download</w:t>
      </w:r>
    </w:p>
    <w:p w14:paraId="4EEAC42B" w14:textId="77777777" w:rsidR="00936AB6" w:rsidRDefault="00936AB6" w:rsidP="00936AB6">
      <w:r>
        <w:t>Screenshots</w:t>
      </w:r>
    </w:p>
    <w:p w14:paraId="1F747858" w14:textId="77777777" w:rsidR="00936AB6" w:rsidRDefault="00936AB6" w:rsidP="00936AB6">
      <w:r>
        <w:t>UI Mapping/Object Map</w:t>
      </w:r>
    </w:p>
    <w:p w14:paraId="52398FD3" w14:textId="77777777" w:rsidR="00936AB6" w:rsidRDefault="00936AB6" w:rsidP="00936AB6">
      <w:r>
        <w:t>Data Handling</w:t>
      </w:r>
    </w:p>
    <w:p w14:paraId="054F72EA" w14:textId="77777777" w:rsidR="00936AB6" w:rsidRDefault="00936AB6" w:rsidP="00936AB6">
      <w:r>
        <w:t>Parameterization</w:t>
      </w:r>
    </w:p>
    <w:p w14:paraId="53F825A4" w14:textId="77777777" w:rsidR="00936AB6" w:rsidRDefault="00936AB6" w:rsidP="00936AB6">
      <w:r>
        <w:t>Waits in Selenium</w:t>
      </w:r>
    </w:p>
    <w:p w14:paraId="71C8EBFA" w14:textId="77777777" w:rsidR="00936AB6" w:rsidRDefault="00936AB6" w:rsidP="00936AB6">
      <w:r>
        <w:t>Implicit wait</w:t>
      </w:r>
    </w:p>
    <w:p w14:paraId="4411C923" w14:textId="4FDEF7CE" w:rsidR="00936AB6" w:rsidRDefault="00936AB6" w:rsidP="00936AB6">
      <w:r>
        <w:t>Explicit wait.</w:t>
      </w:r>
    </w:p>
    <w:p w14:paraId="14A94FAB" w14:textId="77777777" w:rsidR="00C42BD3" w:rsidRDefault="00C42BD3" w:rsidP="00C42BD3">
      <w:r w:rsidRPr="002B54AF">
        <w:rPr>
          <w:b/>
        </w:rPr>
        <w:t>TestNG</w:t>
      </w:r>
      <w:r>
        <w:t xml:space="preserve"> :</w:t>
      </w:r>
    </w:p>
    <w:p w14:paraId="3E62003A" w14:textId="77777777" w:rsidR="00C42BD3" w:rsidRDefault="00C42BD3" w:rsidP="00C42BD3">
      <w:r>
        <w:t>Introduction</w:t>
      </w:r>
    </w:p>
    <w:p w14:paraId="50AF983F" w14:textId="77777777" w:rsidR="00C42BD3" w:rsidRDefault="00C42BD3" w:rsidP="00C42BD3">
      <w:r>
        <w:t>Configuring TestNG</w:t>
      </w:r>
    </w:p>
    <w:p w14:paraId="7B70874B" w14:textId="77777777" w:rsidR="00C42BD3" w:rsidRDefault="00C42BD3" w:rsidP="00C42BD3">
      <w:r>
        <w:t>Annotations</w:t>
      </w:r>
    </w:p>
    <w:p w14:paraId="2703435B" w14:textId="77777777" w:rsidR="00C42BD3" w:rsidRDefault="00C42BD3" w:rsidP="00C42BD3">
      <w:r>
        <w:t>Composing tests</w:t>
      </w:r>
    </w:p>
    <w:p w14:paraId="433BBE52" w14:textId="77777777" w:rsidR="00C42BD3" w:rsidRDefault="00C42BD3" w:rsidP="00C42BD3">
      <w:r>
        <w:t>Assertions</w:t>
      </w:r>
    </w:p>
    <w:p w14:paraId="37D58057" w14:textId="79066454" w:rsidR="00C42BD3" w:rsidRDefault="00C42BD3" w:rsidP="00936AB6">
      <w:r>
        <w:t>Generating reports</w:t>
      </w:r>
    </w:p>
    <w:p w14:paraId="795E0C2B" w14:textId="77777777" w:rsidR="00936AB6" w:rsidRPr="00582ECE" w:rsidRDefault="00936AB6" w:rsidP="00936AB6">
      <w:pPr>
        <w:rPr>
          <w:b/>
        </w:rPr>
      </w:pPr>
      <w:r w:rsidRPr="00582ECE">
        <w:rPr>
          <w:b/>
        </w:rPr>
        <w:t>Automati</w:t>
      </w:r>
      <w:r w:rsidR="00F70B2E" w:rsidRPr="00582ECE">
        <w:rPr>
          <w:b/>
        </w:rPr>
        <w:t>on Framework :</w:t>
      </w:r>
    </w:p>
    <w:p w14:paraId="2805C043" w14:textId="77777777" w:rsidR="00936AB6" w:rsidRDefault="00936AB6" w:rsidP="00936AB6">
      <w:r>
        <w:t>What is Automation Framework?</w:t>
      </w:r>
    </w:p>
    <w:p w14:paraId="7FADA0E1" w14:textId="77777777" w:rsidR="00936AB6" w:rsidRDefault="00936AB6" w:rsidP="00936AB6">
      <w:r>
        <w:t>Data Driven Framework</w:t>
      </w:r>
    </w:p>
    <w:p w14:paraId="4301D013" w14:textId="77777777" w:rsidR="00936AB6" w:rsidRDefault="00936AB6" w:rsidP="00936AB6">
      <w:r>
        <w:lastRenderedPageBreak/>
        <w:t>Keyword Driven Framework</w:t>
      </w:r>
    </w:p>
    <w:p w14:paraId="379837F4" w14:textId="77777777" w:rsidR="00936AB6" w:rsidRDefault="00936AB6" w:rsidP="00936AB6">
      <w:r>
        <w:t>Hybrid Framework</w:t>
      </w:r>
    </w:p>
    <w:p w14:paraId="65A75751" w14:textId="77777777" w:rsidR="00936AB6" w:rsidRDefault="00936AB6" w:rsidP="00936AB6">
      <w:r>
        <w:t>Page Object Model</w:t>
      </w:r>
    </w:p>
    <w:p w14:paraId="5FCDA9CC" w14:textId="77777777" w:rsidR="00936AB6" w:rsidRDefault="00936AB6" w:rsidP="00936AB6">
      <w:r>
        <w:t>Reading the data from external files (Excel)</w:t>
      </w:r>
    </w:p>
    <w:p w14:paraId="6FF7DC1C" w14:textId="77777777" w:rsidR="00936AB6" w:rsidRDefault="00936AB6" w:rsidP="00936AB6">
      <w:r>
        <w:t>Executing test in parallel using Selenium and TestNG</w:t>
      </w:r>
    </w:p>
    <w:p w14:paraId="12C418AF" w14:textId="77777777" w:rsidR="00936AB6" w:rsidRDefault="00936AB6" w:rsidP="00936AB6">
      <w:r>
        <w:t>Hands on experience</w:t>
      </w:r>
    </w:p>
    <w:p w14:paraId="07F3A474" w14:textId="77777777" w:rsidR="00820B81" w:rsidRDefault="00936AB6">
      <w:r>
        <w:t>Advanced Automation Framework Understanding</w:t>
      </w:r>
    </w:p>
    <w:sectPr w:rsidR="00820B81" w:rsidSect="00FA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AB6"/>
    <w:rsid w:val="000128C3"/>
    <w:rsid w:val="00022381"/>
    <w:rsid w:val="000324FA"/>
    <w:rsid w:val="00063045"/>
    <w:rsid w:val="000749AF"/>
    <w:rsid w:val="00090635"/>
    <w:rsid w:val="000B44C4"/>
    <w:rsid w:val="000C2965"/>
    <w:rsid w:val="000C30FB"/>
    <w:rsid w:val="000D1C74"/>
    <w:rsid w:val="000D3969"/>
    <w:rsid w:val="000E1AE5"/>
    <w:rsid w:val="0014169D"/>
    <w:rsid w:val="00141905"/>
    <w:rsid w:val="001616D6"/>
    <w:rsid w:val="00187EC2"/>
    <w:rsid w:val="001953D4"/>
    <w:rsid w:val="001A4672"/>
    <w:rsid w:val="001E4ACF"/>
    <w:rsid w:val="002B54AF"/>
    <w:rsid w:val="002D7218"/>
    <w:rsid w:val="00344406"/>
    <w:rsid w:val="0038236D"/>
    <w:rsid w:val="003A00F8"/>
    <w:rsid w:val="003A2707"/>
    <w:rsid w:val="003B04A4"/>
    <w:rsid w:val="003C671A"/>
    <w:rsid w:val="003D39D9"/>
    <w:rsid w:val="004E0D6A"/>
    <w:rsid w:val="00572C21"/>
    <w:rsid w:val="00582ECE"/>
    <w:rsid w:val="0059396D"/>
    <w:rsid w:val="00606E4C"/>
    <w:rsid w:val="006404DD"/>
    <w:rsid w:val="00646D01"/>
    <w:rsid w:val="006A15E0"/>
    <w:rsid w:val="006D4532"/>
    <w:rsid w:val="0073591F"/>
    <w:rsid w:val="00743673"/>
    <w:rsid w:val="00747029"/>
    <w:rsid w:val="007776BC"/>
    <w:rsid w:val="00792F6F"/>
    <w:rsid w:val="00796B45"/>
    <w:rsid w:val="007B447D"/>
    <w:rsid w:val="007B730C"/>
    <w:rsid w:val="00820B81"/>
    <w:rsid w:val="008801F5"/>
    <w:rsid w:val="008A195C"/>
    <w:rsid w:val="00912627"/>
    <w:rsid w:val="00936AB6"/>
    <w:rsid w:val="009550BF"/>
    <w:rsid w:val="00975DA9"/>
    <w:rsid w:val="009B4566"/>
    <w:rsid w:val="009D3F84"/>
    <w:rsid w:val="00A527DE"/>
    <w:rsid w:val="00A96F86"/>
    <w:rsid w:val="00AA52B0"/>
    <w:rsid w:val="00AA6567"/>
    <w:rsid w:val="00AD01FE"/>
    <w:rsid w:val="00B46AB7"/>
    <w:rsid w:val="00B86C22"/>
    <w:rsid w:val="00BA58B2"/>
    <w:rsid w:val="00C07D88"/>
    <w:rsid w:val="00C201AC"/>
    <w:rsid w:val="00C42BD3"/>
    <w:rsid w:val="00C469A4"/>
    <w:rsid w:val="00C60575"/>
    <w:rsid w:val="00C85402"/>
    <w:rsid w:val="00CA7560"/>
    <w:rsid w:val="00CB2E73"/>
    <w:rsid w:val="00CE2B95"/>
    <w:rsid w:val="00CF3D01"/>
    <w:rsid w:val="00D1255F"/>
    <w:rsid w:val="00D42165"/>
    <w:rsid w:val="00D50167"/>
    <w:rsid w:val="00D94E51"/>
    <w:rsid w:val="00DC7764"/>
    <w:rsid w:val="00E312FB"/>
    <w:rsid w:val="00E6452C"/>
    <w:rsid w:val="00E85F8B"/>
    <w:rsid w:val="00E9247F"/>
    <w:rsid w:val="00EB76EE"/>
    <w:rsid w:val="00EC3F8D"/>
    <w:rsid w:val="00F01034"/>
    <w:rsid w:val="00F11560"/>
    <w:rsid w:val="00F15B6D"/>
    <w:rsid w:val="00F70B2E"/>
    <w:rsid w:val="00FA25E0"/>
    <w:rsid w:val="00FE1039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6DF4"/>
  <w15:docId w15:val="{6C072CAB-D368-48B6-A6DA-A96EE10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287</cp:revision>
  <dcterms:created xsi:type="dcterms:W3CDTF">2018-01-20T04:25:00Z</dcterms:created>
  <dcterms:modified xsi:type="dcterms:W3CDTF">2021-09-15T07:04:00Z</dcterms:modified>
</cp:coreProperties>
</file>