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2EBE5" w14:textId="59DFD5A4" w:rsidR="006C0F7F" w:rsidRDefault="00DA1FA3" w:rsidP="00924124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701B6F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Listners</w:t>
      </w:r>
      <w:proofErr w:type="spellEnd"/>
      <w:r w:rsidRPr="00516F6F">
        <w:rPr>
          <w:rFonts w:ascii="Helvetica" w:hAnsi="Helvetica" w:cs="Helvetica"/>
          <w:color w:val="333333"/>
          <w:shd w:val="clear" w:color="auto" w:fill="FFFFFF"/>
        </w:rPr>
        <w:t xml:space="preserve"> :</w:t>
      </w:r>
      <w:proofErr w:type="gramEnd"/>
      <w:r w:rsidRPr="00516F6F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516F6F">
        <w:rPr>
          <w:rFonts w:ascii="Helvetica" w:hAnsi="Helvetica" w:cs="Helvetica"/>
          <w:color w:val="333333"/>
          <w:shd w:val="clear" w:color="auto" w:fill="FFFFFF"/>
        </w:rPr>
        <w:t>Listeners are TestNG annotations that literally “listen” to the events in a script</w:t>
      </w:r>
      <w:r w:rsidR="00645DD7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="00645DD7" w:rsidRPr="00645DD7">
        <w:rPr>
          <w:rFonts w:ascii="Helvetica" w:hAnsi="Helvetica" w:cs="Helvetica"/>
          <w:color w:val="333333"/>
          <w:shd w:val="clear" w:color="auto" w:fill="FFFFFF"/>
        </w:rPr>
        <w:t>It is used in selenium by implementing Listeners Interface.</w:t>
      </w:r>
    </w:p>
    <w:p w14:paraId="337655F9" w14:textId="2E9DBE8B" w:rsidR="00AD7480" w:rsidRDefault="00AD7480" w:rsidP="00924124">
      <w:r>
        <w:rPr>
          <w:noProof/>
        </w:rPr>
        <w:drawing>
          <wp:inline distT="0" distB="0" distL="0" distR="0" wp14:anchorId="447FD1E0" wp14:editId="4246BBC1">
            <wp:extent cx="6858000" cy="336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936" w14:textId="77777777" w:rsidR="00717621" w:rsidRPr="00717621" w:rsidRDefault="00717621" w:rsidP="00717621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17621">
        <w:rPr>
          <w:rFonts w:ascii="Helvetica" w:hAnsi="Helvetica" w:cs="Helvetica"/>
          <w:color w:val="333333"/>
          <w:shd w:val="clear" w:color="auto" w:fill="FFFFFF"/>
        </w:rPr>
        <w:t>Below are the few TestNG listeners:</w:t>
      </w:r>
    </w:p>
    <w:p w14:paraId="23A9333E" w14:textId="3F4D1223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IAnnotationTransformer</w:t>
      </w:r>
      <w:proofErr w:type="spellEnd"/>
    </w:p>
    <w:p w14:paraId="2D1F94F6" w14:textId="7857524E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IAnnotationTransformer</w:t>
      </w:r>
      <w:proofErr w:type="spellEnd"/>
    </w:p>
    <w:p w14:paraId="2FA26720" w14:textId="2A4839C8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IConfigurable</w:t>
      </w:r>
      <w:proofErr w:type="spellEnd"/>
    </w:p>
    <w:p w14:paraId="045B1497" w14:textId="5FA41051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IConfigurationListener</w:t>
      </w:r>
      <w:proofErr w:type="spellEnd"/>
    </w:p>
    <w:p w14:paraId="35318FCA" w14:textId="53813709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IExecutionListene</w:t>
      </w:r>
      <w:proofErr w:type="spellEnd"/>
    </w:p>
    <w:p w14:paraId="4966154B" w14:textId="08B866E9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IHookable</w:t>
      </w:r>
      <w:proofErr w:type="spellEnd"/>
    </w:p>
    <w:p w14:paraId="6C4BC113" w14:textId="21F95DAB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IInvokedMethodListener</w:t>
      </w:r>
      <w:proofErr w:type="spellEnd"/>
    </w:p>
    <w:p w14:paraId="313AE625" w14:textId="61AB7974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IInvokedMethodListener</w:t>
      </w:r>
      <w:proofErr w:type="spellEnd"/>
    </w:p>
    <w:p w14:paraId="3B9BF72D" w14:textId="53F0DFE8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IMethodInterceptor</w:t>
      </w:r>
      <w:proofErr w:type="spellEnd"/>
    </w:p>
    <w:p w14:paraId="69665C1A" w14:textId="3DBD489E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IReporter</w:t>
      </w:r>
      <w:proofErr w:type="spellEnd"/>
    </w:p>
    <w:p w14:paraId="16E83AB9" w14:textId="5ACAB739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ISuiteListener</w:t>
      </w:r>
      <w:proofErr w:type="spellEnd"/>
    </w:p>
    <w:p w14:paraId="6621868C" w14:textId="1C25F6F6" w:rsidR="00717621" w:rsidRPr="00717621" w:rsidRDefault="00717621" w:rsidP="007176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717621">
        <w:rPr>
          <w:rFonts w:ascii="Helvetica" w:hAnsi="Helvetica" w:cs="Helvetica"/>
          <w:color w:val="333333"/>
          <w:shd w:val="clear" w:color="auto" w:fill="FFFFFF"/>
        </w:rPr>
        <w:t>ITestListener</w:t>
      </w:r>
      <w:proofErr w:type="spellEnd"/>
    </w:p>
    <w:p w14:paraId="74A3B5C2" w14:textId="1E2D179C" w:rsidR="00AD7480" w:rsidRDefault="00B46F79" w:rsidP="00B46F79">
      <w:pPr>
        <w:spacing w:after="0"/>
      </w:pPr>
      <w:r>
        <w:t xml:space="preserve">How to implement TestNG </w:t>
      </w:r>
      <w:proofErr w:type="gramStart"/>
      <w:r>
        <w:t>Listeners :</w:t>
      </w:r>
      <w:proofErr w:type="gramEnd"/>
      <w:r>
        <w:t xml:space="preserve"> </w:t>
      </w:r>
    </w:p>
    <w:p w14:paraId="42EF8733" w14:textId="732E39EC" w:rsidR="00B46F79" w:rsidRDefault="00D81FF4" w:rsidP="00B46F79">
      <w:pPr>
        <w:pStyle w:val="ListParagraph"/>
        <w:numPr>
          <w:ilvl w:val="0"/>
          <w:numId w:val="2"/>
        </w:numPr>
        <w:spacing w:after="0"/>
      </w:pPr>
      <w:r>
        <w:t>Create new package</w:t>
      </w:r>
    </w:p>
    <w:p w14:paraId="363F6A1B" w14:textId="77777777" w:rsidR="006D5B9B" w:rsidRDefault="00D81FF4" w:rsidP="00B46F79">
      <w:pPr>
        <w:pStyle w:val="ListParagraph"/>
        <w:numPr>
          <w:ilvl w:val="0"/>
          <w:numId w:val="2"/>
        </w:numPr>
        <w:spacing w:after="0"/>
      </w:pPr>
      <w:r>
        <w:t xml:space="preserve">Create a class that implements </w:t>
      </w:r>
      <w:proofErr w:type="spellStart"/>
      <w:r>
        <w:t>ITestListener</w:t>
      </w:r>
      <w:proofErr w:type="spellEnd"/>
      <w:r>
        <w:t xml:space="preserve"> interface </w:t>
      </w:r>
    </w:p>
    <w:p w14:paraId="4F7116AF" w14:textId="3E59AFCE" w:rsidR="00D81FF4" w:rsidRDefault="006D5B9B" w:rsidP="00B46F79">
      <w:pPr>
        <w:pStyle w:val="ListParagraph"/>
        <w:numPr>
          <w:ilvl w:val="0"/>
          <w:numId w:val="2"/>
        </w:numPr>
        <w:spacing w:after="0"/>
      </w:pPr>
      <w:r>
        <w:t>Since we are implementing interface (by class created in above step) we provide</w:t>
      </w:r>
      <w:r w:rsidR="00D81FF4">
        <w:t xml:space="preserve"> body to all methods of interface</w:t>
      </w:r>
      <w:r>
        <w:t xml:space="preserve">. </w:t>
      </w:r>
    </w:p>
    <w:p w14:paraId="22F2B74C" w14:textId="41A6B4AF" w:rsidR="006D5B9B" w:rsidRDefault="00C94EA8" w:rsidP="00B46F79">
      <w:pPr>
        <w:pStyle w:val="ListParagraph"/>
        <w:numPr>
          <w:ilvl w:val="0"/>
          <w:numId w:val="2"/>
        </w:numPr>
        <w:spacing w:after="0"/>
      </w:pPr>
      <w:r>
        <w:t xml:space="preserve">Create testing test and add @Listener annotation </w:t>
      </w:r>
    </w:p>
    <w:p w14:paraId="61264135" w14:textId="4ABD9762" w:rsidR="00C94EA8" w:rsidRDefault="00C94EA8" w:rsidP="00C94EA8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Ex. </w:t>
      </w:r>
      <w:r w:rsidRPr="00C94EA8">
        <w:t>@</w:t>
      </w:r>
      <w:proofErr w:type="gramStart"/>
      <w:r w:rsidRPr="00C94EA8">
        <w:t>Listeners(</w:t>
      </w:r>
      <w:proofErr w:type="gramEnd"/>
      <w:r w:rsidRPr="00C94EA8">
        <w:t>TestNG_Listners.Listener1.class)</w:t>
      </w:r>
      <w:r>
        <w:t xml:space="preserve">. </w:t>
      </w:r>
      <w:r w:rsidRPr="00C94EA8">
        <w:t xml:space="preserve">In case of multiple </w:t>
      </w:r>
      <w:proofErr w:type="gramStart"/>
      <w:r w:rsidRPr="00C94EA8">
        <w:t>listeners :</w:t>
      </w:r>
      <w:proofErr w:type="gramEnd"/>
      <w:r w:rsidRPr="00C94EA8">
        <w:t xml:space="preserve"> give comma </w:t>
      </w:r>
      <w:r w:rsidR="004519EC" w:rsidRPr="00C94EA8">
        <w:t>separated</w:t>
      </w:r>
      <w:r w:rsidRPr="00C94EA8">
        <w:t xml:space="preserve"> values : @Listeners({ </w:t>
      </w:r>
      <w:proofErr w:type="spellStart"/>
      <w:r w:rsidRPr="00C94EA8">
        <w:t>com.example.MyListener.class</w:t>
      </w:r>
      <w:proofErr w:type="spellEnd"/>
      <w:r w:rsidRPr="00C94EA8">
        <w:t xml:space="preserve">, </w:t>
      </w:r>
      <w:proofErr w:type="spellStart"/>
      <w:r w:rsidRPr="00C94EA8">
        <w:t>com.example.MyMethodInterceptor.class</w:t>
      </w:r>
      <w:proofErr w:type="spellEnd"/>
      <w:r w:rsidRPr="00C94EA8">
        <w:t xml:space="preserve"> })</w:t>
      </w:r>
    </w:p>
    <w:p w14:paraId="54A81D52" w14:textId="0FC23978" w:rsidR="00C94EA8" w:rsidRDefault="00D26394" w:rsidP="00C94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test and check output</w:t>
      </w:r>
    </w:p>
    <w:p w14:paraId="292365F2" w14:textId="4BF731DD" w:rsidR="00C718B5" w:rsidRDefault="00C718B5" w:rsidP="00C718B5">
      <w:pPr>
        <w:autoSpaceDE w:val="0"/>
        <w:autoSpaceDN w:val="0"/>
        <w:adjustRightInd w:val="0"/>
        <w:spacing w:after="0" w:line="240" w:lineRule="auto"/>
      </w:pPr>
    </w:p>
    <w:p w14:paraId="6540D3F5" w14:textId="031054B2" w:rsidR="00C718B5" w:rsidRDefault="00C718B5" w:rsidP="00C718B5">
      <w:pPr>
        <w:autoSpaceDE w:val="0"/>
        <w:autoSpaceDN w:val="0"/>
        <w:adjustRightInd w:val="0"/>
        <w:spacing w:after="0" w:line="240" w:lineRule="auto"/>
      </w:pPr>
    </w:p>
    <w:p w14:paraId="096DE364" w14:textId="0A499C45" w:rsidR="00C718B5" w:rsidRDefault="00C718B5" w:rsidP="00C718B5">
      <w:pPr>
        <w:autoSpaceDE w:val="0"/>
        <w:autoSpaceDN w:val="0"/>
        <w:adjustRightInd w:val="0"/>
        <w:spacing w:after="0" w:line="240" w:lineRule="auto"/>
      </w:pPr>
      <w:r>
        <w:t xml:space="preserve">Step </w:t>
      </w:r>
      <w:proofErr w:type="gramStart"/>
      <w:r>
        <w:t>1 :</w:t>
      </w:r>
      <w:proofErr w:type="gramEnd"/>
      <w:r>
        <w:t xml:space="preserve"> Created a package</w:t>
      </w:r>
    </w:p>
    <w:p w14:paraId="44FCA9CE" w14:textId="77777777" w:rsidR="00C718B5" w:rsidRDefault="00C718B5" w:rsidP="00C718B5">
      <w:pPr>
        <w:autoSpaceDE w:val="0"/>
        <w:autoSpaceDN w:val="0"/>
        <w:adjustRightInd w:val="0"/>
        <w:spacing w:after="0" w:line="240" w:lineRule="auto"/>
      </w:pPr>
    </w:p>
    <w:p w14:paraId="58283E73" w14:textId="6529D0AB" w:rsidR="00C718B5" w:rsidRDefault="00C718B5" w:rsidP="00C718B5">
      <w:pPr>
        <w:spacing w:after="0"/>
      </w:pPr>
      <w:r>
        <w:t>Step 2</w:t>
      </w:r>
      <w:r w:rsidR="000A3068">
        <w:t>,</w:t>
      </w:r>
      <w:proofErr w:type="gramStart"/>
      <w:r w:rsidR="000A3068">
        <w:t>3</w:t>
      </w:r>
      <w:r>
        <w:t xml:space="preserve"> :</w:t>
      </w:r>
      <w:proofErr w:type="gramEnd"/>
      <w:r>
        <w:t xml:space="preserve"> </w:t>
      </w:r>
      <w:r>
        <w:t xml:space="preserve">Create a class that implements </w:t>
      </w:r>
      <w:proofErr w:type="spellStart"/>
      <w:r>
        <w:t>ITestListener</w:t>
      </w:r>
      <w:proofErr w:type="spellEnd"/>
      <w:r>
        <w:t xml:space="preserve"> interface</w:t>
      </w:r>
      <w:r w:rsidR="00DC22F7">
        <w:t>, and provide body to all methods of interface.</w:t>
      </w:r>
    </w:p>
    <w:p w14:paraId="7A57374F" w14:textId="02AD79E6" w:rsidR="00C718B5" w:rsidRDefault="00DC22F7" w:rsidP="00C718B5">
      <w:pPr>
        <w:spacing w:after="0"/>
      </w:pPr>
      <w:r>
        <w:rPr>
          <w:noProof/>
        </w:rPr>
        <w:lastRenderedPageBreak/>
        <w:drawing>
          <wp:inline distT="0" distB="0" distL="0" distR="0" wp14:anchorId="6D58B949" wp14:editId="0D4A9E74">
            <wp:extent cx="6858000" cy="408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10B" w14:textId="6CDCBE71" w:rsidR="00DC22F7" w:rsidRDefault="00DC22F7" w:rsidP="00C718B5">
      <w:pPr>
        <w:spacing w:after="0"/>
      </w:pPr>
    </w:p>
    <w:p w14:paraId="3701FAFA" w14:textId="77777777" w:rsidR="007756CD" w:rsidRDefault="00DC22F7" w:rsidP="00C8654E">
      <w:pPr>
        <w:spacing w:after="0"/>
      </w:pPr>
      <w:r>
        <w:t xml:space="preserve">Step </w:t>
      </w:r>
      <w:proofErr w:type="gramStart"/>
      <w:r w:rsidR="007756CD">
        <w:t>4</w:t>
      </w:r>
      <w:r>
        <w:t xml:space="preserve"> :</w:t>
      </w:r>
      <w:proofErr w:type="gramEnd"/>
      <w:r>
        <w:t xml:space="preserve"> </w:t>
      </w:r>
      <w:r w:rsidR="007756CD">
        <w:t xml:space="preserve">Create testing test and add @Listener annotation </w:t>
      </w:r>
    </w:p>
    <w:p w14:paraId="6B82F806" w14:textId="0247EE13" w:rsidR="00DC22F7" w:rsidRDefault="007F30E6" w:rsidP="00C718B5">
      <w:pPr>
        <w:spacing w:after="0"/>
      </w:pPr>
      <w:r>
        <w:rPr>
          <w:noProof/>
        </w:rPr>
        <w:drawing>
          <wp:inline distT="0" distB="0" distL="0" distR="0" wp14:anchorId="20E803B2" wp14:editId="72820D5F">
            <wp:extent cx="4287524" cy="4603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641" cy="46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C6C" w14:textId="12F640B6" w:rsidR="007F30E6" w:rsidRDefault="00376EE2" w:rsidP="00C718B5">
      <w:pPr>
        <w:spacing w:after="0"/>
      </w:pPr>
      <w:r>
        <w:lastRenderedPageBreak/>
        <w:t xml:space="preserve">Step </w:t>
      </w:r>
      <w:proofErr w:type="gramStart"/>
      <w:r>
        <w:t>5 :</w:t>
      </w:r>
      <w:proofErr w:type="gramEnd"/>
      <w:r>
        <w:t xml:space="preserve"> Run test and check output</w:t>
      </w:r>
    </w:p>
    <w:p w14:paraId="0C1D4609" w14:textId="1F0AB309" w:rsidR="002B6958" w:rsidRDefault="002B6958" w:rsidP="00C718B5">
      <w:pPr>
        <w:spacing w:after="0"/>
      </w:pPr>
      <w:r>
        <w:rPr>
          <w:noProof/>
        </w:rPr>
        <w:drawing>
          <wp:inline distT="0" distB="0" distL="0" distR="0" wp14:anchorId="36AA0A8E" wp14:editId="294033A9">
            <wp:extent cx="3474322" cy="293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519" cy="29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B690" w14:textId="3AA3B376" w:rsidR="001F37E1" w:rsidRDefault="002B6958" w:rsidP="00C718B5">
      <w:pPr>
        <w:spacing w:after="0"/>
      </w:pPr>
      <w:r w:rsidRPr="00CF1D73">
        <w:rPr>
          <w:b/>
          <w:bCs/>
          <w:u w:val="single"/>
        </w:rPr>
        <w:t xml:space="preserve">Failed test </w:t>
      </w:r>
      <w:r w:rsidR="007C1073" w:rsidRPr="00CF1D73">
        <w:rPr>
          <w:b/>
          <w:bCs/>
          <w:u w:val="single"/>
        </w:rPr>
        <w:t>output</w:t>
      </w:r>
      <w:r>
        <w:t>:</w:t>
      </w:r>
      <w:r w:rsidR="001F37E1">
        <w:t xml:space="preserve"> Once failed code for </w:t>
      </w:r>
      <w:proofErr w:type="spellStart"/>
      <w:proofErr w:type="gramStart"/>
      <w:r w:rsidR="001F37E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onTestFailure</w:t>
      </w:r>
      <w:proofErr w:type="spellEnd"/>
      <w:r w:rsidR="001F37E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="001F37E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  <w:r w:rsidR="001F37E1" w:rsidRPr="001F37E1">
        <w:t xml:space="preserve"> method got executed</w:t>
      </w:r>
      <w:r w:rsidR="001F37E1">
        <w:t>. We deliberately failed test#2.</w:t>
      </w:r>
    </w:p>
    <w:p w14:paraId="78833589" w14:textId="534902EF" w:rsidR="002B6958" w:rsidRDefault="001F37E1" w:rsidP="00C718B5">
      <w:pPr>
        <w:spacing w:after="0"/>
      </w:pPr>
      <w:r>
        <w:rPr>
          <w:noProof/>
        </w:rPr>
        <w:drawing>
          <wp:inline distT="0" distB="0" distL="0" distR="0" wp14:anchorId="3302778C" wp14:editId="266F9058">
            <wp:extent cx="4122728" cy="2655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464" cy="26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958">
        <w:t xml:space="preserve"> </w:t>
      </w:r>
    </w:p>
    <w:p w14:paraId="4F82D1AB" w14:textId="77777777" w:rsidR="00BD7A63" w:rsidRDefault="00BD7A63" w:rsidP="00760E49">
      <w:pPr>
        <w:spacing w:after="0"/>
        <w:rPr>
          <w:b/>
          <w:bCs/>
          <w:u w:val="single"/>
        </w:rPr>
      </w:pPr>
    </w:p>
    <w:p w14:paraId="073CC8D2" w14:textId="68B26084" w:rsidR="00BD7A63" w:rsidRDefault="00B4062B" w:rsidP="00760E49">
      <w:pPr>
        <w:spacing w:after="0"/>
      </w:pPr>
      <w:r w:rsidRPr="00CF1D73">
        <w:rPr>
          <w:b/>
          <w:bCs/>
          <w:u w:val="single"/>
        </w:rPr>
        <w:t xml:space="preserve">Skipped test </w:t>
      </w:r>
      <w:proofErr w:type="gramStart"/>
      <w:r w:rsidR="00CF1D73">
        <w:rPr>
          <w:b/>
          <w:bCs/>
          <w:u w:val="single"/>
        </w:rPr>
        <w:t>output</w:t>
      </w:r>
      <w:r>
        <w:t xml:space="preserve"> :</w:t>
      </w:r>
      <w:proofErr w:type="gramEnd"/>
      <w:r>
        <w:t xml:space="preserve"> we deliberately skip test#3</w:t>
      </w:r>
    </w:p>
    <w:p w14:paraId="5CB0581F" w14:textId="6B15D727" w:rsidR="00AD7480" w:rsidRDefault="00CF1D73" w:rsidP="00143370">
      <w:pPr>
        <w:spacing w:after="480"/>
      </w:pPr>
      <w:r>
        <w:rPr>
          <w:noProof/>
        </w:rPr>
        <w:drawing>
          <wp:inline distT="0" distB="0" distL="0" distR="0" wp14:anchorId="5C55C175" wp14:editId="70FBEFA5">
            <wp:extent cx="4487431" cy="2624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10" cy="26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47B" w14:textId="6C7A4D36" w:rsidR="0033768A" w:rsidRDefault="0033768A" w:rsidP="0033768A">
      <w:pPr>
        <w:spacing w:after="0"/>
      </w:pPr>
      <w:r>
        <w:lastRenderedPageBreak/>
        <w:t xml:space="preserve">Add listeners at suit </w:t>
      </w:r>
      <w:proofErr w:type="gramStart"/>
      <w:r>
        <w:t>level :</w:t>
      </w:r>
      <w:proofErr w:type="gramEnd"/>
      <w:r>
        <w:t xml:space="preserve"> </w:t>
      </w:r>
      <w:r w:rsidR="00752F15">
        <w:t xml:space="preserve">step : </w:t>
      </w:r>
    </w:p>
    <w:p w14:paraId="2AF0F519" w14:textId="7446FAA7" w:rsidR="00752F15" w:rsidRDefault="00164EFB" w:rsidP="00164EFB">
      <w:pPr>
        <w:pStyle w:val="ListParagraph"/>
        <w:numPr>
          <w:ilvl w:val="0"/>
          <w:numId w:val="5"/>
        </w:numPr>
        <w:spacing w:after="0"/>
      </w:pPr>
      <w:r>
        <w:t>Create testing.xml</w:t>
      </w:r>
    </w:p>
    <w:p w14:paraId="620AD0ED" w14:textId="77DB8B62" w:rsidR="00164EFB" w:rsidRDefault="004A4083" w:rsidP="00164EFB">
      <w:pPr>
        <w:pStyle w:val="ListParagraph"/>
        <w:numPr>
          <w:ilvl w:val="0"/>
          <w:numId w:val="5"/>
        </w:numPr>
        <w:spacing w:after="0"/>
      </w:pPr>
      <w:r>
        <w:t>Define listeners in testing.xml file</w:t>
      </w:r>
      <w:r w:rsidR="0034432B">
        <w:t xml:space="preserve"> [below suits</w:t>
      </w:r>
      <w:r w:rsidR="00BC5474">
        <w:t xml:space="preserve"> tag</w:t>
      </w:r>
      <w:r w:rsidR="0034432B">
        <w:t>]</w:t>
      </w:r>
    </w:p>
    <w:p w14:paraId="66B1F571" w14:textId="5E3DA2B9" w:rsidR="004A4083" w:rsidRDefault="00FC1ABC" w:rsidP="00FC1ABC">
      <w:pPr>
        <w:spacing w:after="0"/>
      </w:pPr>
      <w:r>
        <w:rPr>
          <w:noProof/>
        </w:rPr>
        <w:drawing>
          <wp:inline distT="0" distB="0" distL="0" distR="0" wp14:anchorId="3BDB2ECF" wp14:editId="1F03576D">
            <wp:extent cx="4455718" cy="236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854" cy="23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0E6" w14:textId="1EB816EC" w:rsidR="00FC1ABC" w:rsidRDefault="00FC1ABC" w:rsidP="00FC1ABC">
      <w:pPr>
        <w:spacing w:after="0"/>
      </w:pPr>
    </w:p>
    <w:p w14:paraId="175419B4" w14:textId="77777777" w:rsidR="00DC6EA6" w:rsidRPr="00924124" w:rsidRDefault="00DC6EA6" w:rsidP="00FC1ABC">
      <w:pPr>
        <w:spacing w:after="0"/>
      </w:pPr>
    </w:p>
    <w:sectPr w:rsidR="00DC6EA6" w:rsidRPr="00924124" w:rsidSect="00FD56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21DF"/>
    <w:multiLevelType w:val="hybridMultilevel"/>
    <w:tmpl w:val="23E4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F58"/>
    <w:multiLevelType w:val="hybridMultilevel"/>
    <w:tmpl w:val="23E4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562CE"/>
    <w:multiLevelType w:val="hybridMultilevel"/>
    <w:tmpl w:val="85AA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D28"/>
    <w:multiLevelType w:val="hybridMultilevel"/>
    <w:tmpl w:val="23E4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F786D"/>
    <w:multiLevelType w:val="multilevel"/>
    <w:tmpl w:val="A11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1AA"/>
    <w:rsid w:val="00030F66"/>
    <w:rsid w:val="000A3068"/>
    <w:rsid w:val="000D2294"/>
    <w:rsid w:val="00143370"/>
    <w:rsid w:val="00164EFB"/>
    <w:rsid w:val="001F37E1"/>
    <w:rsid w:val="002416D1"/>
    <w:rsid w:val="002B6958"/>
    <w:rsid w:val="002E6A8F"/>
    <w:rsid w:val="0033768A"/>
    <w:rsid w:val="00337820"/>
    <w:rsid w:val="0034432B"/>
    <w:rsid w:val="0035750D"/>
    <w:rsid w:val="00376EE2"/>
    <w:rsid w:val="0038111E"/>
    <w:rsid w:val="003E0FEA"/>
    <w:rsid w:val="004519EC"/>
    <w:rsid w:val="004A4083"/>
    <w:rsid w:val="004D0E07"/>
    <w:rsid w:val="00516F6F"/>
    <w:rsid w:val="00534908"/>
    <w:rsid w:val="00537655"/>
    <w:rsid w:val="00645DD7"/>
    <w:rsid w:val="006C0F7F"/>
    <w:rsid w:val="006D5B9B"/>
    <w:rsid w:val="00701B6F"/>
    <w:rsid w:val="00717621"/>
    <w:rsid w:val="00752F15"/>
    <w:rsid w:val="00760E49"/>
    <w:rsid w:val="007756CD"/>
    <w:rsid w:val="007C1073"/>
    <w:rsid w:val="007F30E6"/>
    <w:rsid w:val="00924124"/>
    <w:rsid w:val="009359D4"/>
    <w:rsid w:val="00AD7480"/>
    <w:rsid w:val="00B16A93"/>
    <w:rsid w:val="00B4062B"/>
    <w:rsid w:val="00B46F79"/>
    <w:rsid w:val="00B661AA"/>
    <w:rsid w:val="00BC5474"/>
    <w:rsid w:val="00BD7A63"/>
    <w:rsid w:val="00C13305"/>
    <w:rsid w:val="00C718B5"/>
    <w:rsid w:val="00C74BB9"/>
    <w:rsid w:val="00C8654E"/>
    <w:rsid w:val="00C94EA8"/>
    <w:rsid w:val="00CF1D73"/>
    <w:rsid w:val="00CF7A1F"/>
    <w:rsid w:val="00D26394"/>
    <w:rsid w:val="00D81FF4"/>
    <w:rsid w:val="00DA1FA3"/>
    <w:rsid w:val="00DC22F7"/>
    <w:rsid w:val="00DC6EA6"/>
    <w:rsid w:val="00DE74BA"/>
    <w:rsid w:val="00EF6FD1"/>
    <w:rsid w:val="00FA05BC"/>
    <w:rsid w:val="00FC1ABC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5F7C"/>
  <w15:docId w15:val="{FC7895DB-AADD-4FA8-A60E-15D5630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62</cp:revision>
  <dcterms:created xsi:type="dcterms:W3CDTF">2018-05-13T14:00:00Z</dcterms:created>
  <dcterms:modified xsi:type="dcterms:W3CDTF">2021-11-04T05:59:00Z</dcterms:modified>
</cp:coreProperties>
</file>