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AB20" w14:textId="0599BFBF" w:rsidR="004E300A" w:rsidRDefault="001A7C66" w:rsidP="001A7C6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 xml:space="preserve">User can delete a cookie from the browser's "cookie jar". The domain of the cookie will be </w:t>
      </w:r>
      <w:proofErr w:type="spellStart"/>
      <w:proofErr w:type="gramStart"/>
      <w:r>
        <w:rPr>
          <w:rFonts w:ascii="Georgia" w:hAnsi="Georgia"/>
          <w:color w:val="333333"/>
          <w:sz w:val="27"/>
          <w:szCs w:val="27"/>
        </w:rPr>
        <w:t>ignored.User</w:t>
      </w:r>
      <w:proofErr w:type="spellEnd"/>
      <w:proofErr w:type="gramEnd"/>
      <w:r>
        <w:rPr>
          <w:rFonts w:ascii="Georgia" w:hAnsi="Georgia"/>
          <w:color w:val="333333"/>
          <w:sz w:val="27"/>
          <w:szCs w:val="27"/>
        </w:rPr>
        <w:t xml:space="preserve"> can also delete all the cookies for the current domain using </w:t>
      </w:r>
    </w:p>
    <w:p w14:paraId="64C77254" w14:textId="245D9ACF" w:rsidR="001A7C66" w:rsidRDefault="001A7C66" w:rsidP="001A7C6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333333"/>
          <w:sz w:val="27"/>
          <w:szCs w:val="27"/>
        </w:rPr>
        <w:t>driver.manage</w:t>
      </w:r>
      <w:proofErr w:type="spellEnd"/>
      <w:proofErr w:type="gramEnd"/>
      <w:r>
        <w:rPr>
          <w:rFonts w:ascii="Georgia" w:hAnsi="Georgia"/>
          <w:color w:val="333333"/>
          <w:sz w:val="27"/>
          <w:szCs w:val="27"/>
        </w:rPr>
        <w:t>().</w:t>
      </w:r>
      <w:proofErr w:type="spellStart"/>
      <w:r>
        <w:rPr>
          <w:rFonts w:ascii="Georgia" w:hAnsi="Georgia"/>
          <w:color w:val="333333"/>
          <w:sz w:val="27"/>
          <w:szCs w:val="27"/>
        </w:rPr>
        <w:t>deleteAllCookies</w:t>
      </w:r>
      <w:proofErr w:type="spellEnd"/>
      <w:r>
        <w:rPr>
          <w:rFonts w:ascii="Georgia" w:hAnsi="Georgia"/>
          <w:color w:val="333333"/>
          <w:sz w:val="27"/>
          <w:szCs w:val="27"/>
        </w:rPr>
        <w:t>();</w:t>
      </w:r>
    </w:p>
    <w:p w14:paraId="5279FC39" w14:textId="77777777" w:rsidR="001A7C66" w:rsidRDefault="001A7C66" w:rsidP="001A7C6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33333"/>
          <w:sz w:val="27"/>
          <w:szCs w:val="27"/>
        </w:rPr>
      </w:pPr>
      <w:r>
        <w:rPr>
          <w:rFonts w:ascii="Georgia" w:hAnsi="Georgia"/>
          <w:color w:val="333333"/>
          <w:sz w:val="27"/>
          <w:szCs w:val="27"/>
        </w:rPr>
        <w:t>Deleting the specific cookie with cookie name "--</w:t>
      </w:r>
      <w:proofErr w:type="spellStart"/>
      <w:r>
        <w:rPr>
          <w:rFonts w:ascii="Georgia" w:hAnsi="Georgia"/>
          <w:color w:val="333333"/>
          <w:sz w:val="27"/>
          <w:szCs w:val="27"/>
        </w:rPr>
        <w:t>utmb</w:t>
      </w:r>
      <w:proofErr w:type="spellEnd"/>
      <w:r>
        <w:rPr>
          <w:rFonts w:ascii="Georgia" w:hAnsi="Georgia"/>
          <w:color w:val="333333"/>
          <w:sz w:val="27"/>
          <w:szCs w:val="27"/>
        </w:rPr>
        <w:t>"</w:t>
      </w:r>
    </w:p>
    <w:p w14:paraId="2CCDEC47" w14:textId="77777777" w:rsidR="00B341AC" w:rsidRDefault="00CB280E" w:rsidP="001F231A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3A86FA" wp14:editId="6558FC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2050" cy="5172075"/>
            <wp:effectExtent l="19050" t="0" r="0" b="0"/>
            <wp:wrapThrough wrapText="bothSides">
              <wp:wrapPolygon edited="0">
                <wp:start x="-83" y="0"/>
                <wp:lineTo x="-83" y="21560"/>
                <wp:lineTo x="21600" y="21560"/>
                <wp:lineTo x="21600" y="0"/>
                <wp:lineTo x="-8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EE23E6" w14:textId="77777777" w:rsidR="00CB280E" w:rsidRDefault="00CB280E" w:rsidP="001F231A">
      <w:pPr>
        <w:jc w:val="center"/>
      </w:pPr>
    </w:p>
    <w:p w14:paraId="34E43307" w14:textId="77777777" w:rsidR="00CB280E" w:rsidRDefault="00CB280E" w:rsidP="001F231A">
      <w:pPr>
        <w:jc w:val="center"/>
      </w:pPr>
    </w:p>
    <w:p w14:paraId="318672C7" w14:textId="77777777" w:rsidR="00CB280E" w:rsidRDefault="00CB280E"/>
    <w:p w14:paraId="0DEE10F7" w14:textId="77777777" w:rsidR="00CB280E" w:rsidRDefault="00CB280E"/>
    <w:p w14:paraId="010D90F3" w14:textId="77777777" w:rsidR="00CB280E" w:rsidRDefault="00CB280E"/>
    <w:p w14:paraId="007E7D1E" w14:textId="77777777" w:rsidR="00CB280E" w:rsidRDefault="00CB280E"/>
    <w:p w14:paraId="0F929C47" w14:textId="77777777" w:rsidR="00CB280E" w:rsidRDefault="00CB280E"/>
    <w:p w14:paraId="06820D7F" w14:textId="77777777" w:rsidR="00CB280E" w:rsidRDefault="00CB280E"/>
    <w:p w14:paraId="464C8715" w14:textId="77777777" w:rsidR="00CB280E" w:rsidRDefault="00CB280E"/>
    <w:p w14:paraId="00E70CD5" w14:textId="77777777" w:rsidR="00CB280E" w:rsidRDefault="00CB280E"/>
    <w:p w14:paraId="3AE3FB3B" w14:textId="77777777" w:rsidR="00CB280E" w:rsidRDefault="00CB280E"/>
    <w:p w14:paraId="5729D495" w14:textId="77777777" w:rsidR="00CB280E" w:rsidRDefault="00CB280E"/>
    <w:p w14:paraId="7ACD4EBD" w14:textId="77777777" w:rsidR="00CB280E" w:rsidRDefault="00CB280E"/>
    <w:p w14:paraId="3152971B" w14:textId="77777777" w:rsidR="00CB280E" w:rsidRDefault="00CB280E"/>
    <w:p w14:paraId="487BB6C2" w14:textId="77777777" w:rsidR="00CB280E" w:rsidRDefault="00CB280E"/>
    <w:p w14:paraId="4D1F030C" w14:textId="77777777" w:rsidR="00CB280E" w:rsidRDefault="00CB280E"/>
    <w:p w14:paraId="39C4C3A5" w14:textId="77777777" w:rsidR="00CB280E" w:rsidRDefault="00CB280E"/>
    <w:p w14:paraId="4C925414" w14:textId="77777777" w:rsidR="00CB280E" w:rsidRDefault="00CB280E"/>
    <w:p w14:paraId="24B05384" w14:textId="77777777" w:rsidR="00CB280E" w:rsidRDefault="00CB280E"/>
    <w:p w14:paraId="1B80B709" w14:textId="77777777" w:rsidR="00CB280E" w:rsidRDefault="00CB280E"/>
    <w:p w14:paraId="33FAA412" w14:textId="77777777" w:rsidR="00CB280E" w:rsidRDefault="00CB280E"/>
    <w:p w14:paraId="31750B2D" w14:textId="77777777" w:rsidR="00CB280E" w:rsidRDefault="00CB280E"/>
    <w:p w14:paraId="723A7F82" w14:textId="77777777" w:rsidR="00CB280E" w:rsidRDefault="00CB280E"/>
    <w:sectPr w:rsidR="00CB280E" w:rsidSect="00906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C40"/>
    <w:rsid w:val="001A7C66"/>
    <w:rsid w:val="001F231A"/>
    <w:rsid w:val="004E300A"/>
    <w:rsid w:val="00906C40"/>
    <w:rsid w:val="00B341AC"/>
    <w:rsid w:val="00CB280E"/>
    <w:rsid w:val="00E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0811"/>
  <w15:docId w15:val="{5D809613-B102-4C95-AC3D-E3FDDDC3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10</cp:revision>
  <dcterms:created xsi:type="dcterms:W3CDTF">2020-04-12T09:50:00Z</dcterms:created>
  <dcterms:modified xsi:type="dcterms:W3CDTF">2021-09-26T14:13:00Z</dcterms:modified>
</cp:coreProperties>
</file>