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0720E" w14:textId="77777777" w:rsidR="001C6ADA" w:rsidRDefault="001C6ADA"/>
    <w:p w14:paraId="005442C7" w14:textId="77777777" w:rsidR="00B64176" w:rsidRDefault="00B64176">
      <w:r>
        <w:rPr>
          <w:noProof/>
        </w:rPr>
        <w:drawing>
          <wp:anchor distT="0" distB="0" distL="114300" distR="114300" simplePos="0" relativeHeight="251660288" behindDoc="1" locked="0" layoutInCell="1" allowOverlap="1" wp14:anchorId="705DC1AB" wp14:editId="57DBB9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695" cy="4834890"/>
            <wp:effectExtent l="19050" t="0" r="1905" b="0"/>
            <wp:wrapThrough wrapText="bothSides">
              <wp:wrapPolygon edited="0">
                <wp:start x="-69" y="0"/>
                <wp:lineTo x="-69" y="21532"/>
                <wp:lineTo x="21607" y="21532"/>
                <wp:lineTo x="21607" y="0"/>
                <wp:lineTo x="-6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83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B928EE8" w14:textId="77777777" w:rsidR="00B64176" w:rsidRDefault="00B64176"/>
    <w:p w14:paraId="0081371E" w14:textId="77777777" w:rsidR="00B64176" w:rsidRDefault="00B64176"/>
    <w:p w14:paraId="782C1F22" w14:textId="77777777" w:rsidR="00B64176" w:rsidRDefault="00B64176"/>
    <w:p w14:paraId="4FB3661F" w14:textId="77777777" w:rsidR="00B64176" w:rsidRDefault="00B64176"/>
    <w:p w14:paraId="30618190" w14:textId="77777777" w:rsidR="00B64176" w:rsidRDefault="00B64176"/>
    <w:p w14:paraId="27B44409" w14:textId="77777777" w:rsidR="00B64176" w:rsidRDefault="00B64176"/>
    <w:p w14:paraId="49A2D520" w14:textId="77777777" w:rsidR="00B64176" w:rsidRDefault="00B64176"/>
    <w:p w14:paraId="06D70DE3" w14:textId="77777777" w:rsidR="00B64176" w:rsidRDefault="00B64176"/>
    <w:p w14:paraId="033C681A" w14:textId="77777777" w:rsidR="00B64176" w:rsidRDefault="00B64176"/>
    <w:p w14:paraId="3F726E7C" w14:textId="77777777" w:rsidR="00B64176" w:rsidRDefault="00B64176"/>
    <w:p w14:paraId="24055801" w14:textId="77777777" w:rsidR="00B64176" w:rsidRDefault="00B64176"/>
    <w:p w14:paraId="7C0DD761" w14:textId="77777777" w:rsidR="00B64176" w:rsidRDefault="00B64176"/>
    <w:p w14:paraId="3A0CAD35" w14:textId="77777777" w:rsidR="00B64176" w:rsidRDefault="00B64176"/>
    <w:p w14:paraId="135DA598" w14:textId="77777777" w:rsidR="00B64176" w:rsidRDefault="00B64176"/>
    <w:p w14:paraId="0AA67BCF" w14:textId="77777777" w:rsidR="00B64176" w:rsidRDefault="00B64176"/>
    <w:p w14:paraId="2FE86188" w14:textId="2BF390C4" w:rsidR="00B64176" w:rsidRDefault="0085183D">
      <w:r>
        <w:t xml:space="preserve">Another way is to use </w:t>
      </w:r>
      <w:proofErr w:type="gramStart"/>
      <w:r>
        <w:t>List  :</w:t>
      </w:r>
      <w:proofErr w:type="gramEnd"/>
      <w:r>
        <w:t xml:space="preserve"> </w:t>
      </w:r>
    </w:p>
    <w:p w14:paraId="3A057AA8" w14:textId="7F3F557F" w:rsidR="0085183D" w:rsidRDefault="0085183D"/>
    <w:p w14:paraId="12A04511" w14:textId="77777777" w:rsidR="0085183D" w:rsidRDefault="0085183D" w:rsidP="00470C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List&lt;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</w:rPr>
        <w:t>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</w:t>
      </w:r>
      <w:r>
        <w:rPr>
          <w:rFonts w:ascii="Consolas" w:hAnsi="Consolas" w:cs="Consolas"/>
          <w:color w:val="000000"/>
          <w:sz w:val="24"/>
          <w:szCs w:val="24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2986581C" w14:textId="77777777" w:rsidR="0085183D" w:rsidRDefault="0085183D" w:rsidP="0085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ls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1EEEB79" w14:textId="77777777" w:rsidR="0085183D" w:rsidRDefault="0085183D" w:rsidP="0085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5CC531D" w14:textId="77777777" w:rsidR="0085183D" w:rsidRDefault="0085183D" w:rsidP="0085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wb</w:t>
      </w:r>
      <w:r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()).equals(</w:t>
      </w:r>
      <w:r>
        <w:rPr>
          <w:rFonts w:ascii="Consolas" w:hAnsi="Consolas" w:cs="Consolas"/>
          <w:color w:val="2A00FF"/>
          <w:sz w:val="24"/>
          <w:szCs w:val="24"/>
        </w:rPr>
        <w:t>"Canada"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6A9D7309" w14:textId="77777777" w:rsidR="0085183D" w:rsidRDefault="0085183D" w:rsidP="0085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5530D37" w14:textId="77777777" w:rsidR="0085183D" w:rsidRDefault="0085183D" w:rsidP="0085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wb</w:t>
      </w:r>
      <w:r>
        <w:rPr>
          <w:rFonts w:ascii="Consolas" w:hAnsi="Consolas" w:cs="Consolas"/>
          <w:color w:val="000000"/>
          <w:sz w:val="24"/>
          <w:szCs w:val="24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E2ED4DD" w14:textId="77777777" w:rsidR="0085183D" w:rsidRDefault="0085183D" w:rsidP="0085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A912F9" w14:textId="77777777" w:rsidR="0085183D" w:rsidRDefault="0085183D" w:rsidP="0085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BFDA81" w14:textId="7249E1DA" w:rsidR="0085183D" w:rsidRDefault="0085183D" w:rsidP="0085183D"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0F27421" w14:textId="77777777" w:rsidR="00B64176" w:rsidRDefault="00B64176"/>
    <w:sectPr w:rsidR="00B64176" w:rsidSect="00B641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176"/>
    <w:rsid w:val="001C6ADA"/>
    <w:rsid w:val="00470C38"/>
    <w:rsid w:val="0085183D"/>
    <w:rsid w:val="00A4151D"/>
    <w:rsid w:val="00B6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39EC"/>
  <w15:docId w15:val="{CE500A9F-F31C-4023-A964-45A2ADE0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5</cp:revision>
  <dcterms:created xsi:type="dcterms:W3CDTF">2020-03-17T04:44:00Z</dcterms:created>
  <dcterms:modified xsi:type="dcterms:W3CDTF">2021-09-08T09:10:00Z</dcterms:modified>
</cp:coreProperties>
</file>