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34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8"/>
        <w:gridCol w:w="9068"/>
      </w:tblGrid>
      <w:tr w:rsidR="00C25B18" w:rsidRPr="00C25B18" w14:paraId="2B6FF091" w14:textId="77777777" w:rsidTr="00C25B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21A9C54" w14:textId="77777777" w:rsidR="00C25B18" w:rsidRPr="00C25B18" w:rsidRDefault="00C25B18" w:rsidP="00C25B18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</w:pPr>
            <w:r w:rsidRPr="00C25B1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1EC25B9" w14:textId="77777777" w:rsidR="00C25B18" w:rsidRPr="00C25B18" w:rsidRDefault="00C25B18" w:rsidP="00C25B18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</w:pPr>
            <w:r w:rsidRPr="00C25B1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Description</w:t>
            </w:r>
          </w:p>
        </w:tc>
      </w:tr>
      <w:tr w:rsidR="00C25B18" w:rsidRPr="00C25B18" w14:paraId="3EE93B1E" w14:textId="77777777" w:rsidTr="00C25B1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06CB3A9" w14:textId="77777777" w:rsidR="00C25B18" w:rsidRPr="00C25B18" w:rsidRDefault="00C25B18" w:rsidP="00C25B18">
            <w:pPr>
              <w:wordWrap w:val="0"/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C25B1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clickAndHold()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5350AB9" w14:textId="77777777" w:rsidR="00C25B18" w:rsidRPr="00C25B18" w:rsidRDefault="00C25B18" w:rsidP="00C25B1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Clicks (without releasing) at the current mouse location.</w:t>
            </w:r>
          </w:p>
        </w:tc>
      </w:tr>
      <w:tr w:rsidR="00C25B18" w:rsidRPr="00C25B18" w14:paraId="7E4B4E87" w14:textId="77777777" w:rsidTr="00C25B1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48DC006" w14:textId="77777777" w:rsidR="00C25B18" w:rsidRPr="00C25B18" w:rsidRDefault="00C25B18" w:rsidP="00C25B18">
            <w:pPr>
              <w:wordWrap w:val="0"/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C25B1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contextClick()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D0C5CA8" w14:textId="77777777" w:rsidR="00C25B18" w:rsidRPr="00C25B18" w:rsidRDefault="00C25B18" w:rsidP="00C25B1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Performs a context-click at the current mouse location. (Right Click Mouse Action)</w:t>
            </w:r>
          </w:p>
        </w:tc>
      </w:tr>
      <w:tr w:rsidR="00C25B18" w:rsidRPr="00C25B18" w14:paraId="21A09F7D" w14:textId="77777777" w:rsidTr="00C25B1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A108569" w14:textId="77777777" w:rsidR="00C25B18" w:rsidRPr="00C25B18" w:rsidRDefault="00C25B18" w:rsidP="00C25B18">
            <w:pPr>
              <w:wordWrap w:val="0"/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C25B1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doubleClick()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6DAC411" w14:textId="77777777" w:rsidR="00C25B18" w:rsidRPr="00C25B18" w:rsidRDefault="00C25B18" w:rsidP="00C25B1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Performs a double-click at the current mouse location.</w:t>
            </w:r>
          </w:p>
        </w:tc>
      </w:tr>
      <w:tr w:rsidR="00C25B18" w:rsidRPr="00C25B18" w14:paraId="3EA41DE9" w14:textId="77777777" w:rsidTr="00C25B1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A1333B0" w14:textId="77777777" w:rsidR="00C25B18" w:rsidRPr="00C25B18" w:rsidRDefault="00C25B18" w:rsidP="00C25B18">
            <w:pPr>
              <w:wordWrap w:val="0"/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C25B1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dragAndDrop(source, target)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DB2A009" w14:textId="77777777" w:rsidR="00C25B18" w:rsidRPr="00C25B18" w:rsidRDefault="00C25B18" w:rsidP="00C25B1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Performs click-and-hold at the location of the source element, moves to the location of the target element, then releases the mouse.</w:t>
            </w:r>
          </w:p>
          <w:p w14:paraId="08B23C7C" w14:textId="77777777" w:rsidR="00C25B18" w:rsidRPr="00C25B18" w:rsidRDefault="00C25B18" w:rsidP="00C25B1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C25B1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Parameters:</w:t>
            </w:r>
          </w:p>
          <w:p w14:paraId="38C711E7" w14:textId="77777777" w:rsidR="00C25B18" w:rsidRPr="00C25B18" w:rsidRDefault="00C25B18" w:rsidP="00C25B1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source- element to emulate button down at.</w:t>
            </w:r>
          </w:p>
          <w:p w14:paraId="48068EE1" w14:textId="77777777" w:rsidR="00C25B18" w:rsidRPr="00C25B18" w:rsidRDefault="00C25B18" w:rsidP="00C25B1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target- element to move to and release the mouse at.</w:t>
            </w:r>
          </w:p>
        </w:tc>
      </w:tr>
      <w:tr w:rsidR="00C25B18" w:rsidRPr="00C25B18" w14:paraId="50B7F577" w14:textId="77777777" w:rsidTr="00C25B1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91C5B1F" w14:textId="77777777" w:rsidR="00C25B18" w:rsidRPr="00C25B18" w:rsidRDefault="00C25B18" w:rsidP="00C25B18">
            <w:pPr>
              <w:wordWrap w:val="0"/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C25B1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dragAndDropBy(source, x-offset, y-offset)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FE0882F" w14:textId="77777777" w:rsidR="00C25B18" w:rsidRPr="00C25B18" w:rsidRDefault="00C25B18" w:rsidP="00C25B1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Performs click-and-hold at the location of the source element, moves by a given offset, then releases the mouse.</w:t>
            </w:r>
          </w:p>
          <w:p w14:paraId="33D53756" w14:textId="77777777" w:rsidR="00C25B18" w:rsidRPr="00C25B18" w:rsidRDefault="00C25B18" w:rsidP="00C25B1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C25B1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Parameters</w:t>
            </w:r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:</w:t>
            </w:r>
          </w:p>
          <w:p w14:paraId="15B8A3EE" w14:textId="77777777" w:rsidR="00C25B18" w:rsidRPr="00C25B18" w:rsidRDefault="00C25B18" w:rsidP="00C25B1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source- element to emulate button down at.</w:t>
            </w:r>
          </w:p>
          <w:p w14:paraId="67759216" w14:textId="77777777" w:rsidR="00C25B18" w:rsidRPr="00C25B18" w:rsidRDefault="00C25B18" w:rsidP="00C25B1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xOffset- horizontal move offset.</w:t>
            </w:r>
          </w:p>
          <w:p w14:paraId="247251C7" w14:textId="77777777" w:rsidR="00C25B18" w:rsidRPr="00C25B18" w:rsidRDefault="00C25B18" w:rsidP="00C25B1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yOffset- vertical move offset.</w:t>
            </w:r>
          </w:p>
        </w:tc>
      </w:tr>
      <w:tr w:rsidR="00C25B18" w:rsidRPr="00C25B18" w14:paraId="6337D866" w14:textId="77777777" w:rsidTr="00C25B1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C50BC95" w14:textId="77777777" w:rsidR="00C25B18" w:rsidRPr="00C25B18" w:rsidRDefault="00C25B18" w:rsidP="00C25B18">
            <w:pPr>
              <w:wordWrap w:val="0"/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C25B1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keyDown(modifier_key)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05F7E9E" w14:textId="77777777" w:rsidR="00C25B18" w:rsidRPr="00C25B18" w:rsidRDefault="00C25B18" w:rsidP="00C25B1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Performs a modifier key press. Does not release the modifier key – subsequent interactions may assume it’s kept pressed.</w:t>
            </w:r>
          </w:p>
          <w:p w14:paraId="6A8928BF" w14:textId="77777777" w:rsidR="00C25B18" w:rsidRPr="00C25B18" w:rsidRDefault="00C25B18" w:rsidP="00C25B1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C25B1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Parameters</w:t>
            </w:r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:</w:t>
            </w:r>
          </w:p>
          <w:p w14:paraId="2AED0DD1" w14:textId="77777777" w:rsidR="00C25B18" w:rsidRPr="00C25B18" w:rsidRDefault="00C25B18" w:rsidP="00C25B1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modifier_key – any of the modifier keys (Keys.ALT, Keys.SHIFT, or Keys.CONTROL)</w:t>
            </w:r>
          </w:p>
        </w:tc>
      </w:tr>
      <w:tr w:rsidR="00C25B18" w:rsidRPr="00C25B18" w14:paraId="5B6C6EC4" w14:textId="77777777" w:rsidTr="00C25B1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075BA36" w14:textId="77777777" w:rsidR="00C25B18" w:rsidRPr="00C25B18" w:rsidRDefault="00C25B18" w:rsidP="00C25B18">
            <w:pPr>
              <w:wordWrap w:val="0"/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C25B1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keyUp(modifier _key)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F759ECD" w14:textId="77777777" w:rsidR="00C25B18" w:rsidRPr="00C25B18" w:rsidRDefault="00C25B18" w:rsidP="00C25B1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Performs a key release.</w:t>
            </w:r>
          </w:p>
          <w:p w14:paraId="0E5A21FA" w14:textId="77777777" w:rsidR="00C25B18" w:rsidRPr="00C25B18" w:rsidRDefault="00C25B18" w:rsidP="00C25B1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C25B1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Parameters</w:t>
            </w:r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:</w:t>
            </w:r>
          </w:p>
          <w:p w14:paraId="32D61EE8" w14:textId="77777777" w:rsidR="00C25B18" w:rsidRPr="00C25B18" w:rsidRDefault="00C25B18" w:rsidP="00C25B1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modifier_key – any of the modifier keys (Keys.ALT, Keys.SHIFT, or Keys.CONTROL)</w:t>
            </w:r>
          </w:p>
        </w:tc>
      </w:tr>
      <w:tr w:rsidR="00C25B18" w:rsidRPr="00C25B18" w14:paraId="16C63341" w14:textId="77777777" w:rsidTr="00C25B1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9E22FCA" w14:textId="77777777" w:rsidR="00C25B18" w:rsidRPr="00C25B18" w:rsidRDefault="00C25B18" w:rsidP="00C25B18">
            <w:pPr>
              <w:wordWrap w:val="0"/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C25B1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moveByOffset(x-offset, y-offset)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5504960" w14:textId="77777777" w:rsidR="00C25B18" w:rsidRPr="00C25B18" w:rsidRDefault="00C25B18" w:rsidP="00C25B1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Moves the mouse from its current position (or 0,0) by the given offset.</w:t>
            </w:r>
          </w:p>
          <w:p w14:paraId="141BBE6C" w14:textId="77777777" w:rsidR="00C25B18" w:rsidRPr="00C25B18" w:rsidRDefault="00C25B18" w:rsidP="00C25B1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C25B1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Parameters</w:t>
            </w:r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:</w:t>
            </w:r>
          </w:p>
          <w:p w14:paraId="0764E0D9" w14:textId="77777777" w:rsidR="00C25B18" w:rsidRPr="00C25B18" w:rsidRDefault="00C25B18" w:rsidP="00C25B1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x-offset- horizontal offset. A negative value means moving the mouse left.</w:t>
            </w:r>
          </w:p>
          <w:p w14:paraId="44128D5E" w14:textId="77777777" w:rsidR="00C25B18" w:rsidRPr="00C25B18" w:rsidRDefault="00C25B18" w:rsidP="00C25B1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y-offset- vertical offset. A negative value means moving the mouse down.</w:t>
            </w:r>
          </w:p>
        </w:tc>
      </w:tr>
      <w:tr w:rsidR="00C25B18" w:rsidRPr="00C25B18" w14:paraId="50998169" w14:textId="77777777" w:rsidTr="00C25B1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CA911DD" w14:textId="77777777" w:rsidR="00C25B18" w:rsidRPr="00C25B18" w:rsidRDefault="00C25B18" w:rsidP="00C25B18">
            <w:pPr>
              <w:wordWrap w:val="0"/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C25B1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moveToElement(toElement)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D1F2F8B" w14:textId="77777777" w:rsidR="00C25B18" w:rsidRPr="00C25B18" w:rsidRDefault="00C25B18" w:rsidP="00C25B1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Moves the mouse to the middle of the element.</w:t>
            </w:r>
          </w:p>
          <w:p w14:paraId="006F9C53" w14:textId="77777777" w:rsidR="00C25B18" w:rsidRPr="00C25B18" w:rsidRDefault="00C25B18" w:rsidP="00C25B1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C25B1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Parameters</w:t>
            </w:r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:</w:t>
            </w:r>
          </w:p>
          <w:p w14:paraId="54CCD1CD" w14:textId="77777777" w:rsidR="00C25B18" w:rsidRPr="00C25B18" w:rsidRDefault="00C25B18" w:rsidP="00C25B1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toElement- element to move to.</w:t>
            </w:r>
          </w:p>
        </w:tc>
      </w:tr>
      <w:tr w:rsidR="00C25B18" w:rsidRPr="00C25B18" w14:paraId="4801471D" w14:textId="77777777" w:rsidTr="00C25B1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C067994" w14:textId="77777777" w:rsidR="00C25B18" w:rsidRPr="00C25B18" w:rsidRDefault="00C25B18" w:rsidP="00C25B1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C25B1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lastRenderedPageBreak/>
              <w:t>release()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F72F3D7" w14:textId="77777777" w:rsidR="00C25B18" w:rsidRPr="00C25B18" w:rsidRDefault="00C25B18" w:rsidP="00C25B1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Releases the depressed left mouse button at the current mouse location</w:t>
            </w:r>
          </w:p>
        </w:tc>
      </w:tr>
      <w:tr w:rsidR="00C25B18" w:rsidRPr="00C25B18" w14:paraId="5E3B6D36" w14:textId="77777777" w:rsidTr="00C25B1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411EC5D" w14:textId="77777777" w:rsidR="00C25B18" w:rsidRPr="00C25B18" w:rsidRDefault="00C25B18" w:rsidP="00C25B18">
            <w:pPr>
              <w:wordWrap w:val="0"/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C25B1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sendKeys(onElement, charsequence)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EA59AE7" w14:textId="77777777" w:rsidR="00C25B18" w:rsidRPr="00C25B18" w:rsidRDefault="00C25B18" w:rsidP="00C25B1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Sends a series of keystrokes onto the element.</w:t>
            </w:r>
          </w:p>
          <w:p w14:paraId="62347824" w14:textId="77777777" w:rsidR="00C25B18" w:rsidRPr="00C25B18" w:rsidRDefault="00C25B18" w:rsidP="00C25B1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C25B1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Parameters</w:t>
            </w:r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:</w:t>
            </w:r>
          </w:p>
          <w:p w14:paraId="11F1F065" w14:textId="77777777" w:rsidR="00C25B18" w:rsidRPr="00C25B18" w:rsidRDefault="00C25B18" w:rsidP="00C25B1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onElement – element that will receive the keystrokes, usually a text field</w:t>
            </w:r>
          </w:p>
          <w:p w14:paraId="09A01B13" w14:textId="77777777" w:rsidR="00C25B18" w:rsidRPr="00C25B18" w:rsidRDefault="00C25B18" w:rsidP="00C25B1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charsequence – any string value representing the sequence of keystrokes to be sent</w:t>
            </w:r>
          </w:p>
        </w:tc>
      </w:tr>
    </w:tbl>
    <w:p w14:paraId="46DBCCF8" w14:textId="3CBB5B03" w:rsidR="004956ED" w:rsidRDefault="004956ED"/>
    <w:p w14:paraId="7A9F5CC0" w14:textId="4EB629B6" w:rsidR="00C25B18" w:rsidRDefault="00C25B18"/>
    <w:p w14:paraId="50F58339" w14:textId="77777777" w:rsidR="009B73C3" w:rsidRPr="009B73C3" w:rsidRDefault="009B73C3" w:rsidP="009B73C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B73C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Mouse Actions in Selenium:</w:t>
      </w:r>
    </w:p>
    <w:p w14:paraId="75B7FA32" w14:textId="77777777" w:rsidR="009B73C3" w:rsidRPr="009B73C3" w:rsidRDefault="009B73C3" w:rsidP="009B73C3">
      <w:pPr>
        <w:numPr>
          <w:ilvl w:val="0"/>
          <w:numId w:val="1"/>
        </w:numPr>
        <w:shd w:val="clear" w:color="auto" w:fill="FFFFFF"/>
        <w:spacing w:before="100" w:beforeAutospacing="1" w:after="60" w:line="360" w:lineRule="atLeast"/>
        <w:ind w:firstLine="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B73C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doubleClick()</w:t>
      </w:r>
      <w:r w:rsidRPr="009B73C3">
        <w:rPr>
          <w:rFonts w:ascii="Helvetica" w:eastAsia="Times New Roman" w:hAnsi="Helvetica" w:cs="Helvetica"/>
          <w:color w:val="333333"/>
          <w:sz w:val="24"/>
          <w:szCs w:val="24"/>
        </w:rPr>
        <w:t>: Performs double click on the element</w:t>
      </w:r>
    </w:p>
    <w:p w14:paraId="2E063DDC" w14:textId="77777777" w:rsidR="009B73C3" w:rsidRPr="009B73C3" w:rsidRDefault="009B73C3" w:rsidP="009B73C3">
      <w:pPr>
        <w:numPr>
          <w:ilvl w:val="0"/>
          <w:numId w:val="1"/>
        </w:numPr>
        <w:shd w:val="clear" w:color="auto" w:fill="FFFFFF"/>
        <w:spacing w:before="100" w:beforeAutospacing="1" w:after="60" w:line="360" w:lineRule="atLeast"/>
        <w:ind w:firstLine="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B73C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clickAndHold()</w:t>
      </w:r>
      <w:r w:rsidRPr="009B73C3">
        <w:rPr>
          <w:rFonts w:ascii="Helvetica" w:eastAsia="Times New Roman" w:hAnsi="Helvetica" w:cs="Helvetica"/>
          <w:color w:val="333333"/>
          <w:sz w:val="24"/>
          <w:szCs w:val="24"/>
        </w:rPr>
        <w:t>: Performs long click on the mouse without releasing it</w:t>
      </w:r>
    </w:p>
    <w:p w14:paraId="407FF7C4" w14:textId="77777777" w:rsidR="009B73C3" w:rsidRPr="009B73C3" w:rsidRDefault="009B73C3" w:rsidP="009B73C3">
      <w:pPr>
        <w:numPr>
          <w:ilvl w:val="0"/>
          <w:numId w:val="1"/>
        </w:numPr>
        <w:shd w:val="clear" w:color="auto" w:fill="FFFFFF"/>
        <w:spacing w:before="100" w:beforeAutospacing="1" w:after="60" w:line="360" w:lineRule="atLeast"/>
        <w:ind w:firstLine="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B73C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dragAndDrop()</w:t>
      </w:r>
      <w:r w:rsidRPr="009B73C3">
        <w:rPr>
          <w:rFonts w:ascii="Helvetica" w:eastAsia="Times New Roman" w:hAnsi="Helvetica" w:cs="Helvetica"/>
          <w:color w:val="333333"/>
          <w:sz w:val="24"/>
          <w:szCs w:val="24"/>
        </w:rPr>
        <w:t>: Drags the element from one point and drops to another</w:t>
      </w:r>
    </w:p>
    <w:p w14:paraId="0850E1B0" w14:textId="77777777" w:rsidR="009B73C3" w:rsidRPr="009B73C3" w:rsidRDefault="009B73C3" w:rsidP="009B73C3">
      <w:pPr>
        <w:numPr>
          <w:ilvl w:val="0"/>
          <w:numId w:val="1"/>
        </w:numPr>
        <w:shd w:val="clear" w:color="auto" w:fill="FFFFFF"/>
        <w:spacing w:before="100" w:beforeAutospacing="1" w:after="60" w:line="360" w:lineRule="atLeast"/>
        <w:ind w:firstLine="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B73C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moveToElement()</w:t>
      </w:r>
      <w:r w:rsidRPr="009B73C3">
        <w:rPr>
          <w:rFonts w:ascii="Helvetica" w:eastAsia="Times New Roman" w:hAnsi="Helvetica" w:cs="Helvetica"/>
          <w:color w:val="333333"/>
          <w:sz w:val="24"/>
          <w:szCs w:val="24"/>
        </w:rPr>
        <w:t>: Shifts the mouse pointer to the center of the element</w:t>
      </w:r>
    </w:p>
    <w:p w14:paraId="21EEDB5B" w14:textId="77777777" w:rsidR="009B73C3" w:rsidRPr="009B73C3" w:rsidRDefault="009B73C3" w:rsidP="009B73C3">
      <w:pPr>
        <w:numPr>
          <w:ilvl w:val="0"/>
          <w:numId w:val="1"/>
        </w:numPr>
        <w:shd w:val="clear" w:color="auto" w:fill="FFFFFF"/>
        <w:spacing w:before="100" w:beforeAutospacing="1" w:after="0" w:line="360" w:lineRule="atLeast"/>
        <w:ind w:firstLine="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B73C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contextClick()</w:t>
      </w:r>
      <w:r w:rsidRPr="009B73C3">
        <w:rPr>
          <w:rFonts w:ascii="Helvetica" w:eastAsia="Times New Roman" w:hAnsi="Helvetica" w:cs="Helvetica"/>
          <w:color w:val="333333"/>
          <w:sz w:val="24"/>
          <w:szCs w:val="24"/>
        </w:rPr>
        <w:t>: Performs right-click on the mouse</w:t>
      </w:r>
    </w:p>
    <w:p w14:paraId="6361F14C" w14:textId="77777777" w:rsidR="009B73C3" w:rsidRPr="009B73C3" w:rsidRDefault="009B73C3" w:rsidP="009B73C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B73C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Keyboard Actions in Selenium:</w:t>
      </w:r>
    </w:p>
    <w:p w14:paraId="3F72D623" w14:textId="77777777" w:rsidR="009B73C3" w:rsidRPr="009B73C3" w:rsidRDefault="009B73C3" w:rsidP="009B73C3">
      <w:pPr>
        <w:numPr>
          <w:ilvl w:val="0"/>
          <w:numId w:val="2"/>
        </w:numPr>
        <w:shd w:val="clear" w:color="auto" w:fill="FFFFFF"/>
        <w:spacing w:before="100" w:beforeAutospacing="1" w:after="60" w:line="360" w:lineRule="atLeast"/>
        <w:ind w:firstLine="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B73C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sendKeys()</w:t>
      </w:r>
      <w:r w:rsidRPr="009B73C3">
        <w:rPr>
          <w:rFonts w:ascii="Helvetica" w:eastAsia="Times New Roman" w:hAnsi="Helvetica" w:cs="Helvetica"/>
          <w:color w:val="333333"/>
          <w:sz w:val="24"/>
          <w:szCs w:val="24"/>
        </w:rPr>
        <w:t>: Sends a series of keys to the element</w:t>
      </w:r>
    </w:p>
    <w:p w14:paraId="338DDB47" w14:textId="77777777" w:rsidR="009B73C3" w:rsidRPr="009B73C3" w:rsidRDefault="009B73C3" w:rsidP="009B73C3">
      <w:pPr>
        <w:numPr>
          <w:ilvl w:val="0"/>
          <w:numId w:val="2"/>
        </w:numPr>
        <w:shd w:val="clear" w:color="auto" w:fill="FFFFFF"/>
        <w:spacing w:before="100" w:beforeAutospacing="1" w:after="60" w:line="360" w:lineRule="atLeast"/>
        <w:ind w:firstLine="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B73C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keyUp()</w:t>
      </w:r>
      <w:r w:rsidRPr="009B73C3">
        <w:rPr>
          <w:rFonts w:ascii="Helvetica" w:eastAsia="Times New Roman" w:hAnsi="Helvetica" w:cs="Helvetica"/>
          <w:color w:val="333333"/>
          <w:sz w:val="24"/>
          <w:szCs w:val="24"/>
        </w:rPr>
        <w:t>: Performs key release</w:t>
      </w:r>
    </w:p>
    <w:p w14:paraId="6421EF1C" w14:textId="77777777" w:rsidR="009B73C3" w:rsidRPr="009B73C3" w:rsidRDefault="009B73C3" w:rsidP="009B73C3">
      <w:pPr>
        <w:numPr>
          <w:ilvl w:val="0"/>
          <w:numId w:val="2"/>
        </w:numPr>
        <w:shd w:val="clear" w:color="auto" w:fill="FFFFFF"/>
        <w:spacing w:before="100" w:beforeAutospacing="1" w:after="0" w:line="360" w:lineRule="atLeast"/>
        <w:ind w:firstLine="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B73C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keyDown()</w:t>
      </w:r>
      <w:r w:rsidRPr="009B73C3">
        <w:rPr>
          <w:rFonts w:ascii="Helvetica" w:eastAsia="Times New Roman" w:hAnsi="Helvetica" w:cs="Helvetica"/>
          <w:color w:val="333333"/>
          <w:sz w:val="24"/>
          <w:szCs w:val="24"/>
        </w:rPr>
        <w:t>: Performs keypress without release</w:t>
      </w:r>
    </w:p>
    <w:p w14:paraId="3D6AFD9D" w14:textId="04DEE77B" w:rsidR="00C25B18" w:rsidRDefault="00C25B18"/>
    <w:p w14:paraId="76631925" w14:textId="52C89AE0" w:rsidR="009B73C3" w:rsidRDefault="009B73C3"/>
    <w:p w14:paraId="29C6FAEA" w14:textId="4E21306A" w:rsidR="002B6D19" w:rsidRDefault="002B6D19" w:rsidP="002B6D19">
      <w:r>
        <w:t>Actions action = new Actions(driver);</w:t>
      </w:r>
    </w:p>
    <w:p w14:paraId="74EA55B8" w14:textId="5194A23F" w:rsidR="009B73C3" w:rsidRDefault="002B6D19" w:rsidP="002B6D19">
      <w:r>
        <w:t>action.moveToElement(element).click().perform();</w:t>
      </w:r>
    </w:p>
    <w:sectPr w:rsidR="009B73C3" w:rsidSect="00C25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7350A7"/>
    <w:multiLevelType w:val="multilevel"/>
    <w:tmpl w:val="A808D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137E72"/>
    <w:multiLevelType w:val="multilevel"/>
    <w:tmpl w:val="3F421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23C"/>
    <w:rsid w:val="002B6D19"/>
    <w:rsid w:val="004956ED"/>
    <w:rsid w:val="0052023C"/>
    <w:rsid w:val="009B73C3"/>
    <w:rsid w:val="00C2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98B22"/>
  <w15:chartTrackingRefBased/>
  <w15:docId w15:val="{1E69C18C-8CF1-4602-A649-F6DFD176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25B1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5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7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4</cp:revision>
  <dcterms:created xsi:type="dcterms:W3CDTF">2021-08-31T14:33:00Z</dcterms:created>
  <dcterms:modified xsi:type="dcterms:W3CDTF">2021-08-31T14:35:00Z</dcterms:modified>
</cp:coreProperties>
</file>