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4400" w14:textId="27486603" w:rsidR="00E7457B" w:rsidRDefault="00E7457B" w:rsidP="00E7457B">
      <w:r>
        <w:t xml:space="preserve">From: </w:t>
      </w:r>
      <w:hyperlink r:id="rId6" w:history="1">
        <w:r w:rsidRPr="007608F9">
          <w:rPr>
            <w:rStyle w:val="Hyperlink"/>
          </w:rPr>
          <w:t>c</w:t>
        </w:r>
        <w:r w:rsidRPr="007608F9">
          <w:rPr>
            <w:rStyle w:val="Hyperlink"/>
          </w:rPr>
          <w:t>hintaminirajesh44@gmail.com</w:t>
        </w:r>
      </w:hyperlink>
    </w:p>
    <w:p w14:paraId="0FC96EDF" w14:textId="6B1532BD" w:rsidR="00883957" w:rsidRDefault="00D26B2A">
      <w:r>
        <w:t>To</w:t>
      </w:r>
      <w:r w:rsidR="00E7457B">
        <w:t>: gautamarora26@gmail.com</w:t>
      </w:r>
    </w:p>
    <w:p w14:paraId="61E9267E" w14:textId="1C013EA3" w:rsidR="00D26B2A" w:rsidRDefault="00D26B2A">
      <w:r>
        <w:t xml:space="preserve">Subject – Mail regarding considering candidature for </w:t>
      </w:r>
      <w:r w:rsidR="00E7457B">
        <w:t xml:space="preserve">an internal job posting </w:t>
      </w:r>
      <w:r w:rsidR="00FC3EA3">
        <w:t>advertised for</w:t>
      </w:r>
      <w:r w:rsidR="003C7869">
        <w:t xml:space="preserve"> Bangalore</w:t>
      </w:r>
      <w:r w:rsidR="00E7457B">
        <w:t xml:space="preserve"> location</w:t>
      </w:r>
      <w:r w:rsidR="003C7869">
        <w:t>.</w:t>
      </w:r>
    </w:p>
    <w:p w14:paraId="694E29E3" w14:textId="5B9E9683" w:rsidR="00D26B2A" w:rsidRDefault="0059291E" w:rsidP="0059291E">
      <w:r>
        <w:t xml:space="preserve">     </w:t>
      </w:r>
      <w:r w:rsidR="00D26B2A">
        <w:t xml:space="preserve">  </w:t>
      </w:r>
      <w:r w:rsidR="003C7869">
        <w:t>Dear Gautam,</w:t>
      </w:r>
    </w:p>
    <w:p w14:paraId="20DE1104" w14:textId="1369F699" w:rsidR="003C7869" w:rsidRDefault="00D26B2A">
      <w:r>
        <w:tab/>
        <w:t xml:space="preserve">I </w:t>
      </w:r>
      <w:r w:rsidR="00FC3EA3">
        <w:t>am Chintamani</w:t>
      </w:r>
      <w:r w:rsidR="003C7869">
        <w:t xml:space="preserve"> Rajesh</w:t>
      </w:r>
      <w:r>
        <w:t xml:space="preserve"> an </w:t>
      </w:r>
      <w:r w:rsidR="003C7869">
        <w:t>Automation Engineer</w:t>
      </w:r>
      <w:r>
        <w:t xml:space="preserve"> </w:t>
      </w:r>
      <w:r w:rsidR="00E111E4">
        <w:t>at</w:t>
      </w:r>
      <w:r>
        <w:t xml:space="preserve"> </w:t>
      </w:r>
      <w:r w:rsidR="003F0C5A">
        <w:t xml:space="preserve">the </w:t>
      </w:r>
      <w:r w:rsidR="0023393B">
        <w:t>Chandigarh</w:t>
      </w:r>
      <w:r>
        <w:t xml:space="preserve"> </w:t>
      </w:r>
      <w:r w:rsidR="00E111E4">
        <w:t xml:space="preserve">location. </w:t>
      </w:r>
      <w:r>
        <w:t xml:space="preserve">I got mail in which there is information regarding an internal job posting </w:t>
      </w:r>
      <w:r w:rsidR="00FC3EA3">
        <w:t>on</w:t>
      </w:r>
      <w:r w:rsidR="003C7869">
        <w:t xml:space="preserve"> 10</w:t>
      </w:r>
      <w:r w:rsidR="003C7869" w:rsidRPr="003C7869">
        <w:rPr>
          <w:vertAlign w:val="superscript"/>
        </w:rPr>
        <w:t>th</w:t>
      </w:r>
      <w:r w:rsidR="003C7869">
        <w:t xml:space="preserve"> </w:t>
      </w:r>
      <w:r w:rsidR="0059291E">
        <w:t>February</w:t>
      </w:r>
      <w:r w:rsidR="003C7869">
        <w:t xml:space="preserve"> </w:t>
      </w:r>
      <w:r>
        <w:t>in Bangalore</w:t>
      </w:r>
      <w:r w:rsidR="00E7457B">
        <w:t>.</w:t>
      </w:r>
    </w:p>
    <w:p w14:paraId="34CEEAB7" w14:textId="20E5126E" w:rsidR="00D26B2A" w:rsidRDefault="003C7869">
      <w:r>
        <w:t>A</w:t>
      </w:r>
      <w:r w:rsidR="00D26B2A">
        <w:t>s I am an automation test engineer</w:t>
      </w:r>
      <w:r w:rsidR="00A22E6A">
        <w:t xml:space="preserve"> </w:t>
      </w:r>
      <w:r w:rsidR="00D26B2A">
        <w:t>skills</w:t>
      </w:r>
      <w:r w:rsidR="00A22E6A">
        <w:t xml:space="preserve"> </w:t>
      </w:r>
      <w:r w:rsidR="00D26B2A">
        <w:t xml:space="preserve">required for that profile like java and </w:t>
      </w:r>
      <w:r w:rsidR="00FC3EA3">
        <w:t>selenium,</w:t>
      </w:r>
      <w:r w:rsidR="00D26B2A">
        <w:t xml:space="preserve"> </w:t>
      </w:r>
      <w:r w:rsidR="00FC3EA3">
        <w:t>I have</w:t>
      </w:r>
      <w:r w:rsidR="00D26B2A">
        <w:t xml:space="preserve"> 2 </w:t>
      </w:r>
      <w:r w:rsidR="0059291E">
        <w:t>years experience</w:t>
      </w:r>
      <w:r w:rsidR="00D26B2A">
        <w:t xml:space="preserve"> in these skills slightly less as it is mentioned 2.6 years required for </w:t>
      </w:r>
      <w:r>
        <w:t xml:space="preserve">the </w:t>
      </w:r>
      <w:r w:rsidR="00FC3EA3">
        <w:t>job,</w:t>
      </w:r>
      <w:r w:rsidR="00D26B2A">
        <w:t xml:space="preserve"> but </w:t>
      </w:r>
      <w:r w:rsidR="00E111E4">
        <w:t xml:space="preserve">you </w:t>
      </w:r>
      <w:r w:rsidR="00D26B2A">
        <w:t xml:space="preserve">can consider me for this job interview as I am a part of a complicated </w:t>
      </w:r>
      <w:r>
        <w:t xml:space="preserve">project </w:t>
      </w:r>
      <w:r>
        <w:t>Myntra</w:t>
      </w:r>
      <w:r>
        <w:t xml:space="preserve"> on which </w:t>
      </w:r>
      <w:r w:rsidR="00D26B2A">
        <w:t xml:space="preserve">our company is </w:t>
      </w:r>
      <w:r>
        <w:t>working since 2018</w:t>
      </w:r>
      <w:r w:rsidR="00E7457B">
        <w:t>.</w:t>
      </w:r>
    </w:p>
    <w:p w14:paraId="03EC4534" w14:textId="5ABFD1BB" w:rsidR="003C7869" w:rsidRDefault="003C7869">
      <w:r>
        <w:t>So please consider me for t</w:t>
      </w:r>
      <w:r w:rsidR="00E111E4">
        <w:t xml:space="preserve">he </w:t>
      </w:r>
      <w:r w:rsidR="007D03E7">
        <w:t>Bangalore</w:t>
      </w:r>
      <w:r w:rsidR="00E111E4">
        <w:t xml:space="preserve"> location as I do have my personal interest. Please find attached</w:t>
      </w:r>
      <w:r w:rsidR="00E7457B">
        <w:t xml:space="preserve"> </w:t>
      </w:r>
      <w:r w:rsidR="0023393B">
        <w:t>my cv in the mail</w:t>
      </w:r>
      <w:r w:rsidR="0059291E">
        <w:t>. I look forward to hearing</w:t>
      </w:r>
      <w:r w:rsidR="0023393B">
        <w:t xml:space="preserve"> </w:t>
      </w:r>
      <w:r w:rsidR="0059291E">
        <w:t>from you</w:t>
      </w:r>
      <w:r w:rsidR="0023393B">
        <w:t xml:space="preserve"> </w:t>
      </w:r>
      <w:r w:rsidR="003F0C5A">
        <w:t>soon</w:t>
      </w:r>
      <w:r w:rsidR="0023393B">
        <w:t>.</w:t>
      </w:r>
    </w:p>
    <w:p w14:paraId="666DF64C" w14:textId="5DD60DEB" w:rsidR="00E7457B" w:rsidRDefault="00E7457B">
      <w:r>
        <w:t>Thank</w:t>
      </w:r>
      <w:r w:rsidR="00FC3EA3">
        <w:t>s &amp; Regards</w:t>
      </w:r>
    </w:p>
    <w:p w14:paraId="7C298B31" w14:textId="3AE69F88" w:rsidR="00E7457B" w:rsidRDefault="007D03E7">
      <w:r>
        <w:t>Chintamani Rajesh</w:t>
      </w:r>
    </w:p>
    <w:p w14:paraId="7E617D6B" w14:textId="4AC25A71" w:rsidR="00FC3EA3" w:rsidRDefault="00FC3EA3">
      <w:r>
        <w:t>Employee Id: 072236</w:t>
      </w:r>
    </w:p>
    <w:p w14:paraId="3655A38B" w14:textId="47B6C869" w:rsidR="003C7869" w:rsidRDefault="00E7457B">
      <w:r>
        <w:t>Attached documents - Resume</w:t>
      </w:r>
    </w:p>
    <w:p w14:paraId="771116A7" w14:textId="77777777" w:rsidR="003C7869" w:rsidRDefault="003C7869"/>
    <w:sectPr w:rsidR="003C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5F76" w14:textId="77777777" w:rsidR="00D26B2A" w:rsidRDefault="00D26B2A" w:rsidP="00D26B2A">
      <w:pPr>
        <w:spacing w:after="0" w:line="240" w:lineRule="auto"/>
      </w:pPr>
      <w:r>
        <w:separator/>
      </w:r>
    </w:p>
  </w:endnote>
  <w:endnote w:type="continuationSeparator" w:id="0">
    <w:p w14:paraId="65B32B74" w14:textId="77777777" w:rsidR="00D26B2A" w:rsidRDefault="00D26B2A" w:rsidP="00D2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F1935" w14:textId="77777777" w:rsidR="00D26B2A" w:rsidRDefault="00D26B2A" w:rsidP="00D26B2A">
      <w:pPr>
        <w:spacing w:after="0" w:line="240" w:lineRule="auto"/>
      </w:pPr>
      <w:r>
        <w:separator/>
      </w:r>
    </w:p>
  </w:footnote>
  <w:footnote w:type="continuationSeparator" w:id="0">
    <w:p w14:paraId="6402FB21" w14:textId="77777777" w:rsidR="00D26B2A" w:rsidRDefault="00D26B2A" w:rsidP="00D26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2A"/>
    <w:rsid w:val="0023393B"/>
    <w:rsid w:val="003C7869"/>
    <w:rsid w:val="003F0C5A"/>
    <w:rsid w:val="0059291E"/>
    <w:rsid w:val="00795997"/>
    <w:rsid w:val="007D03E7"/>
    <w:rsid w:val="00A22E6A"/>
    <w:rsid w:val="00AE0D19"/>
    <w:rsid w:val="00D26B2A"/>
    <w:rsid w:val="00E111E4"/>
    <w:rsid w:val="00E7457B"/>
    <w:rsid w:val="00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E4BF"/>
  <w15:chartTrackingRefBased/>
  <w15:docId w15:val="{5F1508B7-6958-4E32-8E4E-68309638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B2A"/>
  </w:style>
  <w:style w:type="paragraph" w:styleId="Footer">
    <w:name w:val="footer"/>
    <w:basedOn w:val="Normal"/>
    <w:link w:val="FooterChar"/>
    <w:uiPriority w:val="99"/>
    <w:unhideWhenUsed/>
    <w:rsid w:val="00D26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B2A"/>
  </w:style>
  <w:style w:type="character" w:styleId="Hyperlink">
    <w:name w:val="Hyperlink"/>
    <w:basedOn w:val="DefaultParagraphFont"/>
    <w:uiPriority w:val="99"/>
    <w:unhideWhenUsed/>
    <w:rsid w:val="00D26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intaminirajesh4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Dingaria, Pratik</dc:creator>
  <cp:keywords/>
  <dc:description/>
  <cp:lastModifiedBy>Dingaria, Pratik</cp:lastModifiedBy>
  <cp:revision>3</cp:revision>
  <dcterms:created xsi:type="dcterms:W3CDTF">2022-02-16T04:48:00Z</dcterms:created>
  <dcterms:modified xsi:type="dcterms:W3CDTF">2022-02-16T06:23:00Z</dcterms:modified>
</cp:coreProperties>
</file>