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712E" w14:textId="76AF7BAF" w:rsidR="009F594F" w:rsidRPr="00885544" w:rsidRDefault="004214A6">
      <w:pPr>
        <w:rPr>
          <w:rFonts w:cstheme="minorHAnsi"/>
          <w:sz w:val="32"/>
          <w:szCs w:val="32"/>
          <w:lang w:val="en-US"/>
        </w:rPr>
      </w:pPr>
      <w:r w:rsidRPr="00FD694D">
        <w:rPr>
          <w:rFonts w:cstheme="minorHAnsi"/>
          <w:b/>
          <w:bCs/>
          <w:sz w:val="32"/>
          <w:szCs w:val="32"/>
          <w:lang w:val="en-US"/>
        </w:rPr>
        <w:t>Pratik Mishra</w:t>
      </w:r>
    </w:p>
    <w:p w14:paraId="4C83B359" w14:textId="01B80CA6" w:rsidR="00FD694D" w:rsidRDefault="00A754DE">
      <w:pPr>
        <w:rPr>
          <w:rFonts w:cstheme="minorHAnsi"/>
          <w:lang w:val="en-US"/>
        </w:rPr>
      </w:pPr>
      <w:r w:rsidRPr="00020ED8">
        <w:rPr>
          <w:rFonts w:cstheme="minorHAnsi"/>
          <w:lang w:val="en-US"/>
        </w:rPr>
        <w:t>+</w:t>
      </w:r>
      <w:r w:rsidR="00885544" w:rsidRPr="00020ED8">
        <w:rPr>
          <w:rFonts w:cstheme="minorHAnsi"/>
          <w:lang w:val="en-US"/>
        </w:rPr>
        <w:t>917789892964 |</w:t>
      </w:r>
      <w:r w:rsidR="00CC7ADD" w:rsidRPr="00020ED8">
        <w:rPr>
          <w:rFonts w:cstheme="minorHAnsi"/>
          <w:lang w:val="en-US"/>
        </w:rPr>
        <w:t xml:space="preserve"> </w:t>
      </w:r>
      <w:r w:rsidR="002D26F5" w:rsidRPr="00020ED8">
        <w:rPr>
          <w:rFonts w:cstheme="minorHAnsi"/>
          <w:lang w:val="en-US"/>
        </w:rPr>
        <w:t>Email</w:t>
      </w:r>
      <w:r w:rsidR="002D26F5">
        <w:rPr>
          <w:rFonts w:cstheme="minorHAnsi"/>
          <w:lang w:val="en-US"/>
        </w:rPr>
        <w:t>: -pratikmishra</w:t>
      </w:r>
      <w:r w:rsidR="004D256F">
        <w:rPr>
          <w:rFonts w:cstheme="minorHAnsi"/>
          <w:lang w:val="en-US"/>
        </w:rPr>
        <w:t>141</w:t>
      </w:r>
      <w:r w:rsidR="002D26F5">
        <w:rPr>
          <w:rFonts w:cstheme="minorHAnsi"/>
          <w:lang w:val="en-US"/>
        </w:rPr>
        <w:t>@gmail.com</w:t>
      </w:r>
      <w:r w:rsidR="00885544" w:rsidRPr="00020ED8">
        <w:rPr>
          <w:rFonts w:cstheme="minorHAnsi"/>
          <w:lang w:val="en-US"/>
        </w:rPr>
        <w:t xml:space="preserve"> | </w:t>
      </w:r>
      <w:hyperlink r:id="rId7" w:history="1">
        <w:r w:rsidR="00885544" w:rsidRPr="00462EEE">
          <w:rPr>
            <w:rStyle w:val="Hyperlink"/>
            <w:rFonts w:cstheme="minorHAnsi"/>
            <w:lang w:val="en-US"/>
          </w:rPr>
          <w:t>Linkedin</w:t>
        </w:r>
      </w:hyperlink>
      <w:r w:rsidR="00885544" w:rsidRPr="00020ED8">
        <w:rPr>
          <w:rFonts w:cstheme="minorHAnsi"/>
          <w:lang w:val="en-US"/>
        </w:rPr>
        <w:t xml:space="preserve"> | </w:t>
      </w:r>
      <w:hyperlink r:id="rId8" w:history="1">
        <w:r w:rsidR="00462EEE">
          <w:rPr>
            <w:rStyle w:val="Hyperlink"/>
            <w:rFonts w:cstheme="minorHAnsi"/>
            <w:lang w:val="en-US"/>
          </w:rPr>
          <w:t>GitHub</w:t>
        </w:r>
      </w:hyperlink>
      <w:r w:rsidR="00885544" w:rsidRPr="00020ED8">
        <w:rPr>
          <w:rFonts w:cstheme="minorHAnsi"/>
          <w:lang w:val="en-US"/>
        </w:rPr>
        <w:t xml:space="preserve"> | </w:t>
      </w:r>
      <w:hyperlink r:id="rId9" w:history="1">
        <w:r w:rsidR="00020ED8" w:rsidRPr="006F3073">
          <w:rPr>
            <w:rStyle w:val="Hyperlink"/>
            <w:rFonts w:cstheme="minorHAnsi"/>
            <w:lang w:val="en-US"/>
          </w:rPr>
          <w:t>Portfolio</w:t>
        </w:r>
      </w:hyperlink>
    </w:p>
    <w:p w14:paraId="29C2694A" w14:textId="77777777" w:rsidR="00527343" w:rsidRPr="0093753D" w:rsidRDefault="00CF44ED" w:rsidP="00527343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93753D">
        <w:rPr>
          <w:rFonts w:cstheme="minorHAnsi"/>
          <w:b/>
          <w:bCs/>
          <w:sz w:val="24"/>
          <w:szCs w:val="24"/>
          <w:lang w:val="en-US"/>
        </w:rPr>
        <w:t>SUMMARY:</w:t>
      </w:r>
    </w:p>
    <w:p w14:paraId="51E50094" w14:textId="3B86FF23" w:rsidR="00FD694D" w:rsidRPr="00DC6F61" w:rsidRDefault="00CF44ED" w:rsidP="00527343">
      <w:pPr>
        <w:spacing w:after="0"/>
        <w:rPr>
          <w:rFonts w:cstheme="minorHAnsi"/>
          <w:color w:val="0D0D0D"/>
          <w:shd w:val="clear" w:color="auto" w:fill="FFFFFF"/>
        </w:rPr>
      </w:pPr>
      <w:r w:rsidRPr="00DC6F61">
        <w:rPr>
          <w:rFonts w:cstheme="minorHAnsi"/>
          <w:color w:val="0D0D0D"/>
          <w:shd w:val="clear" w:color="auto" w:fill="FFFFFF"/>
        </w:rPr>
        <w:t>Seeking a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position where I can apply my web development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&amp; </w:t>
      </w:r>
      <w:r w:rsidR="000B667A" w:rsidRPr="00DC6F61">
        <w:rPr>
          <w:rFonts w:cstheme="minorHAnsi"/>
          <w:color w:val="0D0D0D"/>
          <w:shd w:val="clear" w:color="auto" w:fill="FFFFFF"/>
        </w:rPr>
        <w:t>UI</w:t>
      </w:r>
      <w:r w:rsidR="00E251DD" w:rsidRPr="00DC6F61">
        <w:rPr>
          <w:rFonts w:cstheme="minorHAnsi"/>
          <w:color w:val="0D0D0D"/>
          <w:shd w:val="clear" w:color="auto" w:fill="FFFFFF"/>
        </w:rPr>
        <w:t>/</w:t>
      </w:r>
      <w:r w:rsidR="000B667A" w:rsidRPr="00DC6F61">
        <w:rPr>
          <w:rFonts w:cstheme="minorHAnsi"/>
          <w:color w:val="0D0D0D"/>
          <w:shd w:val="clear" w:color="auto" w:fill="FFFFFF"/>
        </w:rPr>
        <w:t>UX</w:t>
      </w:r>
      <w:r w:rsidRPr="00DC6F61">
        <w:rPr>
          <w:rFonts w:cstheme="minorHAnsi"/>
          <w:color w:val="0D0D0D"/>
          <w:shd w:val="clear" w:color="auto" w:fill="FFFFFF"/>
        </w:rPr>
        <w:t xml:space="preserve"> skill, gain practical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experience, and grow professionally in a supportive environment.</w:t>
      </w:r>
    </w:p>
    <w:p w14:paraId="472D17C7" w14:textId="77777777" w:rsidR="000B667A" w:rsidRDefault="000B667A" w:rsidP="00527343">
      <w:pPr>
        <w:spacing w:after="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23CA3D0B" w14:textId="4D637487" w:rsidR="000B667A" w:rsidRPr="0093753D" w:rsidRDefault="000B667A" w:rsidP="00527343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TECH</w:t>
      </w:r>
      <w:r w:rsidR="0093753D"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NICAL SKILLS:</w:t>
      </w:r>
    </w:p>
    <w:p w14:paraId="1E2F41E2" w14:textId="542E2701" w:rsidR="0093753D" w:rsidRPr="00DC6F61" w:rsidRDefault="001F16F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Frontend - </w:t>
      </w:r>
      <w:r w:rsidR="003D2B49" w:rsidRPr="00DC6F61">
        <w:rPr>
          <w:rFonts w:cstheme="minorHAnsi"/>
          <w:b/>
          <w:bCs/>
          <w:lang w:val="en-US"/>
        </w:rPr>
        <w:t xml:space="preserve"> </w:t>
      </w:r>
      <w:r w:rsidRPr="00DC6F61">
        <w:rPr>
          <w:rFonts w:cstheme="minorHAnsi"/>
          <w:b/>
          <w:bCs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HTML,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CSS,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JavaScript,</w:t>
      </w:r>
      <w:r w:rsidR="00875D83" w:rsidRPr="00DC6F61">
        <w:rPr>
          <w:rFonts w:cstheme="minorHAnsi"/>
          <w:lang w:val="en-US"/>
        </w:rPr>
        <w:t xml:space="preserve"> AngularJS</w:t>
      </w:r>
      <w:r w:rsidR="003D2B49" w:rsidRPr="00DC6F61">
        <w:rPr>
          <w:rFonts w:cstheme="minorHAnsi"/>
          <w:lang w:val="en-US"/>
        </w:rPr>
        <w:t>, GitHub</w:t>
      </w:r>
    </w:p>
    <w:p w14:paraId="40A36B43" w14:textId="462829AB" w:rsidR="00875D83" w:rsidRPr="00DC6F61" w:rsidRDefault="003D2B4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Backend -    </w:t>
      </w:r>
      <w:r w:rsidR="004A5356" w:rsidRPr="00DC6F61">
        <w:rPr>
          <w:rFonts w:cstheme="minorHAnsi"/>
          <w:lang w:val="en-US"/>
        </w:rPr>
        <w:t>Python</w:t>
      </w:r>
    </w:p>
    <w:p w14:paraId="558A777C" w14:textId="6A812DA1" w:rsidR="002F4253" w:rsidRPr="00DC6F61" w:rsidRDefault="002F4253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Design -        </w:t>
      </w:r>
      <w:r w:rsidRPr="00DC6F61">
        <w:rPr>
          <w:rFonts w:cstheme="minorHAnsi"/>
          <w:lang w:val="en-US"/>
        </w:rPr>
        <w:t>Figma,</w:t>
      </w:r>
      <w:r w:rsidR="009E6FEC" w:rsidRPr="00DC6F61">
        <w:rPr>
          <w:rFonts w:cstheme="minorHAnsi"/>
          <w:lang w:val="en-US"/>
        </w:rPr>
        <w:t xml:space="preserve"> </w:t>
      </w:r>
      <w:r w:rsidR="00B40323" w:rsidRPr="00DC6F61">
        <w:rPr>
          <w:rFonts w:cstheme="minorHAnsi"/>
          <w:lang w:val="en-US"/>
        </w:rPr>
        <w:t>Webflow</w:t>
      </w:r>
    </w:p>
    <w:p w14:paraId="31AE9685" w14:textId="4F4A5194" w:rsidR="00DC6F61" w:rsidRPr="003D1B9C" w:rsidRDefault="009E6FEC" w:rsidP="00DC6F6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>Database -</w:t>
      </w:r>
      <w:r w:rsidRPr="00DC6F61">
        <w:rPr>
          <w:rFonts w:cstheme="minorHAnsi"/>
          <w:lang w:val="en-US"/>
        </w:rPr>
        <w:t xml:space="preserve">   MySQL</w:t>
      </w:r>
    </w:p>
    <w:p w14:paraId="0D81CE2A" w14:textId="70D3A670" w:rsidR="00DC6F61" w:rsidRDefault="00DC6F61" w:rsidP="00DC6F61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Projects</w:t>
      </w: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2B26863A" w14:textId="31A10A9C" w:rsidR="007207C2" w:rsidRDefault="00000000" w:rsidP="00DC6F61">
      <w:pPr>
        <w:spacing w:after="0"/>
        <w:rPr>
          <w:rFonts w:cstheme="minorHAnsi"/>
          <w:b/>
          <w:bCs/>
          <w:sz w:val="24"/>
          <w:szCs w:val="24"/>
        </w:rPr>
      </w:pPr>
      <w:hyperlink r:id="rId10" w:history="1">
        <w:r w:rsidR="00C06A2F" w:rsidRPr="00C06A2F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[link]</w:t>
        </w:r>
      </w:hyperlink>
      <w:r w:rsidR="00364E03" w:rsidRPr="00364E03">
        <w:rPr>
          <w:rFonts w:cstheme="minorHAnsi"/>
        </w:rPr>
        <w:t xml:space="preserve"> </w:t>
      </w:r>
      <w:r w:rsidR="00364E03" w:rsidRPr="00364E03">
        <w:rPr>
          <w:rFonts w:cstheme="minorHAnsi"/>
          <w:b/>
          <w:bCs/>
          <w:sz w:val="24"/>
          <w:szCs w:val="24"/>
        </w:rPr>
        <w:t>Food Ordering Website</w:t>
      </w:r>
    </w:p>
    <w:p w14:paraId="2A4AF8AB" w14:textId="7C16FD53" w:rsidR="007D3DAE" w:rsidRDefault="007D3DAE" w:rsidP="00DC6F61">
      <w:pPr>
        <w:spacing w:after="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Tech Stack: </w:t>
      </w:r>
      <w:r>
        <w:rPr>
          <w:rFonts w:cstheme="minorHAnsi"/>
        </w:rPr>
        <w:t>HTML,</w:t>
      </w:r>
      <w:r w:rsidR="008378E7">
        <w:rPr>
          <w:rFonts w:cstheme="minorHAnsi"/>
        </w:rPr>
        <w:t xml:space="preserve"> </w:t>
      </w:r>
      <w:r>
        <w:rPr>
          <w:rFonts w:cstheme="minorHAnsi"/>
        </w:rPr>
        <w:t>CSS,</w:t>
      </w:r>
      <w:r w:rsidR="008378E7">
        <w:rPr>
          <w:rFonts w:cstheme="minorHAnsi"/>
        </w:rPr>
        <w:t xml:space="preserve"> JS, AngularJS</w:t>
      </w:r>
    </w:p>
    <w:p w14:paraId="4803B9BC" w14:textId="2DF25D0D" w:rsidR="00C431EF" w:rsidRDefault="008378E7" w:rsidP="00C431E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E591A">
        <w:rPr>
          <w:rFonts w:cstheme="minorHAnsi"/>
        </w:rPr>
        <w:t>The food ordering website using AngularJS is a web application that a web application that allows users to browse and order food items from various restaurants online</w:t>
      </w:r>
      <w:r w:rsidR="00C431EF">
        <w:rPr>
          <w:rFonts w:cstheme="minorHAnsi"/>
        </w:rPr>
        <w:t>.</w:t>
      </w:r>
    </w:p>
    <w:p w14:paraId="7868C538" w14:textId="1BF5407E" w:rsidR="008378E7" w:rsidRPr="009D230E" w:rsidRDefault="00C431EF" w:rsidP="00DC6F6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But This a ongoing </w:t>
      </w:r>
      <w:r w:rsidR="00C4752A">
        <w:rPr>
          <w:rFonts w:cstheme="minorHAnsi"/>
        </w:rPr>
        <w:t xml:space="preserve">project which not completed and I have put in a hold and this not </w:t>
      </w:r>
      <w:r w:rsidR="002C6F60">
        <w:rPr>
          <w:rFonts w:cstheme="minorHAnsi"/>
        </w:rPr>
        <w:t>up to the mark for ordering a items but I will understand what you want to buy for it.</w:t>
      </w:r>
    </w:p>
    <w:p w14:paraId="642BA8D2" w14:textId="4E19567E" w:rsidR="00DC6F61" w:rsidRDefault="00000000" w:rsidP="00DC6F61">
      <w:pPr>
        <w:spacing w:after="0"/>
        <w:rPr>
          <w:rFonts w:cstheme="minorHAnsi"/>
          <w:b/>
          <w:bCs/>
          <w:lang w:val="en-US"/>
        </w:rPr>
      </w:pPr>
      <w:hyperlink r:id="rId11" w:history="1">
        <w:r w:rsidR="004535C4" w:rsidRPr="004535C4">
          <w:rPr>
            <w:rStyle w:val="Hyperlink"/>
            <w:rFonts w:cstheme="minorHAnsi"/>
            <w:b/>
            <w:bCs/>
            <w:lang w:val="en-US"/>
          </w:rPr>
          <w:t>[Link]</w:t>
        </w:r>
      </w:hyperlink>
      <w:r w:rsidR="003D2966">
        <w:rPr>
          <w:rFonts w:cstheme="minorHAnsi"/>
          <w:b/>
          <w:bCs/>
          <w:lang w:val="en-US"/>
        </w:rPr>
        <w:t xml:space="preserve"> Facebook Clone</w:t>
      </w:r>
    </w:p>
    <w:p w14:paraId="5AE6F82E" w14:textId="0EAA9548" w:rsidR="003D2966" w:rsidRDefault="003D2966" w:rsidP="00DC6F61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HTML, CSS</w:t>
      </w:r>
    </w:p>
    <w:p w14:paraId="2FBCD092" w14:textId="1F33D25A" w:rsidR="006B2419" w:rsidRPr="002F6D2C" w:rsidRDefault="005F2E82" w:rsidP="005F2E8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E6FB4">
        <w:rPr>
          <w:rFonts w:cstheme="minorHAnsi"/>
          <w:color w:val="0D0D0D"/>
          <w:shd w:val="clear" w:color="auto" w:fill="FFFFFF"/>
        </w:rPr>
        <w:t>While the project will only replicate the visual appearance of the Facebook website using HTML and CSS, it provides a valuable opportunity to practice front-end web development skills, including layout design, styling.</w:t>
      </w:r>
    </w:p>
    <w:p w14:paraId="222E5184" w14:textId="591679DC" w:rsidR="002F6D2C" w:rsidRDefault="00000000" w:rsidP="002F6D2C">
      <w:pPr>
        <w:spacing w:after="0"/>
        <w:rPr>
          <w:rFonts w:cstheme="minorHAnsi"/>
          <w:b/>
          <w:bCs/>
          <w:lang w:val="en-US"/>
        </w:rPr>
      </w:pPr>
      <w:hyperlink r:id="rId12" w:history="1">
        <w:r w:rsidR="002F6D2C" w:rsidRPr="002F6D2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082A33" w:rsidRPr="00082A33">
        <w:t xml:space="preserve"> </w:t>
      </w:r>
      <w:r w:rsidR="00082A33" w:rsidRPr="00082A33">
        <w:rPr>
          <w:rFonts w:cstheme="minorHAnsi"/>
          <w:b/>
          <w:bCs/>
          <w:lang w:val="en-US"/>
        </w:rPr>
        <w:t>Movie Booking App</w:t>
      </w:r>
    </w:p>
    <w:p w14:paraId="40A447EC" w14:textId="4D8B4376" w:rsidR="00082A33" w:rsidRDefault="00082A33" w:rsidP="002F6D2C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Figma,</w:t>
      </w:r>
      <w:r w:rsidR="0046706B">
        <w:rPr>
          <w:rFonts w:cstheme="minorHAnsi"/>
          <w:lang w:val="en-US"/>
        </w:rPr>
        <w:t xml:space="preserve"> </w:t>
      </w:r>
      <w:r w:rsidR="00546BC9">
        <w:rPr>
          <w:rFonts w:cstheme="minorHAnsi"/>
          <w:lang w:val="en-US"/>
        </w:rPr>
        <w:t>UI</w:t>
      </w:r>
      <w:r w:rsidR="0046706B">
        <w:rPr>
          <w:rFonts w:cstheme="minorHAnsi"/>
          <w:lang w:val="en-US"/>
        </w:rPr>
        <w:t xml:space="preserve"> kit</w:t>
      </w:r>
    </w:p>
    <w:p w14:paraId="01607B57" w14:textId="6AD4829B" w:rsidR="00AA6462" w:rsidRPr="00A52C23" w:rsidRDefault="003D48C4" w:rsidP="00AA646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A52C23">
        <w:rPr>
          <w:rFonts w:cstheme="minorHAnsi"/>
          <w:color w:val="0D0D0D"/>
          <w:shd w:val="clear" w:color="auto" w:fill="FFFFFF"/>
        </w:rPr>
        <w:t>In this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movie booking app designed</w:t>
      </w:r>
      <w:r w:rsidRPr="00A52C23">
        <w:rPr>
          <w:rFonts w:cstheme="minorHAnsi"/>
          <w:color w:val="0D0D0D"/>
          <w:shd w:val="clear" w:color="auto" w:fill="FFFFFF"/>
        </w:rPr>
        <w:t xml:space="preserve"> 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to provide users with a seamless experience for discovering, browsing, and booking movie tickets at their </w:t>
      </w:r>
      <w:r w:rsidR="00A52C23" w:rsidRPr="00A52C23">
        <w:rPr>
          <w:rFonts w:cstheme="minorHAnsi"/>
          <w:color w:val="0D0D0D"/>
          <w:shd w:val="clear" w:color="auto" w:fill="FFFFFF"/>
        </w:rPr>
        <w:t>favourite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</w:t>
      </w:r>
      <w:r w:rsidR="00A52C23">
        <w:rPr>
          <w:rFonts w:cstheme="minorHAnsi"/>
          <w:color w:val="0D0D0D"/>
          <w:shd w:val="clear" w:color="auto" w:fill="FFFFFF"/>
        </w:rPr>
        <w:t>movie.</w:t>
      </w:r>
    </w:p>
    <w:p w14:paraId="16A62636" w14:textId="22279AB5" w:rsidR="00A52C23" w:rsidRPr="009D230E" w:rsidRDefault="00A52C23" w:rsidP="00A52C23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D0D0D"/>
          <w:shd w:val="clear" w:color="auto" w:fill="FFFFFF"/>
        </w:rPr>
        <w:t xml:space="preserve">It </w:t>
      </w:r>
      <w:r w:rsidRPr="00F024C6">
        <w:rPr>
          <w:rFonts w:cstheme="minorHAnsi"/>
          <w:color w:val="0D0D0D"/>
          <w:shd w:val="clear" w:color="auto" w:fill="FFFFFF"/>
        </w:rPr>
        <w:t>offers a user-friendly interface with intuitive navigation, personalized recommendations, and convenient booking options</w:t>
      </w:r>
      <w:r w:rsidR="00483DE4">
        <w:rPr>
          <w:rFonts w:cstheme="minorHAnsi"/>
          <w:color w:val="0D0D0D"/>
          <w:shd w:val="clear" w:color="auto" w:fill="FFFFFF"/>
        </w:rPr>
        <w:t xml:space="preserve"> and I have the frame for iphone15pro</w:t>
      </w:r>
      <w:r w:rsidRPr="00F024C6">
        <w:rPr>
          <w:rFonts w:cstheme="minorHAnsi"/>
          <w:color w:val="0D0D0D"/>
          <w:shd w:val="clear" w:color="auto" w:fill="FFFFFF"/>
        </w:rPr>
        <w:t>.</w:t>
      </w:r>
    </w:p>
    <w:p w14:paraId="6DCF7821" w14:textId="64FF1C0C" w:rsidR="009D230E" w:rsidRDefault="00000000" w:rsidP="009D230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3" w:history="1">
        <w:r w:rsidR="002165A5"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2600B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600B2" w:rsidRPr="002600B2">
        <w:rPr>
          <w:rFonts w:cstheme="minorHAnsi"/>
          <w:b/>
          <w:bCs/>
          <w:lang w:val="en-US"/>
        </w:rPr>
        <w:t xml:space="preserve">Delivery </w:t>
      </w:r>
      <w:r w:rsidR="00165BBC">
        <w:rPr>
          <w:rFonts w:cstheme="minorHAnsi"/>
          <w:b/>
          <w:bCs/>
          <w:lang w:val="en-US"/>
        </w:rPr>
        <w:t xml:space="preserve">Food </w:t>
      </w:r>
      <w:r w:rsidR="002600B2" w:rsidRPr="002600B2">
        <w:rPr>
          <w:rFonts w:cstheme="minorHAnsi"/>
          <w:b/>
          <w:bCs/>
          <w:lang w:val="en-US"/>
        </w:rPr>
        <w:t>App</w:t>
      </w:r>
    </w:p>
    <w:p w14:paraId="3FE46401" w14:textId="4CEC189D" w:rsidR="002600B2" w:rsidRDefault="002600B2" w:rsidP="009D230E">
      <w:pPr>
        <w:spacing w:after="0"/>
        <w:rPr>
          <w:rFonts w:cstheme="minorHAnsi"/>
          <w:lang w:val="en-US"/>
        </w:rPr>
      </w:pPr>
      <w:r w:rsidRPr="002600B2">
        <w:rPr>
          <w:rFonts w:cstheme="minorHAnsi"/>
          <w:b/>
          <w:bCs/>
          <w:lang w:val="en-US"/>
        </w:rPr>
        <w:t>Tech Stack: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Figma</w:t>
      </w:r>
    </w:p>
    <w:p w14:paraId="7FBEBCE4" w14:textId="20E5D614" w:rsidR="00FF183D" w:rsidRPr="00AE75E6" w:rsidRDefault="00261294" w:rsidP="00FF183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261294">
        <w:rPr>
          <w:rFonts w:cstheme="minorHAnsi"/>
          <w:color w:val="0D0D0D"/>
          <w:shd w:val="clear" w:color="auto" w:fill="FFFFFF"/>
        </w:rPr>
        <w:t>The deliver food app created with Figma is a user-friendly platform designed to streamline the food ordering and delivery process.</w:t>
      </w:r>
    </w:p>
    <w:p w14:paraId="40D9703B" w14:textId="009A80CB" w:rsidR="00D90B16" w:rsidRPr="00977414" w:rsidRDefault="00AE75E6" w:rsidP="00D90B16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AE75E6">
        <w:rPr>
          <w:rFonts w:cstheme="minorHAnsi"/>
          <w:color w:val="0D0D0D"/>
          <w:shd w:val="clear" w:color="auto" w:fill="FFFFFF"/>
        </w:rPr>
        <w:t>With a clean and intuitive interface, users can easily browse through a variety of restaurants, view menus, and place orders for delivery or pickup.</w:t>
      </w:r>
    </w:p>
    <w:p w14:paraId="4E9FF99E" w14:textId="29E18CB7" w:rsidR="00977414" w:rsidRDefault="00000000" w:rsidP="004519F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4" w:history="1">
        <w:r w:rsidR="00314F12"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314F12">
        <w:rPr>
          <w:rFonts w:cstheme="minorHAnsi"/>
          <w:b/>
          <w:bCs/>
          <w:sz w:val="24"/>
          <w:szCs w:val="24"/>
          <w:lang w:val="en-US"/>
        </w:rPr>
        <w:t xml:space="preserve"> Headphones Website Design</w:t>
      </w:r>
    </w:p>
    <w:p w14:paraId="49B4A1F3" w14:textId="58381E11" w:rsidR="00314F12" w:rsidRDefault="00314F12" w:rsidP="004519FE">
      <w:pPr>
        <w:spacing w:after="0"/>
        <w:rPr>
          <w:rFonts w:cstheme="minorHAnsi"/>
          <w:lang w:val="en-US"/>
        </w:rPr>
      </w:pPr>
      <w:r w:rsidRPr="00314F12">
        <w:rPr>
          <w:rFonts w:cstheme="minorHAnsi"/>
          <w:b/>
          <w:bCs/>
          <w:lang w:val="en-US"/>
        </w:rPr>
        <w:t xml:space="preserve">Tech Stack: </w:t>
      </w:r>
      <w:r w:rsidRPr="00314F12">
        <w:rPr>
          <w:rFonts w:cstheme="minorHAnsi"/>
          <w:lang w:val="en-US"/>
        </w:rPr>
        <w:t>HTML,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CSS,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JS</w:t>
      </w:r>
    </w:p>
    <w:p w14:paraId="14356B64" w14:textId="1CE2E75A" w:rsidR="008C0CCC" w:rsidRPr="008C0CCC" w:rsidRDefault="008C0CCC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8C0CCC">
        <w:rPr>
          <w:rFonts w:cstheme="minorHAnsi"/>
          <w:color w:val="0D0D0D"/>
          <w:shd w:val="clear" w:color="auto" w:fill="FFFFFF"/>
        </w:rPr>
        <w:t>Experience unparalleled versatility and comfort with our Responsive Wireless Headphones.</w:t>
      </w:r>
    </w:p>
    <w:p w14:paraId="0C36D04F" w14:textId="478EEA83" w:rsidR="008C0CCC" w:rsidRPr="003D1B9C" w:rsidRDefault="00D6121F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D6121F">
        <w:rPr>
          <w:rFonts w:cstheme="minorHAnsi"/>
          <w:color w:val="0D0D0D"/>
          <w:shd w:val="clear" w:color="auto" w:fill="FFFFFF"/>
        </w:rPr>
        <w:t>Designed to adapt seamlessly to your lifestyle, these headphones offer a combination of cutting-edge technology and ergonomic design for an immersive listening experience like no other.</w:t>
      </w:r>
      <w:r>
        <w:rPr>
          <w:rFonts w:cstheme="minorHAnsi"/>
          <w:color w:val="0D0D0D"/>
          <w:shd w:val="clear" w:color="auto" w:fill="FFFFFF"/>
        </w:rPr>
        <w:t xml:space="preserve"> And the link is my </w:t>
      </w:r>
      <w:r w:rsidR="003C34B0">
        <w:rPr>
          <w:rFonts w:cstheme="minorHAnsi"/>
          <w:color w:val="0D0D0D"/>
          <w:shd w:val="clear" w:color="auto" w:fill="FFFFFF"/>
        </w:rPr>
        <w:t>GitHub profile where I have saved the code.</w:t>
      </w:r>
    </w:p>
    <w:p w14:paraId="388CAA4A" w14:textId="32254BE9" w:rsidR="003D1B9C" w:rsidRDefault="003D1B9C" w:rsidP="003D1B9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EDUCTION:</w:t>
      </w:r>
    </w:p>
    <w:p w14:paraId="1F9E1D47" w14:textId="5762309F" w:rsidR="00943E21" w:rsidRPr="00971FC9" w:rsidRDefault="00F81DB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United School of Business </w:t>
      </w:r>
      <w:r w:rsidR="00C87FDB">
        <w:rPr>
          <w:rFonts w:cstheme="minorHAnsi"/>
        </w:rPr>
        <w:t>Management in MCA</w:t>
      </w:r>
      <w:r w:rsidR="00971FC9">
        <w:rPr>
          <w:rFonts w:cstheme="minorHAnsi"/>
        </w:rPr>
        <w:t xml:space="preserve"> degree</w:t>
      </w:r>
      <w:r w:rsidR="00C87FDB">
        <w:rPr>
          <w:rFonts w:cstheme="minorHAnsi"/>
        </w:rPr>
        <w:t xml:space="preserve"> passed with 7.8 cgpa in </w:t>
      </w:r>
      <w:r w:rsidR="006E7E36">
        <w:rPr>
          <w:rFonts w:cstheme="minorHAnsi"/>
        </w:rPr>
        <w:t>year of 2023</w:t>
      </w:r>
    </w:p>
    <w:p w14:paraId="0EEEC57D" w14:textId="5982ED1B" w:rsidR="00971FC9" w:rsidRPr="006E7E36" w:rsidRDefault="00971FC9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Sankar Aca</w:t>
      </w:r>
      <w:r w:rsidR="00CC7DDE">
        <w:rPr>
          <w:rFonts w:cstheme="minorHAnsi"/>
        </w:rPr>
        <w:t xml:space="preserve">demy in B.sc degree passed with 8.3 cgpa in </w:t>
      </w:r>
      <w:r w:rsidR="006E7E36">
        <w:rPr>
          <w:rFonts w:cstheme="minorHAnsi"/>
        </w:rPr>
        <w:t>year of 2021</w:t>
      </w:r>
    </w:p>
    <w:p w14:paraId="16A34F7A" w14:textId="583860C9" w:rsidR="006E7E36" w:rsidRPr="00943E21" w:rsidRDefault="00EC004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Saikrupa Residential College</w:t>
      </w:r>
      <w:r w:rsidR="00551DCC">
        <w:rPr>
          <w:rFonts w:cstheme="minorHAnsi"/>
        </w:rPr>
        <w:t xml:space="preserve"> 12</w:t>
      </w:r>
      <w:r w:rsidR="00551DCC" w:rsidRPr="00551DCC">
        <w:rPr>
          <w:rFonts w:cstheme="minorHAnsi"/>
          <w:vertAlign w:val="superscript"/>
        </w:rPr>
        <w:t>th</w:t>
      </w:r>
      <w:r w:rsidR="00551DCC">
        <w:rPr>
          <w:rFonts w:cstheme="minorHAnsi"/>
        </w:rPr>
        <w:t xml:space="preserve"> class passed with 5.5 cgpa in year of </w:t>
      </w:r>
      <w:r w:rsidR="008A1626">
        <w:rPr>
          <w:rFonts w:cstheme="minorHAnsi"/>
        </w:rPr>
        <w:t>2018</w:t>
      </w:r>
    </w:p>
    <w:sectPr w:rsidR="006E7E36" w:rsidRPr="0094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067DB" w14:textId="77777777" w:rsidR="00D32FB6" w:rsidRDefault="00D32FB6" w:rsidP="00943E21">
      <w:pPr>
        <w:spacing w:after="0" w:line="240" w:lineRule="auto"/>
      </w:pPr>
      <w:r>
        <w:separator/>
      </w:r>
    </w:p>
  </w:endnote>
  <w:endnote w:type="continuationSeparator" w:id="0">
    <w:p w14:paraId="14FE0759" w14:textId="77777777" w:rsidR="00D32FB6" w:rsidRDefault="00D32FB6" w:rsidP="0094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E26BB" w14:textId="77777777" w:rsidR="00D32FB6" w:rsidRDefault="00D32FB6" w:rsidP="00943E21">
      <w:pPr>
        <w:spacing w:after="0" w:line="240" w:lineRule="auto"/>
      </w:pPr>
      <w:r>
        <w:separator/>
      </w:r>
    </w:p>
  </w:footnote>
  <w:footnote w:type="continuationSeparator" w:id="0">
    <w:p w14:paraId="1D8F2F1F" w14:textId="77777777" w:rsidR="00D32FB6" w:rsidRDefault="00D32FB6" w:rsidP="0094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179"/>
    <w:multiLevelType w:val="hybridMultilevel"/>
    <w:tmpl w:val="334C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EB5"/>
    <w:multiLevelType w:val="hybridMultilevel"/>
    <w:tmpl w:val="7D9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43E"/>
    <w:multiLevelType w:val="hybridMultilevel"/>
    <w:tmpl w:val="FFFC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82EE2"/>
    <w:multiLevelType w:val="hybridMultilevel"/>
    <w:tmpl w:val="9828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5B3A"/>
    <w:multiLevelType w:val="hybridMultilevel"/>
    <w:tmpl w:val="278EE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085C"/>
    <w:multiLevelType w:val="hybridMultilevel"/>
    <w:tmpl w:val="D84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B1B40"/>
    <w:multiLevelType w:val="hybridMultilevel"/>
    <w:tmpl w:val="210A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C3D4D"/>
    <w:multiLevelType w:val="hybridMultilevel"/>
    <w:tmpl w:val="02CEF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65120">
    <w:abstractNumId w:val="4"/>
  </w:num>
  <w:num w:numId="2" w16cid:durableId="525337814">
    <w:abstractNumId w:val="2"/>
  </w:num>
  <w:num w:numId="3" w16cid:durableId="1661542044">
    <w:abstractNumId w:val="1"/>
  </w:num>
  <w:num w:numId="4" w16cid:durableId="821238807">
    <w:abstractNumId w:val="5"/>
  </w:num>
  <w:num w:numId="5" w16cid:durableId="145364729">
    <w:abstractNumId w:val="0"/>
  </w:num>
  <w:num w:numId="6" w16cid:durableId="155460394">
    <w:abstractNumId w:val="3"/>
  </w:num>
  <w:num w:numId="7" w16cid:durableId="2044164340">
    <w:abstractNumId w:val="7"/>
  </w:num>
  <w:num w:numId="8" w16cid:durableId="161077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3"/>
    <w:rsid w:val="00020ED8"/>
    <w:rsid w:val="000826FD"/>
    <w:rsid w:val="00082A33"/>
    <w:rsid w:val="000B667A"/>
    <w:rsid w:val="000C7E25"/>
    <w:rsid w:val="000F4122"/>
    <w:rsid w:val="00127FC0"/>
    <w:rsid w:val="00165BBC"/>
    <w:rsid w:val="001F16F9"/>
    <w:rsid w:val="001F7E99"/>
    <w:rsid w:val="002165A5"/>
    <w:rsid w:val="00233343"/>
    <w:rsid w:val="002600B2"/>
    <w:rsid w:val="00261294"/>
    <w:rsid w:val="002C6F60"/>
    <w:rsid w:val="002D26F5"/>
    <w:rsid w:val="002F4253"/>
    <w:rsid w:val="002F6D2C"/>
    <w:rsid w:val="00314F12"/>
    <w:rsid w:val="00364E03"/>
    <w:rsid w:val="00392E41"/>
    <w:rsid w:val="003C34B0"/>
    <w:rsid w:val="003D1B9C"/>
    <w:rsid w:val="003D2966"/>
    <w:rsid w:val="003D2B49"/>
    <w:rsid w:val="003D48C4"/>
    <w:rsid w:val="003E6FB4"/>
    <w:rsid w:val="004214A6"/>
    <w:rsid w:val="004519FE"/>
    <w:rsid w:val="00452E02"/>
    <w:rsid w:val="004535C4"/>
    <w:rsid w:val="00462EEE"/>
    <w:rsid w:val="0046706B"/>
    <w:rsid w:val="00470AAD"/>
    <w:rsid w:val="00483DE4"/>
    <w:rsid w:val="00487694"/>
    <w:rsid w:val="00496908"/>
    <w:rsid w:val="004A5356"/>
    <w:rsid w:val="004D256F"/>
    <w:rsid w:val="00527343"/>
    <w:rsid w:val="00534639"/>
    <w:rsid w:val="00546BC9"/>
    <w:rsid w:val="00551DCC"/>
    <w:rsid w:val="005F2E82"/>
    <w:rsid w:val="006B2419"/>
    <w:rsid w:val="006E7E36"/>
    <w:rsid w:val="006F3073"/>
    <w:rsid w:val="007207C2"/>
    <w:rsid w:val="00747D98"/>
    <w:rsid w:val="007D3DAE"/>
    <w:rsid w:val="00816A22"/>
    <w:rsid w:val="00831D60"/>
    <w:rsid w:val="008378E7"/>
    <w:rsid w:val="00875D83"/>
    <w:rsid w:val="00885544"/>
    <w:rsid w:val="008A1626"/>
    <w:rsid w:val="008C0CCC"/>
    <w:rsid w:val="0093753D"/>
    <w:rsid w:val="00943E21"/>
    <w:rsid w:val="00943F85"/>
    <w:rsid w:val="00971FC9"/>
    <w:rsid w:val="00977414"/>
    <w:rsid w:val="009D230E"/>
    <w:rsid w:val="009E6FEC"/>
    <w:rsid w:val="009F594F"/>
    <w:rsid w:val="00A52C23"/>
    <w:rsid w:val="00A754DE"/>
    <w:rsid w:val="00A9407D"/>
    <w:rsid w:val="00AA6462"/>
    <w:rsid w:val="00AE753B"/>
    <w:rsid w:val="00AE75E6"/>
    <w:rsid w:val="00B15DA6"/>
    <w:rsid w:val="00B23367"/>
    <w:rsid w:val="00B40323"/>
    <w:rsid w:val="00B41CF2"/>
    <w:rsid w:val="00C06A2F"/>
    <w:rsid w:val="00C431EF"/>
    <w:rsid w:val="00C4752A"/>
    <w:rsid w:val="00C87FDB"/>
    <w:rsid w:val="00CC7ADD"/>
    <w:rsid w:val="00CC7DDE"/>
    <w:rsid w:val="00CD3B37"/>
    <w:rsid w:val="00CF44ED"/>
    <w:rsid w:val="00CF5695"/>
    <w:rsid w:val="00D32FB6"/>
    <w:rsid w:val="00D6121F"/>
    <w:rsid w:val="00D90B16"/>
    <w:rsid w:val="00DB1C44"/>
    <w:rsid w:val="00DC4448"/>
    <w:rsid w:val="00DC6F61"/>
    <w:rsid w:val="00E251DD"/>
    <w:rsid w:val="00E330EE"/>
    <w:rsid w:val="00EC0040"/>
    <w:rsid w:val="00EC4C3E"/>
    <w:rsid w:val="00F024C6"/>
    <w:rsid w:val="00F81DB0"/>
    <w:rsid w:val="00FD694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544D"/>
  <w15:chartTrackingRefBased/>
  <w15:docId w15:val="{20D705D7-B222-4B60-A985-09A4D81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AD"/>
  </w:style>
  <w:style w:type="paragraph" w:styleId="Heading1">
    <w:name w:val="heading 1"/>
    <w:basedOn w:val="Normal"/>
    <w:next w:val="Normal"/>
    <w:link w:val="Heading1Char"/>
    <w:uiPriority w:val="9"/>
    <w:qFormat/>
    <w:rsid w:val="00470A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A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0A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0A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AAD"/>
    <w:rPr>
      <w:b/>
      <w:bCs/>
    </w:rPr>
  </w:style>
  <w:style w:type="character" w:styleId="Emphasis">
    <w:name w:val="Emphasis"/>
    <w:basedOn w:val="DefaultParagraphFont"/>
    <w:uiPriority w:val="20"/>
    <w:qFormat/>
    <w:rsid w:val="00470AAD"/>
    <w:rPr>
      <w:i/>
      <w:iCs/>
    </w:rPr>
  </w:style>
  <w:style w:type="paragraph" w:styleId="NoSpacing">
    <w:name w:val="No Spacing"/>
    <w:uiPriority w:val="1"/>
    <w:qFormat/>
    <w:rsid w:val="00470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A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A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A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A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A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A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A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AAD"/>
    <w:pPr>
      <w:outlineLvl w:val="9"/>
    </w:pPr>
  </w:style>
  <w:style w:type="paragraph" w:styleId="ListParagraph">
    <w:name w:val="List Paragraph"/>
    <w:basedOn w:val="Normal"/>
    <w:uiPriority w:val="34"/>
    <w:qFormat/>
    <w:rsid w:val="00937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F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21"/>
  </w:style>
  <w:style w:type="paragraph" w:styleId="Footer">
    <w:name w:val="footer"/>
    <w:basedOn w:val="Normal"/>
    <w:link w:val="Foot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1419/" TargetMode="External"/><Relationship Id="rId13" Type="http://schemas.openxmlformats.org/officeDocument/2006/relationships/hyperlink" Target="https://www.figma.com/proto/NafT88W7wdlJNgjZcoJ6gc/Delivery-App?page-id=2%3A173&amp;type=design&amp;node-id=2-844&amp;viewport=398%2C238%2C0.36&amp;t=029kvw8KL6AS2evN-1&amp;scaling=scale-down&amp;mode=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tik-mishra-98897417a/" TargetMode="External"/><Relationship Id="rId12" Type="http://schemas.openxmlformats.org/officeDocument/2006/relationships/hyperlink" Target="https://www.figma.com/proto/9czlgWa9jxhDcjgWCTo1FI/Movie-Booking-App?page-id=1%3A537&amp;type=design&amp;node-id=1-572&amp;viewport=464%2C237%2C0.14&amp;t=wbq8opnVqA7kZsaJ-1&amp;scaling=scale-down&amp;starting-point-node-id=1%3A572&amp;mode=desig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atik1419.github.io/Sample-clone-Proje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atik1419.github.io/My-recipe-site-Angular/github-hosting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ik1419.github.io/Personal-portfolio/Index.html" TargetMode="External"/><Relationship Id="rId14" Type="http://schemas.openxmlformats.org/officeDocument/2006/relationships/hyperlink" Target="https://github.com/Pratik1419/Landing-Page-For-Head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Mishra</dc:creator>
  <cp:keywords/>
  <dc:description/>
  <cp:lastModifiedBy>Pratik Mishra</cp:lastModifiedBy>
  <cp:revision>91</cp:revision>
  <dcterms:created xsi:type="dcterms:W3CDTF">2024-05-05T06:11:00Z</dcterms:created>
  <dcterms:modified xsi:type="dcterms:W3CDTF">2024-07-19T13:23:00Z</dcterms:modified>
</cp:coreProperties>
</file>