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B0BCF" w14:textId="6C0BD676" w:rsidR="001E766D" w:rsidRDefault="001E766D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  <w:t>Day4</w:t>
      </w:r>
      <w:r w:rsidR="009D4B6B">
        <w:t>3</w:t>
      </w:r>
    </w:p>
    <w:p w14:paraId="70515CF2" w14:textId="0454E708" w:rsidR="001E766D" w:rsidRDefault="001E766D">
      <w:r>
        <w:t>Code-</w:t>
      </w:r>
    </w:p>
    <w:p w14:paraId="18815F3C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362F3F5D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4D9E9FF6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longestSubstring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string s, int k) {</w:t>
      </w:r>
    </w:p>
    <w:p w14:paraId="596B7DA7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n = 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s.size</w:t>
      </w:r>
      <w:proofErr w:type="spellEnd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();</w:t>
      </w:r>
    </w:p>
    <w:p w14:paraId="0BC04EFB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unordered_map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char,int</w:t>
      </w:r>
      <w:proofErr w:type="spellEnd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&gt; m;</w:t>
      </w:r>
    </w:p>
    <w:p w14:paraId="6BA2A875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for(</w:t>
      </w:r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=0;i&lt;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n;i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++) {</w:t>
      </w:r>
    </w:p>
    <w:p w14:paraId="5A256FF6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m[s[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]]+</w:t>
      </w:r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+;</w:t>
      </w:r>
    </w:p>
    <w:p w14:paraId="69451A17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B06C983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indx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0;</w:t>
      </w:r>
      <w:proofErr w:type="gramEnd"/>
    </w:p>
    <w:p w14:paraId="6E6D624E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spellStart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indx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&lt;n &amp;&amp; m[s[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indx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]]&gt;=k)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indx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7561419E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indx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n) return n;</w:t>
      </w:r>
    </w:p>
    <w:p w14:paraId="2F1F5132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left =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longestSubstring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s.substr</w:t>
      </w:r>
      <w:proofErr w:type="spellEnd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(0,indx),k);</w:t>
      </w:r>
    </w:p>
    <w:p w14:paraId="5F7ABC4F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right = </w:t>
      </w:r>
      <w:proofErr w:type="spell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longestSubstring</w:t>
      </w:r>
      <w:proofErr w:type="spell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s.substr</w:t>
      </w:r>
      <w:proofErr w:type="spellEnd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(indx+1,n-indx-1),k);</w:t>
      </w:r>
    </w:p>
    <w:p w14:paraId="0297180A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max(</w:t>
      </w:r>
      <w:proofErr w:type="spellStart"/>
      <w:proofErr w:type="gramStart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left,right</w:t>
      </w:r>
      <w:proofErr w:type="spellEnd"/>
      <w:proofErr w:type="gramEnd"/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);</w:t>
      </w:r>
    </w:p>
    <w:p w14:paraId="7981FC57" w14:textId="77777777" w:rsidR="009D4B6B" w:rsidRPr="009D4B6B" w:rsidRDefault="009D4B6B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482FD32E" w14:textId="4EB70A2F" w:rsidR="009D4B6B" w:rsidRDefault="009D4B6B" w:rsidP="009D4B6B">
      <w:pP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9D4B6B"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5F0E7A2D" w14:textId="21E8360F" w:rsidR="009D4B6B" w:rsidRDefault="009D4B6B" w:rsidP="009D4B6B">
      <w:r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  <w:t>-----------------------------------------------------------------------------------------------------------</w:t>
      </w:r>
    </w:p>
    <w:p w14:paraId="61513B18" w14:textId="77777777" w:rsidR="009D4B6B" w:rsidRDefault="001E766D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Time complexity: O(n)</w:t>
      </w:r>
    </w:p>
    <w:p w14:paraId="6B18A19E" w14:textId="01F5D347" w:rsidR="001E766D" w:rsidRPr="001E766D" w:rsidRDefault="001E766D" w:rsidP="009D4B6B">
      <w:pPr>
        <w:spacing w:after="0" w:line="240" w:lineRule="auto"/>
        <w:rPr>
          <w:rFonts w:ascii="Segoe UI" w:eastAsia="Times New Roman" w:hAnsi="Segoe UI" w:cs="Segoe UI"/>
          <w:color w:val="1A202C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Space complexity: </w:t>
      </w:r>
      <w:proofErr w:type="gramStart"/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="009D4B6B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1</w:t>
      </w:r>
      <w:r w:rsidRPr="001E766D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)</w:t>
      </w:r>
    </w:p>
    <w:p w14:paraId="4955E0B0" w14:textId="2C1A3E29" w:rsidR="001E766D" w:rsidRDefault="009D4B6B" w:rsidP="001E766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</w:t>
      </w:r>
    </w:p>
    <w:p w14:paraId="53941038" w14:textId="77777777" w:rsidR="009D4B6B" w:rsidRDefault="009D4B6B" w:rsidP="001E766D">
      <w:pPr>
        <w:rPr>
          <w:noProof/>
        </w:rPr>
      </w:pPr>
    </w:p>
    <w:p w14:paraId="4EB2EDC8" w14:textId="69D2B5C4" w:rsidR="00082948" w:rsidRDefault="009D4B6B" w:rsidP="001E766D">
      <w:r>
        <w:rPr>
          <w:noProof/>
        </w:rPr>
        <w:drawing>
          <wp:inline distT="0" distB="0" distL="0" distR="0" wp14:anchorId="39389A23" wp14:editId="62A2AB3E">
            <wp:extent cx="5854390" cy="22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243" b="46693"/>
                    <a:stretch/>
                  </pic:blipFill>
                  <pic:spPr bwMode="auto">
                    <a:xfrm>
                      <a:off x="0" y="0"/>
                      <a:ext cx="5876958" cy="223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766D">
        <w:t xml:space="preserve"> </w:t>
      </w:r>
    </w:p>
    <w:sectPr w:rsidR="00082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4895"/>
    <w:multiLevelType w:val="multilevel"/>
    <w:tmpl w:val="8FE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C56AC7"/>
    <w:multiLevelType w:val="multilevel"/>
    <w:tmpl w:val="4172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1176793">
    <w:abstractNumId w:val="1"/>
  </w:num>
  <w:num w:numId="2" w16cid:durableId="2079396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D"/>
    <w:rsid w:val="00082948"/>
    <w:rsid w:val="001E766D"/>
    <w:rsid w:val="009D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ACEA"/>
  <w15:chartTrackingRefBased/>
  <w15:docId w15:val="{3956E551-1945-4EB9-AC8E-866DB23C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Khandare</dc:creator>
  <cp:keywords/>
  <dc:description/>
  <cp:lastModifiedBy>Pratik Khandare</cp:lastModifiedBy>
  <cp:revision>2</cp:revision>
  <cp:lastPrinted>2023-04-06T13:47:00Z</cp:lastPrinted>
  <dcterms:created xsi:type="dcterms:W3CDTF">2023-04-06T13:51:00Z</dcterms:created>
  <dcterms:modified xsi:type="dcterms:W3CDTF">2023-04-06T13:51:00Z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a91e21f4-0742-4925-a646-69df343b765f</vt:lpwstr>
  </property>
</Properties>
</file>