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2886A9CB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Day4</w:t>
      </w:r>
      <w:r w:rsidR="00B33417">
        <w:t>4</w:t>
      </w:r>
    </w:p>
    <w:p w14:paraId="4B1A3057" w14:textId="6828AEBB" w:rsid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Code –</w:t>
      </w:r>
    </w:p>
    <w:p w14:paraId="6131F815" w14:textId="4FFA2996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550733CA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05AB762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checkValidString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string s) {</w:t>
      </w:r>
    </w:p>
    <w:p w14:paraId="0339ECC4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l=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0,r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603CDD97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star=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1A0DC127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auto 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it:s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CB7B0BD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4E0405A5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if(it=='(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')l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0B59739F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if(it==')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')r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01B544BA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star+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221A3C42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if(r&gt;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l+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star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)return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false;</w:t>
      </w:r>
    </w:p>
    <w:p w14:paraId="63867BA8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3942B80B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bool f1= (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l+star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&gt;=r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4F9B59EF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l=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15D5FACC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r=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4D0316D6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star=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0A8FE876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s.size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()-1;i&gt;=0;i--)</w:t>
      </w:r>
    </w:p>
    <w:p w14:paraId="4DD5ACBD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1950BF81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if(s[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]=='(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')l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49CF8078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if(s[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]==')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')r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388055CF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star+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2E68B45A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1DBA57C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if(l&gt;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r+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star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)return</w:t>
      </w:r>
      <w:proofErr w:type="gram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false;</w:t>
      </w:r>
    </w:p>
    <w:p w14:paraId="62682FC8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51FDEC2A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bool f2=(</w:t>
      </w:r>
      <w:proofErr w:type="spell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r+star</w:t>
      </w:r>
      <w:proofErr w:type="spellEnd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&gt;=l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1559F64E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(f1 and f2</w:t>
      </w:r>
      <w:proofErr w:type="gramStart"/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374AC928" w14:textId="77777777" w:rsidR="00B33417" w:rsidRPr="00B33417" w:rsidRDefault="00B33417" w:rsidP="00B3341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5BF04416" w14:textId="77777777" w:rsidR="00B33417" w:rsidRDefault="00B33417" w:rsidP="00B33417">
      <w:pPr>
        <w:rPr>
          <w:rFonts w:ascii="Segoe UI" w:hAnsi="Segoe UI" w:cs="Segoe UI"/>
          <w:color w:val="262626"/>
        </w:rPr>
      </w:pPr>
      <w:r w:rsidRPr="00B3341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  <w:r w:rsid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  <w:r>
        <w:rPr>
          <w:rStyle w:val="Strong"/>
          <w:rFonts w:ascii="Segoe UI" w:hAnsi="Segoe UI" w:cs="Segoe UI"/>
          <w:color w:val="262626"/>
          <w:bdr w:val="single" w:sz="2" w:space="0" w:color="auto" w:frame="1"/>
        </w:rPr>
        <w:t xml:space="preserve">Time </w:t>
      </w:r>
      <w:proofErr w:type="spellStart"/>
      <w:r>
        <w:rPr>
          <w:rStyle w:val="Strong"/>
          <w:rFonts w:ascii="Segoe UI" w:hAnsi="Segoe UI" w:cs="Segoe UI"/>
          <w:color w:val="262626"/>
          <w:bdr w:val="single" w:sz="2" w:space="0" w:color="auto" w:frame="1"/>
        </w:rPr>
        <w:t>complexity</w:t>
      </w:r>
      <w:r>
        <w:rPr>
          <w:rFonts w:ascii="Segoe UI" w:hAnsi="Segoe UI" w:cs="Segoe UI"/>
          <w:color w:val="262626"/>
        </w:rPr>
        <w:t>:W</w:t>
      </w:r>
      <w:r>
        <w:rPr>
          <w:rFonts w:ascii="Segoe UI" w:hAnsi="Segoe UI" w:cs="Segoe UI"/>
          <w:color w:val="262626"/>
        </w:rPr>
        <w:t>e</w:t>
      </w:r>
      <w:proofErr w:type="spellEnd"/>
      <w:r>
        <w:rPr>
          <w:rFonts w:ascii="Segoe UI" w:hAnsi="Segoe UI" w:cs="Segoe UI"/>
          <w:color w:val="262626"/>
        </w:rPr>
        <w:t xml:space="preserve"> are traversing the loop twice so O(2n)--&gt;O(n)</w:t>
      </w:r>
    </w:p>
    <w:p w14:paraId="687D54ED" w14:textId="2538FCD8" w:rsidR="00B33417" w:rsidRPr="00B33417" w:rsidRDefault="00B33417" w:rsidP="00B33417">
      <w:r>
        <w:rPr>
          <w:rStyle w:val="Strong"/>
          <w:rFonts w:ascii="Segoe UI" w:hAnsi="Segoe UI" w:cs="Segoe UI"/>
          <w:color w:val="262626"/>
          <w:bdr w:val="single" w:sz="2" w:space="0" w:color="auto" w:frame="1"/>
        </w:rPr>
        <w:t>Space complexity</w:t>
      </w:r>
      <w:r>
        <w:rPr>
          <w:rStyle w:val="Strong"/>
          <w:rFonts w:ascii="Segoe UI" w:hAnsi="Segoe UI" w:cs="Segoe UI"/>
          <w:color w:val="262626"/>
          <w:bdr w:val="single" w:sz="2" w:space="0" w:color="auto" w:frame="1"/>
        </w:rPr>
        <w:t>:</w:t>
      </w:r>
      <w:r>
        <w:rPr>
          <w:rFonts w:ascii="Segoe UI" w:hAnsi="Segoe UI" w:cs="Segoe UI"/>
          <w:color w:val="262626"/>
        </w:rPr>
        <w:br/>
        <w:t xml:space="preserve">We are not utilising any extra space. SC </w:t>
      </w:r>
      <w:proofErr w:type="gramStart"/>
      <w:r>
        <w:rPr>
          <w:rFonts w:ascii="Segoe UI" w:hAnsi="Segoe UI" w:cs="Segoe UI"/>
          <w:color w:val="262626"/>
        </w:rPr>
        <w:t>O(</w:t>
      </w:r>
      <w:proofErr w:type="gramEnd"/>
      <w:r>
        <w:rPr>
          <w:rFonts w:ascii="Segoe UI" w:hAnsi="Segoe UI" w:cs="Segoe UI"/>
          <w:color w:val="262626"/>
        </w:rPr>
        <w:t>1).</w:t>
      </w:r>
    </w:p>
    <w:p w14:paraId="6B18A19E" w14:textId="70C6ABAB" w:rsidR="001E766D" w:rsidRPr="001E766D" w:rsidRDefault="001E766D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2C1A3E29" w:rsidR="001E766D" w:rsidRDefault="009D4B6B" w:rsidP="001E766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3941038" w14:textId="2C2E6D50" w:rsidR="009D4B6B" w:rsidRDefault="00B33417" w:rsidP="001E766D">
      <w:pPr>
        <w:rPr>
          <w:noProof/>
        </w:rPr>
      </w:pPr>
      <w:r>
        <w:rPr>
          <w:noProof/>
        </w:rPr>
        <w:drawing>
          <wp:inline distT="0" distB="0" distL="0" distR="0" wp14:anchorId="4B0FBDDD" wp14:editId="681296C2">
            <wp:extent cx="3657600" cy="1728439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36185" b="46386"/>
                    <a:stretch/>
                  </pic:blipFill>
                  <pic:spPr bwMode="auto">
                    <a:xfrm>
                      <a:off x="0" y="0"/>
                      <a:ext cx="3657600" cy="172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EDC8" w14:textId="6D335F18" w:rsidR="00082948" w:rsidRDefault="001E766D" w:rsidP="001E766D">
      <w:r>
        <w:lastRenderedPageBreak/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9D4B6B"/>
    <w:rsid w:val="00B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2023-04-06T13:51:00Z</cp:lastPrinted>
  <dcterms:created xsi:type="dcterms:W3CDTF">2023-04-06T13:54:00Z</dcterms:created>
  <dcterms:modified xsi:type="dcterms:W3CDTF">2023-04-06T13:54:00Z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