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7F45" w14:textId="38F71836" w:rsidR="00082948" w:rsidRDefault="00334DF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  <w:t>Day 50</w:t>
      </w:r>
    </w:p>
    <w:p w14:paraId="08D7F108" w14:textId="77777777" w:rsidR="00334DF7" w:rsidRDefault="00334DF7" w:rsidP="00334DF7">
      <w:r>
        <w:t>Code-</w:t>
      </w:r>
    </w:p>
    <w:p w14:paraId="40627C2C" w14:textId="12B019BC" w:rsidR="00334DF7" w:rsidRPr="00334DF7" w:rsidRDefault="00334DF7" w:rsidP="00334DF7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1D428791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1C578884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bool </w:t>
      </w:r>
      <w:proofErr w:type="spellStart"/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canFinish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numCourses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 vector&lt;vector&lt;int&gt;&gt;&amp; prerequisites) {</w:t>
      </w:r>
    </w:p>
    <w:p w14:paraId="651CE453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0704315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DCA4AEF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int n = </w:t>
      </w:r>
      <w:proofErr w:type="spellStart"/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numCourses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24A95F2F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vector&lt;int&gt;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[n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10B555EF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7AE6CB8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auto it : prerequisites)</w:t>
      </w:r>
    </w:p>
    <w:p w14:paraId="198D9FD8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{</w:t>
      </w:r>
    </w:p>
    <w:p w14:paraId="6939E281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[it[1]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].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push</w:t>
      </w:r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_back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(it[0]);</w:t>
      </w:r>
    </w:p>
    <w:p w14:paraId="6CB3622D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}</w:t>
      </w:r>
    </w:p>
    <w:p w14:paraId="38CA4718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316292D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vector&lt;int&gt; indegree(n,0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44368BCC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queue&lt;int&gt; 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q;</w:t>
      </w:r>
      <w:proofErr w:type="gramEnd"/>
    </w:p>
    <w:p w14:paraId="7B9DF2E3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57BF03D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0;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&lt;n;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2EBC4514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{</w:t>
      </w:r>
    </w:p>
    <w:p w14:paraId="07B2DFEB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auto it :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])</w:t>
      </w:r>
    </w:p>
    <w:p w14:paraId="7444F111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{</w:t>
      </w:r>
    </w:p>
    <w:p w14:paraId="13E109F2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indegree[it]+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+;</w:t>
      </w:r>
      <w:proofErr w:type="gramEnd"/>
    </w:p>
    <w:p w14:paraId="3B474AA0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}</w:t>
      </w:r>
    </w:p>
    <w:p w14:paraId="3906C16E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} </w:t>
      </w:r>
    </w:p>
    <w:p w14:paraId="5337629D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ECF1015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0;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&lt;n;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38A8B073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{</w:t>
      </w:r>
    </w:p>
    <w:p w14:paraId="3A85F5CF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if(indegree[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 == 0)</w:t>
      </w:r>
    </w:p>
    <w:p w14:paraId="4033CB5C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{</w:t>
      </w:r>
    </w:p>
    <w:p w14:paraId="1E0D5500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</w:t>
      </w:r>
      <w:proofErr w:type="spellStart"/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q.push</w:t>
      </w:r>
      <w:proofErr w:type="spellEnd"/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0082ACE8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302FF3D5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}</w:t>
      </w:r>
    </w:p>
    <w:p w14:paraId="3AAA0B05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8759F97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int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cnt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43781AB4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1A543BA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while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(!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</w:t>
      </w:r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.empty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())</w:t>
      </w:r>
    </w:p>
    <w:p w14:paraId="6C243CB1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{</w:t>
      </w:r>
    </w:p>
    <w:p w14:paraId="45393189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node = </w:t>
      </w:r>
      <w:proofErr w:type="spellStart"/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q.front</w:t>
      </w:r>
      <w:proofErr w:type="spellEnd"/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3E2E2984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q.pop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0BFB7124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cnt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+;</w:t>
      </w:r>
      <w:proofErr w:type="gramEnd"/>
    </w:p>
    <w:p w14:paraId="483030CB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BCCB6DB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auto it : </w:t>
      </w:r>
      <w:proofErr w:type="spell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adj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[node])</w:t>
      </w:r>
    </w:p>
    <w:p w14:paraId="778FEAF6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{</w:t>
      </w:r>
    </w:p>
    <w:p w14:paraId="6735E5DD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indegree[it]-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-;</w:t>
      </w:r>
      <w:proofErr w:type="gramEnd"/>
    </w:p>
    <w:p w14:paraId="19C02AED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if(indegree[it] == 0)</w:t>
      </w:r>
    </w:p>
    <w:p w14:paraId="7C3B7F31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{</w:t>
      </w:r>
    </w:p>
    <w:p w14:paraId="118B6461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q.push</w:t>
      </w:r>
      <w:proofErr w:type="spellEnd"/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(it);</w:t>
      </w:r>
    </w:p>
    <w:p w14:paraId="2B968E2B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}</w:t>
      </w:r>
    </w:p>
    <w:p w14:paraId="49D8D28D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1E123747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BDF6048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}</w:t>
      </w:r>
    </w:p>
    <w:p w14:paraId="037D7A8F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FD36F9A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spellStart"/>
      <w:proofErr w:type="gram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cnt</w:t>
      </w:r>
      <w:proofErr w:type="spellEnd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== n)</w:t>
      </w:r>
    </w:p>
    <w:p w14:paraId="6D6D54DD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{</w:t>
      </w:r>
    </w:p>
    <w:p w14:paraId="165D8E1C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true;</w:t>
      </w:r>
      <w:proofErr w:type="gramEnd"/>
    </w:p>
    <w:p w14:paraId="1E218A56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}</w:t>
      </w:r>
    </w:p>
    <w:p w14:paraId="07C4C7A2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32B42C8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return </w:t>
      </w:r>
      <w:proofErr w:type="gramStart"/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false;</w:t>
      </w:r>
      <w:proofErr w:type="gramEnd"/>
    </w:p>
    <w:p w14:paraId="4DADBD96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</w:p>
    <w:p w14:paraId="1D4EEF8C" w14:textId="77777777" w:rsidR="00334DF7" w:rsidRPr="00334DF7" w:rsidRDefault="00334DF7" w:rsidP="00334DF7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080861C7" w14:textId="78488F58" w:rsidR="00334DF7" w:rsidRDefault="00334DF7" w:rsidP="00334DF7">
      <w:r w:rsidRPr="00334DF7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2B133BCE" w14:textId="77777777" w:rsidR="00334DF7" w:rsidRDefault="00334DF7"/>
    <w:p w14:paraId="7C74BDE5" w14:textId="77777777" w:rsidR="00334DF7" w:rsidRDefault="00334DF7">
      <w:pPr>
        <w:pBdr>
          <w:bottom w:val="single" w:sz="6" w:space="1" w:color="auto"/>
        </w:pBdr>
      </w:pPr>
    </w:p>
    <w:p w14:paraId="456E79E9" w14:textId="20B32BF2" w:rsidR="00334DF7" w:rsidRDefault="00334DF7">
      <w:r>
        <w:t>Time complexity – O(N)</w:t>
      </w:r>
    </w:p>
    <w:p w14:paraId="1EF6B578" w14:textId="77777777" w:rsidR="00334DF7" w:rsidRDefault="00334DF7">
      <w:pPr>
        <w:pBdr>
          <w:bottom w:val="single" w:sz="6" w:space="1" w:color="auto"/>
        </w:pBdr>
      </w:pPr>
      <w:r>
        <w:t>Space complexity-</w:t>
      </w:r>
      <w:proofErr w:type="gramStart"/>
      <w:r>
        <w:t>O(</w:t>
      </w:r>
      <w:proofErr w:type="gramEnd"/>
      <w:r>
        <w:t>1)</w:t>
      </w:r>
    </w:p>
    <w:p w14:paraId="6CFB8471" w14:textId="5CF6145C" w:rsidR="00334DF7" w:rsidRDefault="00334DF7">
      <w:r>
        <w:br w:type="page"/>
      </w:r>
    </w:p>
    <w:p w14:paraId="704F66A3" w14:textId="77777777" w:rsidR="00334DF7" w:rsidRDefault="00334DF7">
      <w:pPr>
        <w:rPr>
          <w:noProof/>
        </w:rPr>
      </w:pPr>
    </w:p>
    <w:p w14:paraId="5D4DE8D1" w14:textId="3B4959D7" w:rsidR="00334DF7" w:rsidRDefault="00334DF7">
      <w:r>
        <w:rPr>
          <w:noProof/>
        </w:rPr>
        <w:drawing>
          <wp:inline distT="0" distB="0" distL="0" distR="0" wp14:anchorId="707570D1" wp14:editId="12F42558">
            <wp:extent cx="57054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750" r="454" b="47115"/>
                    <a:stretch/>
                  </pic:blipFill>
                  <pic:spPr bwMode="auto">
                    <a:xfrm>
                      <a:off x="0" y="0"/>
                      <a:ext cx="57054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7"/>
    <w:rsid w:val="00082948"/>
    <w:rsid w:val="0033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724A"/>
  <w15:chartTrackingRefBased/>
  <w15:docId w15:val="{32D7B8C5-4548-470B-83EE-FD44AF3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1</cp:revision>
  <dcterms:created xsi:type="dcterms:W3CDTF">2023-04-22T16:51:00Z</dcterms:created>
  <dcterms:modified xsi:type="dcterms:W3CDTF">2023-04-22T16:54:00Z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ebfa84a9-353d-40dd-ab6b-701f17b30827</vt:lpwstr>
  </property>
</Properties>
</file>