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FORM V</w:t>
      </w:r>
    </w:p>
    <w:p w:rsidR="00691A1F" w:rsidRPr="00691A1F" w:rsidRDefault="003017AC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[Rule 26 </w:t>
      </w:r>
      <w:r w:rsidR="00691A1F" w:rsidRPr="00691A1F">
        <w:rPr>
          <w:b/>
          <w:sz w:val="24"/>
          <w:szCs w:val="24"/>
        </w:rPr>
        <w:t>(5)]</w:t>
      </w:r>
    </w:p>
    <w:p w:rsidR="00691A1F" w:rsidRPr="00691A1F" w:rsidRDefault="00447985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864"/>
        <w:gridCol w:w="798"/>
        <w:gridCol w:w="2765"/>
        <w:gridCol w:w="676"/>
        <w:gridCol w:w="1560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259"/>
        <w:gridCol w:w="3562"/>
      </w:tblGrid>
      <w:tr w:rsidR="00447985" w:rsidTr="003017AC">
        <w:trPr>
          <w:trHeight w:val="413"/>
        </w:trPr>
        <w:tc>
          <w:tcPr>
            <w:tcW w:w="0" w:type="auto"/>
            <w:vMerge w:val="restart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Father’s </w:t>
            </w:r>
            <w:r w:rsidR="003017A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Husband’s name</w:t>
            </w:r>
          </w:p>
        </w:tc>
        <w:tc>
          <w:tcPr>
            <w:tcW w:w="677" w:type="dxa"/>
            <w:vMerge w:val="restart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561" w:type="dxa"/>
            <w:vMerge w:val="restart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0" w:type="auto"/>
            <w:gridSpan w:val="15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ending……………………….</w:t>
            </w:r>
          </w:p>
        </w:tc>
        <w:tc>
          <w:tcPr>
            <w:tcW w:w="3562" w:type="dxa"/>
            <w:vAlign w:val="center"/>
          </w:tcPr>
          <w:p w:rsidR="00151EAC" w:rsidRDefault="00151EAC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447985" w:rsidTr="003017AC">
        <w:trPr>
          <w:trHeight w:val="413"/>
        </w:trPr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61" w:type="dxa"/>
            <w:vMerge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447985" w:rsidRDefault="00447985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9D5C59" w:rsidTr="003017AC"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61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15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91A1F" w:rsidRDefault="00691A1F" w:rsidP="00151EAC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sectPr w:rsidR="00691A1F" w:rsidSect="003017AC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42C" w:rsidRDefault="00DD042C" w:rsidP="00691A1F">
      <w:pPr>
        <w:spacing w:after="0" w:line="240" w:lineRule="auto"/>
      </w:pPr>
      <w:r>
        <w:separator/>
      </w:r>
    </w:p>
  </w:endnote>
  <w:endnote w:type="continuationSeparator" w:id="0">
    <w:p w:rsidR="00DD042C" w:rsidRDefault="00DD042C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42C" w:rsidRDefault="00DD042C" w:rsidP="00691A1F">
      <w:pPr>
        <w:spacing w:after="0" w:line="240" w:lineRule="auto"/>
      </w:pPr>
      <w:r>
        <w:separator/>
      </w:r>
    </w:p>
  </w:footnote>
  <w:footnote w:type="continuationSeparator" w:id="0">
    <w:p w:rsidR="00DD042C" w:rsidRDefault="00DD042C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691A1F"/>
    <w:rsid w:val="00151EAC"/>
    <w:rsid w:val="001D2E4F"/>
    <w:rsid w:val="00230D91"/>
    <w:rsid w:val="003017AC"/>
    <w:rsid w:val="00447985"/>
    <w:rsid w:val="00596736"/>
    <w:rsid w:val="00691A1F"/>
    <w:rsid w:val="009D5C59"/>
    <w:rsid w:val="00B40903"/>
    <w:rsid w:val="00C26AA0"/>
    <w:rsid w:val="00C3717B"/>
    <w:rsid w:val="00DD042C"/>
    <w:rsid w:val="00E9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A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FA042-A3B5-4185-95BB-37CCFE907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2016-03-03T06:24:00Z</dcterms:created>
  <dcterms:modified xsi:type="dcterms:W3CDTF">2016-06-16T10:01:00Z</dcterms:modified>
</cp:coreProperties>
</file>