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43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FORM I</w:t>
      </w:r>
    </w:p>
    <w:p w:rsidR="00150D55" w:rsidRDefault="00270E61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[Rule 22</w:t>
      </w:r>
      <w:r w:rsidR="00150D55" w:rsidRPr="00150D55">
        <w:rPr>
          <w:b/>
          <w:sz w:val="24"/>
          <w:szCs w:val="24"/>
        </w:rPr>
        <w:t xml:space="preserve"> (4)]</w:t>
      </w:r>
    </w:p>
    <w:p w:rsidR="00270E61" w:rsidRPr="00150D55" w:rsidRDefault="00270E61" w:rsidP="00150D55">
      <w:pPr>
        <w:spacing w:before="120"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Register of Fines</w:t>
      </w:r>
      <w:bookmarkStart w:id="0" w:name="_GoBack"/>
      <w:bookmarkEnd w:id="0"/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14318" w:type="dxa"/>
        <w:tblInd w:w="108" w:type="dxa"/>
        <w:tblLook w:val="04A0"/>
      </w:tblPr>
      <w:tblGrid>
        <w:gridCol w:w="755"/>
        <w:gridCol w:w="1667"/>
        <w:gridCol w:w="2114"/>
        <w:gridCol w:w="1082"/>
        <w:gridCol w:w="1406"/>
        <w:gridCol w:w="1225"/>
        <w:gridCol w:w="1251"/>
        <w:gridCol w:w="1161"/>
        <w:gridCol w:w="1225"/>
        <w:gridCol w:w="1205"/>
        <w:gridCol w:w="1227"/>
      </w:tblGrid>
      <w:tr w:rsidR="00150D55" w:rsidRPr="00150D55" w:rsidTr="00635845">
        <w:tc>
          <w:tcPr>
            <w:tcW w:w="755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and date of offence for which fine imposed</w:t>
            </w:r>
          </w:p>
        </w:tc>
        <w:tc>
          <w:tcPr>
            <w:tcW w:w="1251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workmen showed cause against fine or not if so, enter date</w:t>
            </w:r>
          </w:p>
        </w:tc>
        <w:tc>
          <w:tcPr>
            <w:tcW w:w="1161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fine imposed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fine realised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635845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0D55" w:rsidRPr="00150D55" w:rsidTr="00635845">
        <w:tc>
          <w:tcPr>
            <w:tcW w:w="755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1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1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63584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6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06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5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</w:p>
    <w:sectPr w:rsidR="00150D55" w:rsidRPr="00150D55" w:rsidSect="0063584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50D55"/>
    <w:rsid w:val="00150D55"/>
    <w:rsid w:val="00270E61"/>
    <w:rsid w:val="005C5464"/>
    <w:rsid w:val="00635845"/>
    <w:rsid w:val="00BF2435"/>
    <w:rsid w:val="00EF3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1FA29-958D-4FE8-AEB6-A2D37CBFD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2016-02-17T06:57:00Z</dcterms:created>
  <dcterms:modified xsi:type="dcterms:W3CDTF">2016-07-13T09:28:00Z</dcterms:modified>
</cp:coreProperties>
</file>