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0CBC" w:rsidRPr="00152E2E" w:rsidRDefault="00F00CBC">
      <w:pPr>
        <w:rPr>
          <w:rFonts w:ascii="Calibri" w:hAnsi="Calibri"/>
        </w:rPr>
      </w:pPr>
    </w:p>
    <w:tbl>
      <w:tblPr>
        <w:tblW w:w="9258" w:type="dxa"/>
        <w:tblInd w:w="93" w:type="dxa"/>
        <w:tblLook w:val="04A0" w:firstRow="1" w:lastRow="0" w:firstColumn="1" w:lastColumn="0" w:noHBand="0" w:noVBand="1"/>
      </w:tblPr>
      <w:tblGrid>
        <w:gridCol w:w="402"/>
        <w:gridCol w:w="4607"/>
        <w:gridCol w:w="4249"/>
      </w:tblGrid>
      <w:tr w:rsidR="00B06936" w:rsidRPr="00152E2E" w:rsidTr="00152E2E">
        <w:trPr>
          <w:trHeight w:val="1605"/>
        </w:trPr>
        <w:tc>
          <w:tcPr>
            <w:tcW w:w="92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E3F75" w:rsidRPr="00152E2E" w:rsidRDefault="00F00CBC" w:rsidP="00F00C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Annua</w:t>
            </w:r>
            <w:r w:rsidR="00DE3F75"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l Report</w:t>
            </w:r>
            <w:bookmarkStart w:id="0" w:name="_GoBack"/>
            <w:bookmarkEnd w:id="0"/>
          </w:p>
          <w:p w:rsidR="00F00CBC" w:rsidRPr="00152E2E" w:rsidRDefault="00DE3F75" w:rsidP="00F00C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 xml:space="preserve">Under </w:t>
            </w:r>
            <w:r w:rsidR="00F00CBC"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Section 21</w:t>
            </w:r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 xml:space="preserve"> and Rule 21</w:t>
            </w:r>
          </w:p>
          <w:p w:rsidR="00B06936" w:rsidRPr="00152E2E" w:rsidRDefault="00B06936" w:rsidP="0001131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The Sexual Harassment of Women at Workplace (Prevention, Prohib</w:t>
            </w:r>
            <w:r w:rsidR="00F00CBC"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ition and Redress</w:t>
            </w:r>
            <w:r w:rsidR="00011319"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a</w:t>
            </w:r>
            <w:r w:rsidR="00F00CBC"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l) Act, 2013</w:t>
            </w:r>
            <w:r w:rsid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 xml:space="preserve"> and Rules, 2013</w:t>
            </w:r>
          </w:p>
          <w:p w:rsidR="00DE3F75" w:rsidRPr="00152E2E" w:rsidRDefault="00DE3F75" w:rsidP="0001131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</w:pPr>
            <w:proofErr w:type="gramStart"/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for</w:t>
            </w:r>
            <w:proofErr w:type="gramEnd"/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 xml:space="preserve"> the year ending ……..</w:t>
            </w:r>
          </w:p>
        </w:tc>
      </w:tr>
      <w:tr w:rsidR="00B06936" w:rsidRPr="00152E2E" w:rsidTr="00152E2E">
        <w:trPr>
          <w:trHeight w:val="1447"/>
        </w:trPr>
        <w:tc>
          <w:tcPr>
            <w:tcW w:w="5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06936" w:rsidRPr="00152E2E" w:rsidRDefault="00B06936" w:rsidP="00B069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Name and address of the Establishment</w:t>
            </w:r>
          </w:p>
        </w:tc>
        <w:tc>
          <w:tcPr>
            <w:tcW w:w="4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0B4C" w:rsidRPr="00152E2E" w:rsidRDefault="008C0B4C" w:rsidP="00B069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</w:tr>
      <w:tr w:rsidR="00B06936" w:rsidRPr="00152E2E" w:rsidTr="00152E2E">
        <w:trPr>
          <w:trHeight w:val="85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6936" w:rsidRPr="00152E2E" w:rsidRDefault="00B06936" w:rsidP="00B069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 xml:space="preserve">a) 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6936" w:rsidRPr="00152E2E" w:rsidRDefault="00B06936" w:rsidP="00011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 xml:space="preserve">Number of complaints of sexual </w:t>
            </w:r>
            <w:r w:rsidR="00011319"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harassment received in the yea</w:t>
            </w:r>
            <w:r w:rsidR="00BC30F2"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r</w:t>
            </w:r>
          </w:p>
        </w:tc>
        <w:tc>
          <w:tcPr>
            <w:tcW w:w="4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6936" w:rsidRPr="00152E2E" w:rsidRDefault="00B06936" w:rsidP="00394C1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</w:tr>
      <w:tr w:rsidR="00B06936" w:rsidRPr="00152E2E" w:rsidTr="00152E2E">
        <w:trPr>
          <w:trHeight w:val="704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6936" w:rsidRPr="00152E2E" w:rsidRDefault="00B06936" w:rsidP="00B069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b)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6936" w:rsidRPr="00152E2E" w:rsidRDefault="00B06936" w:rsidP="00B069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 xml:space="preserve">Number of complaints disposed </w:t>
            </w:r>
            <w:proofErr w:type="spellStart"/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off</w:t>
            </w:r>
            <w:proofErr w:type="spellEnd"/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 xml:space="preserve"> during the year</w:t>
            </w:r>
          </w:p>
        </w:tc>
        <w:tc>
          <w:tcPr>
            <w:tcW w:w="4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6936" w:rsidRPr="00152E2E" w:rsidRDefault="00B06936" w:rsidP="00394C1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</w:tr>
      <w:tr w:rsidR="00B06936" w:rsidRPr="00152E2E" w:rsidTr="00152E2E">
        <w:trPr>
          <w:trHeight w:val="607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6936" w:rsidRPr="00152E2E" w:rsidRDefault="00B06936" w:rsidP="00B069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c)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6936" w:rsidRPr="00152E2E" w:rsidRDefault="00B06936" w:rsidP="00B069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Number of cases pending for more than ninety days</w:t>
            </w:r>
          </w:p>
        </w:tc>
        <w:tc>
          <w:tcPr>
            <w:tcW w:w="4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6936" w:rsidRPr="00152E2E" w:rsidRDefault="00B06936" w:rsidP="00394C1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</w:tr>
      <w:tr w:rsidR="00B06936" w:rsidRPr="00152E2E" w:rsidTr="00152E2E">
        <w:trPr>
          <w:trHeight w:val="962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6936" w:rsidRPr="00152E2E" w:rsidRDefault="00B06936" w:rsidP="00B069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d)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6936" w:rsidRPr="00152E2E" w:rsidRDefault="00B06936" w:rsidP="00011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Number of workshop</w:t>
            </w:r>
            <w:r w:rsidR="00011319"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s</w:t>
            </w: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 xml:space="preserve"> o</w:t>
            </w:r>
            <w:r w:rsidR="00011319"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r</w:t>
            </w: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 xml:space="preserve"> awareness programme against sexual harassment carried out</w:t>
            </w:r>
          </w:p>
        </w:tc>
        <w:tc>
          <w:tcPr>
            <w:tcW w:w="4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6936" w:rsidRPr="00152E2E" w:rsidRDefault="00B06936" w:rsidP="00394C1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</w:tr>
      <w:tr w:rsidR="00B06936" w:rsidRPr="00152E2E" w:rsidTr="00152E2E">
        <w:trPr>
          <w:trHeight w:val="620"/>
        </w:trPr>
        <w:tc>
          <w:tcPr>
            <w:tcW w:w="4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6936" w:rsidRPr="00152E2E" w:rsidRDefault="00B06936" w:rsidP="00B069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e)</w:t>
            </w:r>
          </w:p>
        </w:tc>
        <w:tc>
          <w:tcPr>
            <w:tcW w:w="46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6936" w:rsidRPr="00152E2E" w:rsidRDefault="00B06936" w:rsidP="00B069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Nature of action taken by the employer or District Officer</w:t>
            </w:r>
          </w:p>
        </w:tc>
        <w:tc>
          <w:tcPr>
            <w:tcW w:w="4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6936" w:rsidRPr="00152E2E" w:rsidRDefault="00B06936" w:rsidP="00394C1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</w:tr>
      <w:tr w:rsidR="00B06936" w:rsidRPr="00152E2E" w:rsidTr="00152E2E">
        <w:trPr>
          <w:trHeight w:val="1619"/>
        </w:trPr>
        <w:tc>
          <w:tcPr>
            <w:tcW w:w="5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472DA" w:rsidRPr="00152E2E" w:rsidRDefault="00995940" w:rsidP="00B069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Place :</w:t>
            </w:r>
            <w:r w:rsidR="00B06936"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br/>
            </w:r>
            <w:r w:rsidR="00B06936"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br/>
            </w:r>
          </w:p>
          <w:p w:rsidR="00B06936" w:rsidRPr="00152E2E" w:rsidRDefault="00B06936" w:rsidP="0099594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br/>
            </w:r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br/>
              <w:t xml:space="preserve">Date: </w:t>
            </w:r>
          </w:p>
        </w:tc>
        <w:tc>
          <w:tcPr>
            <w:tcW w:w="4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2DA" w:rsidRPr="00152E2E" w:rsidRDefault="00B06936" w:rsidP="00B069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 xml:space="preserve">For </w:t>
            </w:r>
            <w:r w:rsidR="00BC30F2"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……</w:t>
            </w:r>
            <w:r w:rsidR="00995940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…………………………………</w:t>
            </w:r>
            <w:r w:rsidR="00BC30F2"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t>……………</w:t>
            </w:r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br/>
            </w:r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br/>
            </w:r>
          </w:p>
          <w:p w:rsidR="00B06936" w:rsidRPr="00152E2E" w:rsidRDefault="00B06936" w:rsidP="00A42CF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</w:pPr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br/>
            </w:r>
            <w:r w:rsidRPr="00152E2E">
              <w:rPr>
                <w:rFonts w:ascii="Calibri" w:eastAsia="Times New Roman" w:hAnsi="Calibri" w:cs="Times New Roman"/>
                <w:b/>
                <w:bCs/>
                <w:color w:val="000000"/>
                <w:lang w:val="en-IN" w:eastAsia="en-IN"/>
              </w:rPr>
              <w:br/>
              <w:t xml:space="preserve">Authorized Signatory </w:t>
            </w:r>
          </w:p>
        </w:tc>
      </w:tr>
    </w:tbl>
    <w:p w:rsidR="00D73889" w:rsidRPr="00152E2E" w:rsidRDefault="00D73889" w:rsidP="00A42CF5">
      <w:pPr>
        <w:rPr>
          <w:rFonts w:ascii="Calibri" w:hAnsi="Calibri" w:cs="Times New Roman"/>
        </w:rPr>
      </w:pPr>
    </w:p>
    <w:sectPr w:rsidR="00D73889" w:rsidRPr="00152E2E" w:rsidSect="00152E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E2E" w:rsidRDefault="00152E2E" w:rsidP="00152E2E">
      <w:pPr>
        <w:spacing w:after="0" w:line="240" w:lineRule="auto"/>
      </w:pPr>
      <w:r>
        <w:separator/>
      </w:r>
    </w:p>
  </w:endnote>
  <w:endnote w:type="continuationSeparator" w:id="0">
    <w:p w:rsidR="00152E2E" w:rsidRDefault="00152E2E" w:rsidP="00152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E2E" w:rsidRDefault="00152E2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E2E" w:rsidRDefault="00152E2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E2E" w:rsidRDefault="00152E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E2E" w:rsidRDefault="00152E2E" w:rsidP="00152E2E">
      <w:pPr>
        <w:spacing w:after="0" w:line="240" w:lineRule="auto"/>
      </w:pPr>
      <w:r>
        <w:separator/>
      </w:r>
    </w:p>
  </w:footnote>
  <w:footnote w:type="continuationSeparator" w:id="0">
    <w:p w:rsidR="00152E2E" w:rsidRDefault="00152E2E" w:rsidP="00152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E2E" w:rsidRDefault="0099594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60844" o:spid="_x0000_s2050" type="#_x0000_t75" style="position:absolute;margin-left:0;margin-top:0;width:468pt;height:322.5pt;z-index:-251657216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E2E" w:rsidRDefault="0099594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60845" o:spid="_x0000_s2051" type="#_x0000_t75" style="position:absolute;margin-left:0;margin-top:0;width:468pt;height:322.5pt;z-index:-251656192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E2E" w:rsidRDefault="0099594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60843" o:spid="_x0000_s2049" type="#_x0000_t75" style="position:absolute;margin-left:0;margin-top:0;width:468pt;height:322.5pt;z-index:-251658240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889"/>
    <w:rsid w:val="000017B4"/>
    <w:rsid w:val="00011319"/>
    <w:rsid w:val="00101E04"/>
    <w:rsid w:val="00152E2E"/>
    <w:rsid w:val="001A0C10"/>
    <w:rsid w:val="001B6DEC"/>
    <w:rsid w:val="001D2BB1"/>
    <w:rsid w:val="001E48CF"/>
    <w:rsid w:val="00224CF0"/>
    <w:rsid w:val="0025740F"/>
    <w:rsid w:val="002B7A46"/>
    <w:rsid w:val="00342262"/>
    <w:rsid w:val="00394C11"/>
    <w:rsid w:val="00406FF4"/>
    <w:rsid w:val="0041767C"/>
    <w:rsid w:val="0045180D"/>
    <w:rsid w:val="00464A29"/>
    <w:rsid w:val="00547E1D"/>
    <w:rsid w:val="005F4C7D"/>
    <w:rsid w:val="0060370F"/>
    <w:rsid w:val="006A3972"/>
    <w:rsid w:val="006C2321"/>
    <w:rsid w:val="007754B4"/>
    <w:rsid w:val="00862A08"/>
    <w:rsid w:val="0088561D"/>
    <w:rsid w:val="008C0B4C"/>
    <w:rsid w:val="008D2720"/>
    <w:rsid w:val="009157CC"/>
    <w:rsid w:val="009472DA"/>
    <w:rsid w:val="00995940"/>
    <w:rsid w:val="00A42CF5"/>
    <w:rsid w:val="00A929AB"/>
    <w:rsid w:val="00B06936"/>
    <w:rsid w:val="00B561FB"/>
    <w:rsid w:val="00B72410"/>
    <w:rsid w:val="00BC30F2"/>
    <w:rsid w:val="00C329AC"/>
    <w:rsid w:val="00C32EFD"/>
    <w:rsid w:val="00C67C1E"/>
    <w:rsid w:val="00C74676"/>
    <w:rsid w:val="00C94623"/>
    <w:rsid w:val="00D256CD"/>
    <w:rsid w:val="00D73889"/>
    <w:rsid w:val="00DE3F75"/>
    <w:rsid w:val="00E62A4B"/>
    <w:rsid w:val="00EB4D58"/>
    <w:rsid w:val="00F00CBC"/>
    <w:rsid w:val="00F02C08"/>
    <w:rsid w:val="00FA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79BF43F4-71FF-4EB5-AEEA-348AC2D1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57C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52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E2E"/>
  </w:style>
  <w:style w:type="paragraph" w:styleId="Footer">
    <w:name w:val="footer"/>
    <w:basedOn w:val="Normal"/>
    <w:link w:val="FooterChar"/>
    <w:uiPriority w:val="99"/>
    <w:unhideWhenUsed/>
    <w:rsid w:val="00152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87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BF929-F79C-4333-86CE-03EF18FD6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muthuganesh</dc:creator>
  <cp:lastModifiedBy>Mohan.J</cp:lastModifiedBy>
  <cp:revision>4</cp:revision>
  <dcterms:created xsi:type="dcterms:W3CDTF">2023-10-26T13:20:00Z</dcterms:created>
  <dcterms:modified xsi:type="dcterms:W3CDTF">2023-10-30T05:09:00Z</dcterms:modified>
</cp:coreProperties>
</file>