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1D" w:rsidRPr="00F15B5D" w:rsidRDefault="00A96FC5" w:rsidP="00F15B5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15B5D">
        <w:rPr>
          <w:rFonts w:cstheme="minorHAnsi"/>
          <w:b/>
          <w:sz w:val="24"/>
          <w:szCs w:val="24"/>
        </w:rPr>
        <w:t>FORM XII</w:t>
      </w:r>
    </w:p>
    <w:p w:rsidR="00A96FC5" w:rsidRPr="00F15B5D" w:rsidRDefault="00A96FC5" w:rsidP="00F15B5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15B5D">
        <w:rPr>
          <w:rFonts w:cstheme="minorHAnsi"/>
          <w:b/>
          <w:sz w:val="24"/>
          <w:szCs w:val="24"/>
        </w:rPr>
        <w:t>[See Rule 74]</w:t>
      </w:r>
    </w:p>
    <w:p w:rsidR="00A96FC5" w:rsidRPr="00F15B5D" w:rsidRDefault="00A96FC5" w:rsidP="00F15B5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15B5D">
        <w:rPr>
          <w:rFonts w:cstheme="minorHAnsi"/>
          <w:b/>
          <w:sz w:val="24"/>
          <w:szCs w:val="24"/>
        </w:rPr>
        <w:t>Register of Contractors</w:t>
      </w:r>
    </w:p>
    <w:p w:rsidR="00A96FC5" w:rsidRPr="00F15B5D" w:rsidRDefault="00A96FC5" w:rsidP="00F15B5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5B5D">
        <w:rPr>
          <w:rFonts w:cstheme="minorHAnsi"/>
          <w:sz w:val="24"/>
          <w:szCs w:val="24"/>
        </w:rPr>
        <w:t>Name and address of the Principal Employer……………………</w:t>
      </w:r>
    </w:p>
    <w:p w:rsidR="00A96FC5" w:rsidRPr="00F15B5D" w:rsidRDefault="00A96FC5" w:rsidP="00F15B5D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F15B5D">
        <w:rPr>
          <w:rFonts w:cstheme="minorHAnsi"/>
          <w:sz w:val="24"/>
          <w:szCs w:val="24"/>
        </w:rPr>
        <w:t>Name and address of the Establishment……………………………</w:t>
      </w:r>
    </w:p>
    <w:tbl>
      <w:tblPr>
        <w:tblStyle w:val="TableGrid"/>
        <w:tblW w:w="0" w:type="auto"/>
        <w:tblInd w:w="675" w:type="dxa"/>
        <w:tblLook w:val="04A0"/>
      </w:tblPr>
      <w:tblGrid>
        <w:gridCol w:w="830"/>
        <w:gridCol w:w="1372"/>
        <w:gridCol w:w="1355"/>
        <w:gridCol w:w="1151"/>
        <w:gridCol w:w="1441"/>
        <w:gridCol w:w="1310"/>
        <w:gridCol w:w="1486"/>
      </w:tblGrid>
      <w:tr w:rsidR="00AA2E00" w:rsidRPr="00F15B5D" w:rsidTr="00D20101">
        <w:trPr>
          <w:trHeight w:val="1214"/>
        </w:trPr>
        <w:tc>
          <w:tcPr>
            <w:tcW w:w="0" w:type="auto"/>
            <w:vMerge w:val="restart"/>
            <w:vAlign w:val="center"/>
          </w:tcPr>
          <w:p w:rsidR="00AA2E00" w:rsidRPr="00F15B5D" w:rsidRDefault="00D20101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SL.No</w:t>
            </w:r>
            <w:proofErr w:type="spellEnd"/>
            <w:r w:rsidR="00AA2E00" w:rsidRPr="00F15B5D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Name and address of contractor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Nature of work on contractor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0" w:type="auto"/>
            <w:gridSpan w:val="2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Period of contractor Form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AA2E00" w:rsidRPr="00F15B5D" w:rsidTr="00D20101">
        <w:trPr>
          <w:trHeight w:val="1214"/>
        </w:trPr>
        <w:tc>
          <w:tcPr>
            <w:tcW w:w="0" w:type="auto"/>
            <w:vMerge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From</w:t>
            </w:r>
            <w:bookmarkStart w:id="0" w:name="_GoBack"/>
            <w:bookmarkEnd w:id="0"/>
          </w:p>
        </w:tc>
        <w:tc>
          <w:tcPr>
            <w:tcW w:w="725" w:type="dxa"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0" w:type="auto"/>
            <w:vMerge/>
            <w:vAlign w:val="center"/>
          </w:tcPr>
          <w:p w:rsidR="00AA2E00" w:rsidRPr="00F15B5D" w:rsidRDefault="00AA2E00" w:rsidP="00D2010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2E00" w:rsidRPr="00F15B5D" w:rsidTr="00D20101">
        <w:trPr>
          <w:trHeight w:val="602"/>
        </w:trPr>
        <w:tc>
          <w:tcPr>
            <w:tcW w:w="0" w:type="auto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97" w:type="dxa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25" w:type="dxa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AA2E00" w:rsidRPr="00F15B5D" w:rsidRDefault="00AA2E00" w:rsidP="00D2010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15B5D"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AA2E00" w:rsidRPr="00F15B5D" w:rsidTr="00575A65">
        <w:trPr>
          <w:trHeight w:val="602"/>
        </w:trPr>
        <w:tc>
          <w:tcPr>
            <w:tcW w:w="0" w:type="auto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7" w:type="dxa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5" w:type="dxa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Pr="00F15B5D" w:rsidRDefault="00AA2E00" w:rsidP="00F15B5D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96FC5" w:rsidRPr="00F15B5D" w:rsidRDefault="00A96FC5" w:rsidP="00F15B5D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A96FC5" w:rsidRPr="00F15B5D" w:rsidSect="00D20101">
      <w:pgSz w:w="12240" w:h="15840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707B7B"/>
    <w:multiLevelType w:val="hybridMultilevel"/>
    <w:tmpl w:val="066CA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6FC5"/>
    <w:rsid w:val="00070D67"/>
    <w:rsid w:val="0027461D"/>
    <w:rsid w:val="00575A65"/>
    <w:rsid w:val="007F2937"/>
    <w:rsid w:val="00A96FC5"/>
    <w:rsid w:val="00AA2E00"/>
    <w:rsid w:val="00D20101"/>
    <w:rsid w:val="00F15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FC5"/>
    <w:pPr>
      <w:ind w:left="720"/>
      <w:contextualSpacing/>
    </w:pPr>
  </w:style>
  <w:style w:type="table" w:styleId="TableGrid">
    <w:name w:val="Table Grid"/>
    <w:basedOn w:val="TableNormal"/>
    <w:uiPriority w:val="59"/>
    <w:rsid w:val="00A96F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FC5"/>
    <w:pPr>
      <w:ind w:left="720"/>
      <w:contextualSpacing/>
    </w:pPr>
  </w:style>
  <w:style w:type="table" w:styleId="TableGrid">
    <w:name w:val="Table Grid"/>
    <w:basedOn w:val="TableNormal"/>
    <w:uiPriority w:val="59"/>
    <w:rsid w:val="00A96F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5</cp:revision>
  <dcterms:created xsi:type="dcterms:W3CDTF">2016-03-23T06:52:00Z</dcterms:created>
  <dcterms:modified xsi:type="dcterms:W3CDTF">2016-07-08T12:28:00Z</dcterms:modified>
</cp:coreProperties>
</file>