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AE0" w:rsidRPr="00F47BDD" w:rsidRDefault="00C946DE" w:rsidP="00994C53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F47BDD">
        <w:rPr>
          <w:rFonts w:cstheme="minorHAnsi"/>
          <w:b/>
          <w:sz w:val="24"/>
          <w:szCs w:val="24"/>
        </w:rPr>
        <w:t>FORM B</w:t>
      </w:r>
    </w:p>
    <w:p w:rsidR="00C946DE" w:rsidRPr="00F47BDD" w:rsidRDefault="000926D5" w:rsidP="00994C53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bookmarkStart w:id="0" w:name="_GoBack"/>
      <w:bookmarkEnd w:id="0"/>
      <w:r w:rsidRPr="00F47BDD">
        <w:rPr>
          <w:rFonts w:cstheme="minorHAnsi"/>
          <w:sz w:val="24"/>
          <w:szCs w:val="24"/>
        </w:rPr>
        <w:t xml:space="preserve"> </w:t>
      </w:r>
      <w:r w:rsidR="00C946DE" w:rsidRPr="00F47BDD">
        <w:rPr>
          <w:rFonts w:cstheme="minorHAnsi"/>
          <w:sz w:val="24"/>
          <w:szCs w:val="24"/>
        </w:rPr>
        <w:t>[See Rule 5(1)]</w:t>
      </w:r>
    </w:p>
    <w:p w:rsidR="00C946DE" w:rsidRPr="00F47BDD" w:rsidRDefault="00C946DE" w:rsidP="00994C53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C946DE" w:rsidRPr="00F47BDD" w:rsidRDefault="00C946DE" w:rsidP="00994C53">
      <w:pPr>
        <w:pStyle w:val="NoSpacing"/>
        <w:spacing w:before="120"/>
        <w:rPr>
          <w:rFonts w:cstheme="minorHAnsi"/>
          <w:sz w:val="24"/>
          <w:szCs w:val="24"/>
        </w:rPr>
      </w:pPr>
      <w:r w:rsidRPr="00F47BDD">
        <w:rPr>
          <w:rFonts w:cstheme="minorHAnsi"/>
          <w:sz w:val="24"/>
          <w:szCs w:val="24"/>
        </w:rPr>
        <w:t>Year ……………………………………………………………………………………………………………………………………………….</w:t>
      </w:r>
    </w:p>
    <w:p w:rsidR="00C946DE" w:rsidRPr="00F47BDD" w:rsidRDefault="00C946DE" w:rsidP="00994C53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F47BDD">
        <w:rPr>
          <w:rFonts w:cstheme="minorHAnsi"/>
          <w:sz w:val="24"/>
          <w:szCs w:val="24"/>
        </w:rPr>
        <w:t>Name and address of the employer ……………</w:t>
      </w:r>
      <w:r w:rsidR="00994C53">
        <w:rPr>
          <w:rFonts w:cstheme="minorHAnsi"/>
          <w:sz w:val="24"/>
          <w:szCs w:val="24"/>
        </w:rPr>
        <w:t>…………………………………………………………………………</w:t>
      </w:r>
    </w:p>
    <w:p w:rsidR="00C946DE" w:rsidRPr="00F47BDD" w:rsidRDefault="00C946DE" w:rsidP="00994C53">
      <w:pPr>
        <w:pStyle w:val="NoSpacing"/>
        <w:spacing w:before="120"/>
        <w:rPr>
          <w:rFonts w:cstheme="minorHAnsi"/>
          <w:sz w:val="24"/>
          <w:szCs w:val="24"/>
        </w:rPr>
      </w:pPr>
      <w:r w:rsidRPr="00F47BDD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 w:rsidR="00994C53">
        <w:rPr>
          <w:rFonts w:cstheme="minorHAnsi"/>
          <w:sz w:val="24"/>
          <w:szCs w:val="24"/>
        </w:rPr>
        <w:t>.</w:t>
      </w:r>
    </w:p>
    <w:p w:rsidR="00C946DE" w:rsidRPr="00F47BDD" w:rsidRDefault="00C946DE" w:rsidP="00994C53">
      <w:pPr>
        <w:pStyle w:val="NoSpacing"/>
        <w:spacing w:before="120"/>
        <w:rPr>
          <w:rFonts w:cstheme="minorHAnsi"/>
          <w:sz w:val="24"/>
          <w:szCs w:val="24"/>
        </w:rPr>
      </w:pPr>
      <w:r w:rsidRPr="00F47BDD">
        <w:rPr>
          <w:rFonts w:cstheme="minorHAnsi"/>
          <w:sz w:val="24"/>
          <w:szCs w:val="24"/>
        </w:rPr>
        <w:t>Place of work ……………………………………………</w:t>
      </w:r>
      <w:r w:rsidR="00994C53">
        <w:rPr>
          <w:rFonts w:cstheme="minorHAnsi"/>
          <w:sz w:val="24"/>
          <w:szCs w:val="24"/>
        </w:rPr>
        <w:t>……………………………………………………………………………</w:t>
      </w:r>
    </w:p>
    <w:p w:rsidR="00C946DE" w:rsidRPr="00F47BDD" w:rsidRDefault="00C946DE" w:rsidP="00994C53">
      <w:pPr>
        <w:pStyle w:val="NoSpacing"/>
        <w:spacing w:before="120"/>
        <w:rPr>
          <w:rFonts w:cstheme="minorHAnsi"/>
          <w:sz w:val="24"/>
          <w:szCs w:val="24"/>
        </w:rPr>
      </w:pPr>
      <w:r w:rsidRPr="00F47BDD">
        <w:rPr>
          <w:rFonts w:cstheme="minorHAnsi"/>
          <w:sz w:val="24"/>
          <w:szCs w:val="24"/>
        </w:rPr>
        <w:t>Nature of work being done by the establishment</w:t>
      </w:r>
      <w:r w:rsidR="00994C53">
        <w:rPr>
          <w:rFonts w:cstheme="minorHAnsi"/>
          <w:sz w:val="24"/>
          <w:szCs w:val="24"/>
        </w:rPr>
        <w:t>…………………………………………………………………..</w:t>
      </w:r>
    </w:p>
    <w:p w:rsidR="007839D6" w:rsidRPr="00F47BDD" w:rsidRDefault="007839D6" w:rsidP="00994C53">
      <w:pPr>
        <w:pStyle w:val="NoSpacing"/>
        <w:spacing w:before="120"/>
        <w:rPr>
          <w:rFonts w:cstheme="minorHAnsi"/>
          <w:sz w:val="24"/>
          <w:szCs w:val="24"/>
        </w:rPr>
      </w:pPr>
    </w:p>
    <w:tbl>
      <w:tblPr>
        <w:tblStyle w:val="TableGrid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26"/>
        <w:gridCol w:w="1526"/>
        <w:gridCol w:w="1530"/>
        <w:gridCol w:w="1524"/>
        <w:gridCol w:w="1537"/>
        <w:gridCol w:w="1713"/>
      </w:tblGrid>
      <w:tr w:rsidR="00C946DE" w:rsidRPr="00F47BDD" w:rsidTr="00994C53">
        <w:tc>
          <w:tcPr>
            <w:tcW w:w="1526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Serial No.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526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Name of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Child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530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Father’s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Name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524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Date of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Birth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537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Permanent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Address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713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Date of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joining the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establishment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(6)</w:t>
            </w:r>
          </w:p>
        </w:tc>
      </w:tr>
      <w:tr w:rsidR="00C946DE" w:rsidRPr="00F47BDD" w:rsidTr="00994C53">
        <w:tc>
          <w:tcPr>
            <w:tcW w:w="1526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6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24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7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3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7839D6" w:rsidRPr="00F47BDD" w:rsidRDefault="007839D6" w:rsidP="00994C53">
      <w:pPr>
        <w:pStyle w:val="NoSpacing"/>
        <w:spacing w:before="120"/>
        <w:rPr>
          <w:rFonts w:cstheme="minorHAnsi"/>
          <w:sz w:val="24"/>
          <w:szCs w:val="24"/>
        </w:rPr>
      </w:pP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963"/>
      </w:tblGrid>
      <w:tr w:rsidR="00C946DE" w:rsidRPr="00F47BDD" w:rsidTr="00994C53">
        <w:tc>
          <w:tcPr>
            <w:tcW w:w="1848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Nature of work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on which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employed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848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Daily hours of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Work</w:t>
            </w:r>
          </w:p>
          <w:p w:rsidR="00994C53" w:rsidRDefault="00994C53" w:rsidP="00994C53">
            <w:pPr>
              <w:pStyle w:val="NoSpacing"/>
              <w:tabs>
                <w:tab w:val="left" w:pos="645"/>
                <w:tab w:val="center" w:pos="816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tabs>
                <w:tab w:val="left" w:pos="645"/>
                <w:tab w:val="center" w:pos="816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848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Interval of rest</w:t>
            </w:r>
          </w:p>
          <w:p w:rsidR="00994C53" w:rsidRDefault="00994C53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994C53" w:rsidRDefault="00994C53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849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Wages</w:t>
            </w: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Paid</w:t>
            </w:r>
          </w:p>
          <w:p w:rsidR="00994C53" w:rsidRDefault="00994C53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1963" w:type="dxa"/>
            <w:vAlign w:val="center"/>
          </w:tcPr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Remark</w:t>
            </w:r>
          </w:p>
          <w:p w:rsidR="00994C53" w:rsidRDefault="00994C53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994C53" w:rsidRDefault="00994C53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C946DE" w:rsidRPr="00F47BDD" w:rsidRDefault="00C946DE" w:rsidP="00994C53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47BDD">
              <w:rPr>
                <w:rFonts w:cstheme="minorHAnsi"/>
                <w:sz w:val="24"/>
                <w:szCs w:val="24"/>
              </w:rPr>
              <w:t>(11)</w:t>
            </w:r>
          </w:p>
        </w:tc>
      </w:tr>
      <w:tr w:rsidR="00C946DE" w:rsidRPr="00F47BDD" w:rsidTr="00994C53">
        <w:tc>
          <w:tcPr>
            <w:tcW w:w="1848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7839D6" w:rsidRPr="00F47BDD" w:rsidRDefault="007839D6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7839D6" w:rsidRPr="00F47BDD" w:rsidRDefault="007839D6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7839D6" w:rsidRPr="00F47BDD" w:rsidRDefault="007839D6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7839D6" w:rsidRPr="00F47BDD" w:rsidRDefault="007839D6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  <w:p w:rsidR="007839D6" w:rsidRPr="00F47BDD" w:rsidRDefault="007839D6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3" w:type="dxa"/>
          </w:tcPr>
          <w:p w:rsidR="00C946DE" w:rsidRPr="00F47BDD" w:rsidRDefault="00C946DE" w:rsidP="00994C53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C946DE" w:rsidRPr="00F47BDD" w:rsidRDefault="00C946DE" w:rsidP="00994C53">
      <w:pPr>
        <w:pStyle w:val="NoSpacing"/>
        <w:spacing w:before="120"/>
        <w:rPr>
          <w:rFonts w:cstheme="minorHAnsi"/>
          <w:sz w:val="24"/>
          <w:szCs w:val="24"/>
        </w:rPr>
      </w:pPr>
    </w:p>
    <w:sectPr w:rsidR="00C946DE" w:rsidRPr="00F47BDD" w:rsidSect="00F47BDD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6DE"/>
    <w:rsid w:val="0007044A"/>
    <w:rsid w:val="000926D5"/>
    <w:rsid w:val="007839D6"/>
    <w:rsid w:val="00994C53"/>
    <w:rsid w:val="00A97AE0"/>
    <w:rsid w:val="00C946DE"/>
    <w:rsid w:val="00F47BDD"/>
    <w:rsid w:val="00FC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46DE"/>
    <w:pPr>
      <w:spacing w:after="0" w:line="240" w:lineRule="auto"/>
    </w:pPr>
  </w:style>
  <w:style w:type="table" w:styleId="TableGrid">
    <w:name w:val="Table Grid"/>
    <w:basedOn w:val="TableNormal"/>
    <w:uiPriority w:val="59"/>
    <w:rsid w:val="00C94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46DE"/>
    <w:pPr>
      <w:spacing w:after="0" w:line="240" w:lineRule="auto"/>
    </w:pPr>
  </w:style>
  <w:style w:type="table" w:styleId="TableGrid">
    <w:name w:val="Table Grid"/>
    <w:basedOn w:val="TableNormal"/>
    <w:uiPriority w:val="59"/>
    <w:rsid w:val="00C94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2015-08-28T08:21:00Z</dcterms:created>
  <dcterms:modified xsi:type="dcterms:W3CDTF">2015-10-22T09:01:00Z</dcterms:modified>
</cp:coreProperties>
</file>