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9BD" w:rsidRPr="002773F5" w:rsidRDefault="00CD6611" w:rsidP="00CD6611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FORM ‘J‘</w:t>
      </w:r>
    </w:p>
    <w:p w:rsidR="00CD6611" w:rsidRPr="002773F5" w:rsidRDefault="00CD6611" w:rsidP="00CD6611">
      <w:pPr>
        <w:pStyle w:val="NoSpacing"/>
        <w:jc w:val="center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[See sub-rule (2) of Rule 7]</w:t>
      </w:r>
    </w:p>
    <w:p w:rsidR="00CD6611" w:rsidRPr="002773F5" w:rsidRDefault="00CD6611" w:rsidP="00CD6611">
      <w:pPr>
        <w:pStyle w:val="NoSpacing"/>
        <w:jc w:val="center"/>
        <w:rPr>
          <w:rFonts w:cstheme="minorHAnsi"/>
          <w:sz w:val="24"/>
          <w:szCs w:val="24"/>
        </w:rPr>
      </w:pPr>
    </w:p>
    <w:p w:rsidR="00CD6611" w:rsidRPr="002773F5" w:rsidRDefault="00CD6611" w:rsidP="00CD6611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Application for gratuity by a nominee</w:t>
      </w:r>
    </w:p>
    <w:p w:rsidR="00CD6611" w:rsidRPr="002773F5" w:rsidRDefault="00CD6611" w:rsidP="00CD6611">
      <w:pPr>
        <w:pStyle w:val="NoSpacing"/>
        <w:jc w:val="center"/>
        <w:rPr>
          <w:rFonts w:cstheme="minorHAnsi"/>
          <w:sz w:val="24"/>
          <w:szCs w:val="24"/>
        </w:rPr>
      </w:pPr>
    </w:p>
    <w:p w:rsidR="00CD6611" w:rsidRPr="002773F5" w:rsidRDefault="00CD6611" w:rsidP="00CD6611">
      <w:pPr>
        <w:pStyle w:val="NoSpacing"/>
        <w:jc w:val="center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Given here the name or descrip</w:t>
      </w:r>
      <w:r w:rsidR="004C5C65" w:rsidRPr="002773F5">
        <w:rPr>
          <w:rFonts w:cstheme="minorHAnsi"/>
          <w:sz w:val="24"/>
          <w:szCs w:val="24"/>
        </w:rPr>
        <w:t xml:space="preserve">tion of the establishment </w:t>
      </w:r>
    </w:p>
    <w:p w:rsidR="004C5C65" w:rsidRPr="002773F5" w:rsidRDefault="004C5C65" w:rsidP="00CD6611">
      <w:pPr>
        <w:pStyle w:val="NoSpacing"/>
        <w:jc w:val="center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 xml:space="preserve">With full </w:t>
      </w:r>
      <w:r w:rsidR="007800C5" w:rsidRPr="002773F5">
        <w:rPr>
          <w:rFonts w:cstheme="minorHAnsi"/>
          <w:sz w:val="24"/>
          <w:szCs w:val="24"/>
        </w:rPr>
        <w:t>address)</w:t>
      </w:r>
    </w:p>
    <w:p w:rsidR="004C5C65" w:rsidRPr="002773F5" w:rsidRDefault="004C5C65" w:rsidP="00CD6611">
      <w:pPr>
        <w:pStyle w:val="NoSpacing"/>
        <w:jc w:val="center"/>
        <w:rPr>
          <w:rFonts w:cstheme="minorHAnsi"/>
          <w:sz w:val="24"/>
          <w:szCs w:val="24"/>
        </w:rPr>
      </w:pPr>
    </w:p>
    <w:p w:rsidR="004C5C65" w:rsidRPr="002773F5" w:rsidRDefault="004C5C65" w:rsidP="004C5C65">
      <w:pPr>
        <w:pStyle w:val="NoSpacing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Sir/Gentlemen,</w:t>
      </w:r>
    </w:p>
    <w:p w:rsidR="001242D3" w:rsidRPr="002773F5" w:rsidRDefault="001242D3" w:rsidP="004C5C65">
      <w:pPr>
        <w:pStyle w:val="NoSpacing"/>
        <w:rPr>
          <w:rFonts w:cstheme="minorHAnsi"/>
          <w:sz w:val="24"/>
          <w:szCs w:val="24"/>
        </w:rPr>
      </w:pPr>
    </w:p>
    <w:p w:rsidR="001242D3" w:rsidRPr="002773F5" w:rsidRDefault="001242D3" w:rsidP="001242D3">
      <w:pPr>
        <w:pStyle w:val="NoSpacing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 xml:space="preserve">I beg to apply for payment of gratuity to which I am entitled under sub-section (1) of Section 4 of payment of Gratuity Act, 1972as a nominee of Late……………… </w:t>
      </w:r>
      <w:r w:rsidR="007800C5" w:rsidRPr="002773F5">
        <w:rPr>
          <w:rFonts w:cstheme="minorHAnsi"/>
          <w:sz w:val="24"/>
          <w:szCs w:val="24"/>
        </w:rPr>
        <w:t>(Name</w:t>
      </w:r>
      <w:r w:rsidRPr="002773F5">
        <w:rPr>
          <w:rFonts w:cstheme="minorHAnsi"/>
          <w:sz w:val="24"/>
          <w:szCs w:val="24"/>
        </w:rPr>
        <w:t xml:space="preserve"> of the employee) who was an employee </w:t>
      </w:r>
      <w:r w:rsidR="007800C5" w:rsidRPr="002773F5">
        <w:rPr>
          <w:rFonts w:cstheme="minorHAnsi"/>
          <w:sz w:val="24"/>
          <w:szCs w:val="24"/>
        </w:rPr>
        <w:t>of your</w:t>
      </w:r>
      <w:r w:rsidRPr="002773F5">
        <w:rPr>
          <w:rFonts w:cstheme="minorHAnsi"/>
          <w:sz w:val="24"/>
          <w:szCs w:val="24"/>
        </w:rPr>
        <w:t xml:space="preserve">………………….. </w:t>
      </w:r>
      <w:r w:rsidR="007800C5" w:rsidRPr="002773F5">
        <w:rPr>
          <w:rFonts w:cstheme="minorHAnsi"/>
          <w:sz w:val="24"/>
          <w:szCs w:val="24"/>
        </w:rPr>
        <w:t>Establishment</w:t>
      </w:r>
      <w:r w:rsidRPr="002773F5">
        <w:rPr>
          <w:rFonts w:cstheme="minorHAnsi"/>
          <w:sz w:val="24"/>
          <w:szCs w:val="24"/>
        </w:rPr>
        <w:t xml:space="preserve"> and died on the……………………… The gratuity is payable on account of the death of the aforesaid employee while in s</w:t>
      </w:r>
      <w:r w:rsidR="00D63269" w:rsidRPr="002773F5">
        <w:rPr>
          <w:rFonts w:cstheme="minorHAnsi"/>
          <w:sz w:val="24"/>
          <w:szCs w:val="24"/>
        </w:rPr>
        <w:t>ervice/superannuation of t</w:t>
      </w:r>
      <w:r w:rsidRPr="002773F5">
        <w:rPr>
          <w:rFonts w:cstheme="minorHAnsi"/>
          <w:sz w:val="24"/>
          <w:szCs w:val="24"/>
        </w:rPr>
        <w:t xml:space="preserve">he aforesaid employee on…………………… </w:t>
      </w:r>
      <w:r w:rsidR="00D63269" w:rsidRPr="002773F5">
        <w:rPr>
          <w:rFonts w:cstheme="minorHAnsi"/>
          <w:sz w:val="24"/>
          <w:szCs w:val="24"/>
        </w:rPr>
        <w:t>retirement or resignation of the aforesaid employee…………………… after completion of…………………. Years of service/total disablement of the aforesaid employee due to accident or disease while in service with effect from the…………………. Necessary particulars relating to my claim are given in the statement below.</w:t>
      </w:r>
    </w:p>
    <w:p w:rsidR="00D63269" w:rsidRPr="002773F5" w:rsidRDefault="00D63269" w:rsidP="001242D3">
      <w:pPr>
        <w:pStyle w:val="NoSpacing"/>
        <w:jc w:val="both"/>
        <w:rPr>
          <w:rFonts w:cstheme="minorHAnsi"/>
          <w:sz w:val="24"/>
          <w:szCs w:val="24"/>
        </w:rPr>
      </w:pPr>
    </w:p>
    <w:p w:rsidR="00D63269" w:rsidRPr="002773F5" w:rsidRDefault="002773F5" w:rsidP="00D63269">
      <w:pPr>
        <w:pStyle w:val="NoSpacing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6064885" cy="0"/>
                <wp:effectExtent l="0" t="0" r="1206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648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11.8pt" to="477.5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" strokecolor="black [3213]">
                <o:lock v:ext="edit" shapetype="f"/>
              </v:line>
            </w:pict>
          </mc:Fallback>
        </mc:AlternateContent>
      </w:r>
    </w:p>
    <w:p w:rsidR="004C5C65" w:rsidRPr="002773F5" w:rsidRDefault="004C5C65" w:rsidP="00CD6611">
      <w:pPr>
        <w:pStyle w:val="NoSpacing"/>
        <w:jc w:val="center"/>
        <w:rPr>
          <w:rFonts w:cstheme="minorHAnsi"/>
          <w:sz w:val="24"/>
          <w:szCs w:val="24"/>
        </w:rPr>
      </w:pPr>
    </w:p>
    <w:p w:rsidR="00CD6611" w:rsidRPr="002773F5" w:rsidRDefault="00B21AEC" w:rsidP="00CD6611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Statement</w:t>
      </w:r>
    </w:p>
    <w:p w:rsidR="00B21AEC" w:rsidRPr="002773F5" w:rsidRDefault="00B21AEC" w:rsidP="00CD6611">
      <w:pPr>
        <w:pStyle w:val="NoSpacing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5709"/>
        <w:gridCol w:w="3192"/>
      </w:tblGrid>
      <w:tr w:rsidR="00B21AEC" w:rsidRPr="002773F5" w:rsidTr="007800C5">
        <w:tc>
          <w:tcPr>
            <w:tcW w:w="675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709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Name of the applicant nominee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5709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Address in full of the applicant nominee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5709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Marital status of the applicant nominee</w:t>
            </w:r>
          </w:p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(unmarried/ married/ widow)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5709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Name in full of the employee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5709" w:type="dxa"/>
          </w:tcPr>
          <w:p w:rsidR="00434D0E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Marital status of the employee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5709" w:type="dxa"/>
          </w:tcPr>
          <w:p w:rsidR="00434D0E" w:rsidRPr="002773F5" w:rsidRDefault="00434D0E" w:rsidP="00434D0E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 xml:space="preserve">Relationship of the nominee with the </w:t>
            </w:r>
          </w:p>
          <w:p w:rsidR="00B21AEC" w:rsidRPr="002773F5" w:rsidRDefault="00434D0E" w:rsidP="00434D0E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Employee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5709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Total period of service of the employee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5709" w:type="dxa"/>
          </w:tcPr>
          <w:p w:rsidR="00434D0E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Date of appointment of the employee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5709" w:type="dxa"/>
          </w:tcPr>
          <w:p w:rsidR="00434D0E" w:rsidRPr="002773F5" w:rsidRDefault="00434D0E" w:rsidP="00434D0E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Date and cause of termination of service</w:t>
            </w:r>
          </w:p>
          <w:p w:rsidR="00B21AEC" w:rsidRPr="002773F5" w:rsidRDefault="00434D0E" w:rsidP="00434D0E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Of the employee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10.</w:t>
            </w:r>
          </w:p>
        </w:tc>
        <w:tc>
          <w:tcPr>
            <w:tcW w:w="5709" w:type="dxa"/>
          </w:tcPr>
          <w:p w:rsidR="00B21AEC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Department/Branch/section w</w:t>
            </w:r>
            <w:r w:rsidR="00434D0E" w:rsidRPr="002773F5">
              <w:rPr>
                <w:rFonts w:cstheme="minorHAnsi"/>
                <w:sz w:val="24"/>
                <w:szCs w:val="24"/>
              </w:rPr>
              <w:t>here the</w:t>
            </w:r>
          </w:p>
          <w:p w:rsidR="00434D0E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Employee last worked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11.</w:t>
            </w:r>
          </w:p>
        </w:tc>
        <w:tc>
          <w:tcPr>
            <w:tcW w:w="5709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Post last held by the employee with</w:t>
            </w:r>
          </w:p>
          <w:p w:rsidR="00434D0E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Ticket No. or Serial No., if any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12.</w:t>
            </w:r>
          </w:p>
        </w:tc>
        <w:tc>
          <w:tcPr>
            <w:tcW w:w="5709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Total wages last drawn by the employee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13.</w:t>
            </w:r>
            <w:bookmarkStart w:id="0" w:name="_GoBack"/>
            <w:bookmarkEnd w:id="0"/>
          </w:p>
        </w:tc>
        <w:tc>
          <w:tcPr>
            <w:tcW w:w="5709" w:type="dxa"/>
          </w:tcPr>
          <w:p w:rsidR="00E1227B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 xml:space="preserve">Date of death and evidence/witness as </w:t>
            </w:r>
          </w:p>
          <w:p w:rsidR="00B21AEC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Proof of death of the employee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lastRenderedPageBreak/>
              <w:t>14.</w:t>
            </w:r>
          </w:p>
        </w:tc>
        <w:tc>
          <w:tcPr>
            <w:tcW w:w="5709" w:type="dxa"/>
          </w:tcPr>
          <w:p w:rsidR="00B21AEC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Reference No. of recorded nomination, if</w:t>
            </w:r>
          </w:p>
          <w:p w:rsidR="00E1227B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available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15.</w:t>
            </w:r>
          </w:p>
        </w:tc>
        <w:tc>
          <w:tcPr>
            <w:tcW w:w="5709" w:type="dxa"/>
          </w:tcPr>
          <w:p w:rsidR="00B21AEC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Total gratuity payable to the employees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 xml:space="preserve">16. </w:t>
            </w:r>
          </w:p>
        </w:tc>
        <w:tc>
          <w:tcPr>
            <w:tcW w:w="5709" w:type="dxa"/>
          </w:tcPr>
          <w:p w:rsidR="00B21AEC" w:rsidRPr="002773F5" w:rsidRDefault="00E1227B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Share of gratuity claimed</w:t>
            </w:r>
          </w:p>
        </w:tc>
        <w:tc>
          <w:tcPr>
            <w:tcW w:w="3192" w:type="dxa"/>
          </w:tcPr>
          <w:p w:rsidR="00B21AEC" w:rsidRPr="002773F5" w:rsidRDefault="00B21AEC" w:rsidP="00B21AEC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</w:tbl>
    <w:p w:rsidR="00B21AEC" w:rsidRPr="002773F5" w:rsidRDefault="00B21AEC" w:rsidP="00B21AEC">
      <w:pPr>
        <w:pStyle w:val="NoSpacing"/>
        <w:rPr>
          <w:rFonts w:cstheme="minorHAnsi"/>
          <w:sz w:val="24"/>
          <w:szCs w:val="24"/>
        </w:rPr>
      </w:pPr>
    </w:p>
    <w:p w:rsidR="00E1227B" w:rsidRPr="002773F5" w:rsidRDefault="00E1227B" w:rsidP="007800C5">
      <w:pPr>
        <w:pStyle w:val="NoSpacing"/>
        <w:numPr>
          <w:ilvl w:val="0"/>
          <w:numId w:val="1"/>
        </w:numPr>
        <w:ind w:left="426" w:hanging="426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I declare that the particulars mentioned in the above statement are true and correct to the best of my knowledge and belief.</w:t>
      </w:r>
    </w:p>
    <w:p w:rsidR="00E1227B" w:rsidRPr="002773F5" w:rsidRDefault="00E1227B" w:rsidP="007800C5">
      <w:pPr>
        <w:pStyle w:val="NoSpacing"/>
        <w:ind w:left="426" w:hanging="426"/>
        <w:rPr>
          <w:rFonts w:cstheme="minorHAnsi"/>
          <w:sz w:val="24"/>
          <w:szCs w:val="24"/>
        </w:rPr>
      </w:pPr>
    </w:p>
    <w:p w:rsidR="00E1227B" w:rsidRPr="002773F5" w:rsidRDefault="00E1227B" w:rsidP="007800C5">
      <w:pPr>
        <w:pStyle w:val="NoSpacing"/>
        <w:numPr>
          <w:ilvl w:val="0"/>
          <w:numId w:val="1"/>
        </w:numPr>
        <w:ind w:left="426" w:hanging="426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Payment may please be made in cash/crossed or open bank cheque.</w:t>
      </w:r>
    </w:p>
    <w:p w:rsidR="00E1227B" w:rsidRPr="002773F5" w:rsidRDefault="00E1227B" w:rsidP="007800C5">
      <w:pPr>
        <w:pStyle w:val="NoSpacing"/>
        <w:ind w:left="426" w:hanging="426"/>
        <w:rPr>
          <w:rFonts w:cstheme="minorHAnsi"/>
          <w:sz w:val="24"/>
          <w:szCs w:val="24"/>
        </w:rPr>
      </w:pPr>
    </w:p>
    <w:p w:rsidR="00E1227B" w:rsidRPr="002773F5" w:rsidRDefault="00E1227B" w:rsidP="007800C5">
      <w:pPr>
        <w:pStyle w:val="NoSpacing"/>
        <w:numPr>
          <w:ilvl w:val="0"/>
          <w:numId w:val="1"/>
        </w:numPr>
        <w:ind w:left="426" w:hanging="426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 xml:space="preserve">As the amount payable is less than Rupees one thousand, </w:t>
      </w:r>
      <w:r w:rsidR="0065664D" w:rsidRPr="002773F5">
        <w:rPr>
          <w:rFonts w:cstheme="minorHAnsi"/>
          <w:sz w:val="24"/>
          <w:szCs w:val="24"/>
        </w:rPr>
        <w:t xml:space="preserve">I shall request you to arrange for the payment of the sum due to me by postal money order at the address mentioned above after deducting postal money order commission therefrom. </w:t>
      </w:r>
    </w:p>
    <w:p w:rsidR="0065664D" w:rsidRPr="002773F5" w:rsidRDefault="0065664D" w:rsidP="00B21AEC">
      <w:pPr>
        <w:pStyle w:val="NoSpacing"/>
        <w:rPr>
          <w:rFonts w:cstheme="minorHAnsi"/>
          <w:sz w:val="24"/>
          <w:szCs w:val="24"/>
        </w:rPr>
      </w:pPr>
    </w:p>
    <w:p w:rsidR="0065664D" w:rsidRPr="002773F5" w:rsidRDefault="0065664D" w:rsidP="0065664D">
      <w:pPr>
        <w:pStyle w:val="NoSpacing"/>
        <w:jc w:val="right"/>
        <w:rPr>
          <w:rFonts w:cstheme="minorHAnsi"/>
          <w:sz w:val="24"/>
          <w:szCs w:val="24"/>
        </w:rPr>
      </w:pPr>
    </w:p>
    <w:p w:rsidR="0065664D" w:rsidRPr="002773F5" w:rsidRDefault="0065664D" w:rsidP="0065664D">
      <w:pPr>
        <w:pStyle w:val="NoSpacing"/>
        <w:jc w:val="right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Yours Faithfully,</w:t>
      </w:r>
    </w:p>
    <w:p w:rsidR="0065664D" w:rsidRPr="002773F5" w:rsidRDefault="0065664D" w:rsidP="0065664D">
      <w:pPr>
        <w:pStyle w:val="NoSpacing"/>
        <w:jc w:val="right"/>
        <w:rPr>
          <w:rFonts w:cstheme="minorHAnsi"/>
          <w:sz w:val="24"/>
          <w:szCs w:val="24"/>
        </w:rPr>
      </w:pPr>
    </w:p>
    <w:p w:rsidR="0065664D" w:rsidRPr="002773F5" w:rsidRDefault="0065664D" w:rsidP="0065664D">
      <w:pPr>
        <w:pStyle w:val="NoSpacing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Place:</w:t>
      </w:r>
    </w:p>
    <w:p w:rsidR="0065664D" w:rsidRPr="002773F5" w:rsidRDefault="0065664D" w:rsidP="0065664D">
      <w:pPr>
        <w:pStyle w:val="NoSpacing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Date:</w:t>
      </w:r>
    </w:p>
    <w:p w:rsidR="0065664D" w:rsidRPr="002773F5" w:rsidRDefault="0065664D" w:rsidP="0065664D">
      <w:pPr>
        <w:pStyle w:val="NoSpacing"/>
        <w:jc w:val="right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Signature/Thumb- impression</w:t>
      </w:r>
    </w:p>
    <w:p w:rsidR="0065664D" w:rsidRPr="002773F5" w:rsidRDefault="0065664D" w:rsidP="0065664D">
      <w:pPr>
        <w:pStyle w:val="NoSpacing"/>
        <w:tabs>
          <w:tab w:val="left" w:pos="2127"/>
        </w:tabs>
        <w:jc w:val="right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Of the applicant nominee</w:t>
      </w:r>
    </w:p>
    <w:p w:rsidR="00E1227B" w:rsidRPr="002773F5" w:rsidRDefault="00E1227B" w:rsidP="00B21AEC">
      <w:pPr>
        <w:pStyle w:val="NoSpacing"/>
        <w:rPr>
          <w:rFonts w:cstheme="minorHAnsi"/>
          <w:sz w:val="24"/>
          <w:szCs w:val="24"/>
        </w:rPr>
      </w:pPr>
    </w:p>
    <w:sectPr w:rsidR="00E1227B" w:rsidRPr="002773F5" w:rsidSect="002773F5">
      <w:pgSz w:w="12240" w:h="15840"/>
      <w:pgMar w:top="1440" w:right="1440" w:bottom="1440" w:left="14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36597"/>
    <w:multiLevelType w:val="hybridMultilevel"/>
    <w:tmpl w:val="7298C74A"/>
    <w:lvl w:ilvl="0" w:tplc="2FCE6EE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ABD"/>
    <w:rsid w:val="001242D3"/>
    <w:rsid w:val="00137773"/>
    <w:rsid w:val="0021361C"/>
    <w:rsid w:val="00261ABD"/>
    <w:rsid w:val="002773F5"/>
    <w:rsid w:val="002E0B3B"/>
    <w:rsid w:val="00304F44"/>
    <w:rsid w:val="00314FFA"/>
    <w:rsid w:val="00434D0E"/>
    <w:rsid w:val="00447FAC"/>
    <w:rsid w:val="00456EDD"/>
    <w:rsid w:val="004C5C65"/>
    <w:rsid w:val="005B29BD"/>
    <w:rsid w:val="005F3936"/>
    <w:rsid w:val="0065664D"/>
    <w:rsid w:val="007800C5"/>
    <w:rsid w:val="00825BA5"/>
    <w:rsid w:val="008A12BB"/>
    <w:rsid w:val="008C177A"/>
    <w:rsid w:val="009A31F1"/>
    <w:rsid w:val="00A16666"/>
    <w:rsid w:val="00A97076"/>
    <w:rsid w:val="00B21AEC"/>
    <w:rsid w:val="00B868EE"/>
    <w:rsid w:val="00CD6611"/>
    <w:rsid w:val="00D47089"/>
    <w:rsid w:val="00D63269"/>
    <w:rsid w:val="00D670CC"/>
    <w:rsid w:val="00DC62CD"/>
    <w:rsid w:val="00E07256"/>
    <w:rsid w:val="00E1227B"/>
    <w:rsid w:val="00E16ED5"/>
    <w:rsid w:val="00EC1DF7"/>
    <w:rsid w:val="00EE575F"/>
    <w:rsid w:val="00F96D1E"/>
    <w:rsid w:val="00FE3F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3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F1C4D-4C7F-4045-AF49-F6306DDCD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LAXMI COMPUTER</dc:creator>
  <cp:lastModifiedBy>Hi</cp:lastModifiedBy>
  <cp:revision>3</cp:revision>
  <dcterms:created xsi:type="dcterms:W3CDTF">2015-08-20T06:19:00Z</dcterms:created>
  <dcterms:modified xsi:type="dcterms:W3CDTF">2015-09-30T06:57:00Z</dcterms:modified>
</cp:coreProperties>
</file>