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E299C" w:rsidRPr="00BA31C6" w:rsidRDefault="00085350" w:rsidP="00085350">
      <w:pPr>
        <w:pStyle w:val="NoSpacing"/>
        <w:jc w:val="center"/>
        <w:rPr>
          <w:rFonts w:cstheme="minorHAnsi"/>
          <w:b/>
          <w:sz w:val="24"/>
          <w:szCs w:val="24"/>
        </w:rPr>
      </w:pPr>
      <w:r w:rsidRPr="00BA31C6">
        <w:rPr>
          <w:rFonts w:cstheme="minorHAnsi"/>
          <w:b/>
          <w:sz w:val="24"/>
          <w:szCs w:val="24"/>
        </w:rPr>
        <w:t>FORM IV</w:t>
      </w:r>
    </w:p>
    <w:p w:rsidR="00085350" w:rsidRPr="00BA31C6" w:rsidRDefault="00085350" w:rsidP="00085350">
      <w:pPr>
        <w:pStyle w:val="NoSpacing"/>
        <w:jc w:val="center"/>
        <w:rPr>
          <w:rFonts w:cstheme="minorHAnsi"/>
          <w:b/>
          <w:sz w:val="24"/>
          <w:szCs w:val="24"/>
        </w:rPr>
      </w:pPr>
      <w:r w:rsidRPr="00BA31C6">
        <w:rPr>
          <w:rFonts w:cstheme="minorHAnsi"/>
          <w:b/>
          <w:sz w:val="24"/>
          <w:szCs w:val="24"/>
        </w:rPr>
        <w:t>(See Rule 18)</w:t>
      </w:r>
    </w:p>
    <w:p w:rsidR="00085350" w:rsidRPr="00BA31C6" w:rsidRDefault="00085350" w:rsidP="00085350">
      <w:pPr>
        <w:pStyle w:val="NoSpacing"/>
        <w:jc w:val="center"/>
        <w:rPr>
          <w:rFonts w:cstheme="minorHAnsi"/>
          <w:sz w:val="24"/>
          <w:szCs w:val="24"/>
        </w:rPr>
      </w:pPr>
    </w:p>
    <w:p w:rsidR="00085350" w:rsidRPr="00BA31C6" w:rsidRDefault="00085350" w:rsidP="00085350">
      <w:pPr>
        <w:pStyle w:val="NoSpacing"/>
        <w:jc w:val="center"/>
        <w:rPr>
          <w:rFonts w:cstheme="minorHAnsi"/>
          <w:b/>
          <w:sz w:val="24"/>
          <w:szCs w:val="24"/>
        </w:rPr>
      </w:pPr>
      <w:r w:rsidRPr="00BA31C6">
        <w:rPr>
          <w:rFonts w:cstheme="minorHAnsi"/>
          <w:b/>
          <w:sz w:val="24"/>
          <w:szCs w:val="24"/>
        </w:rPr>
        <w:t>Register of advances made to employed persons</w:t>
      </w:r>
    </w:p>
    <w:p w:rsidR="00085350" w:rsidRPr="00BA31C6" w:rsidRDefault="00085350" w:rsidP="00085350">
      <w:pPr>
        <w:pStyle w:val="NoSpacing"/>
        <w:jc w:val="center"/>
        <w:rPr>
          <w:rFonts w:cstheme="minorHAnsi"/>
          <w:sz w:val="24"/>
          <w:szCs w:val="24"/>
        </w:rPr>
      </w:pPr>
    </w:p>
    <w:p w:rsidR="00085350" w:rsidRDefault="00085350" w:rsidP="00085350">
      <w:pPr>
        <w:pStyle w:val="NoSpacing"/>
        <w:rPr>
          <w:rFonts w:cstheme="minorHAnsi"/>
          <w:sz w:val="24"/>
          <w:szCs w:val="24"/>
        </w:rPr>
      </w:pPr>
      <w:proofErr w:type="gramStart"/>
      <w:r w:rsidRPr="00BA31C6">
        <w:rPr>
          <w:rFonts w:cstheme="minorHAnsi"/>
          <w:sz w:val="24"/>
          <w:szCs w:val="24"/>
        </w:rPr>
        <w:t>Name of Factory or Industrial Establishment.</w:t>
      </w:r>
      <w:proofErr w:type="gramEnd"/>
    </w:p>
    <w:p w:rsidR="008E7A80" w:rsidRPr="00BA31C6" w:rsidRDefault="008E7A80" w:rsidP="00085350">
      <w:pPr>
        <w:pStyle w:val="NoSpacing"/>
        <w:rPr>
          <w:rFonts w:cstheme="minorHAnsi"/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Y="209"/>
        <w:tblW w:w="14541" w:type="dxa"/>
        <w:tblLayout w:type="fixed"/>
        <w:tblLook w:val="04A0" w:firstRow="1" w:lastRow="0" w:firstColumn="1" w:lastColumn="0" w:noHBand="0" w:noVBand="1"/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5"/>
      </w:tblGrid>
      <w:tr w:rsidR="00EC21FA" w:rsidRPr="00BA31C6" w:rsidTr="00EC21FA">
        <w:trPr>
          <w:trHeight w:val="1353"/>
        </w:trPr>
        <w:tc>
          <w:tcPr>
            <w:tcW w:w="1454" w:type="dxa"/>
            <w:vAlign w:val="center"/>
          </w:tcPr>
          <w:p w:rsidR="008E7A80" w:rsidRPr="00BA31C6" w:rsidRDefault="008E7A80" w:rsidP="00EC21FA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  <w:bookmarkStart w:id="0" w:name="_GoBack" w:colFirst="0" w:colLast="9"/>
            <w:r w:rsidRPr="00BA31C6">
              <w:rPr>
                <w:rFonts w:cstheme="minorHAnsi"/>
                <w:sz w:val="24"/>
                <w:szCs w:val="24"/>
              </w:rPr>
              <w:t>SI. No</w:t>
            </w:r>
          </w:p>
        </w:tc>
        <w:tc>
          <w:tcPr>
            <w:tcW w:w="1454" w:type="dxa"/>
            <w:vAlign w:val="center"/>
          </w:tcPr>
          <w:p w:rsidR="008E7A80" w:rsidRPr="00BA31C6" w:rsidRDefault="008E7A80" w:rsidP="00EC21FA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</w:p>
          <w:p w:rsidR="008E7A80" w:rsidRPr="00BA31C6" w:rsidRDefault="008E7A80" w:rsidP="00EC21FA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</w:p>
          <w:p w:rsidR="008E7A80" w:rsidRPr="00BA31C6" w:rsidRDefault="008E7A80" w:rsidP="00EC21FA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  <w:r w:rsidRPr="00BA31C6">
              <w:rPr>
                <w:rFonts w:cstheme="minorHAnsi"/>
                <w:sz w:val="24"/>
                <w:szCs w:val="24"/>
              </w:rPr>
              <w:t>Name</w:t>
            </w:r>
          </w:p>
        </w:tc>
        <w:tc>
          <w:tcPr>
            <w:tcW w:w="1454" w:type="dxa"/>
            <w:vAlign w:val="center"/>
          </w:tcPr>
          <w:p w:rsidR="008E7A80" w:rsidRPr="00BA31C6" w:rsidRDefault="008E7A80" w:rsidP="00EC21FA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  <w:r w:rsidRPr="00BA31C6">
              <w:rPr>
                <w:rFonts w:cstheme="minorHAnsi"/>
                <w:sz w:val="24"/>
                <w:szCs w:val="24"/>
              </w:rPr>
              <w:t>Fathers Name or Ticket No.</w:t>
            </w:r>
          </w:p>
        </w:tc>
        <w:tc>
          <w:tcPr>
            <w:tcW w:w="1454" w:type="dxa"/>
            <w:vAlign w:val="center"/>
          </w:tcPr>
          <w:p w:rsidR="008E7A80" w:rsidRPr="00BA31C6" w:rsidRDefault="008E7A80" w:rsidP="00EC21FA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</w:p>
          <w:p w:rsidR="008E7A80" w:rsidRPr="00BA31C6" w:rsidRDefault="008E7A80" w:rsidP="00EC21FA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</w:p>
          <w:p w:rsidR="008E7A80" w:rsidRPr="00BA31C6" w:rsidRDefault="008E7A80" w:rsidP="00EC21FA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  <w:r w:rsidRPr="00BA31C6">
              <w:rPr>
                <w:rFonts w:cstheme="minorHAnsi"/>
                <w:sz w:val="24"/>
                <w:szCs w:val="24"/>
              </w:rPr>
              <w:t>Department</w:t>
            </w:r>
          </w:p>
        </w:tc>
        <w:tc>
          <w:tcPr>
            <w:tcW w:w="1454" w:type="dxa"/>
            <w:vAlign w:val="center"/>
          </w:tcPr>
          <w:p w:rsidR="008E7A80" w:rsidRPr="00BA31C6" w:rsidRDefault="008E7A80" w:rsidP="00EC21FA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  <w:r w:rsidRPr="00BA31C6">
              <w:rPr>
                <w:rFonts w:cstheme="minorHAnsi"/>
                <w:sz w:val="24"/>
                <w:szCs w:val="24"/>
              </w:rPr>
              <w:t>Date and amount of advance made</w:t>
            </w:r>
          </w:p>
        </w:tc>
        <w:tc>
          <w:tcPr>
            <w:tcW w:w="1454" w:type="dxa"/>
            <w:vAlign w:val="center"/>
          </w:tcPr>
          <w:p w:rsidR="008E7A80" w:rsidRPr="00BA31C6" w:rsidRDefault="008E7A80" w:rsidP="00EC21FA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  <w:r w:rsidRPr="00BA31C6">
              <w:rPr>
                <w:rFonts w:cstheme="minorHAnsi"/>
                <w:sz w:val="24"/>
                <w:szCs w:val="24"/>
              </w:rPr>
              <w:t>Purpose (s) for which advance made</w:t>
            </w:r>
          </w:p>
        </w:tc>
        <w:tc>
          <w:tcPr>
            <w:tcW w:w="1454" w:type="dxa"/>
            <w:vAlign w:val="center"/>
          </w:tcPr>
          <w:p w:rsidR="008E7A80" w:rsidRPr="00BA31C6" w:rsidRDefault="008E7A80" w:rsidP="00EC21FA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  <w:r w:rsidRPr="00BA31C6">
              <w:rPr>
                <w:rFonts w:cstheme="minorHAnsi"/>
                <w:sz w:val="24"/>
                <w:szCs w:val="24"/>
              </w:rPr>
              <w:t>Number of instalments by which advance to be repaid</w:t>
            </w:r>
          </w:p>
        </w:tc>
        <w:tc>
          <w:tcPr>
            <w:tcW w:w="1454" w:type="dxa"/>
            <w:vAlign w:val="center"/>
          </w:tcPr>
          <w:p w:rsidR="008E7A80" w:rsidRPr="00BA31C6" w:rsidRDefault="008E7A80" w:rsidP="00EC21FA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</w:p>
          <w:p w:rsidR="008E7A80" w:rsidRPr="00BA31C6" w:rsidRDefault="008E7A80" w:rsidP="00EC21FA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</w:p>
          <w:p w:rsidR="008E7A80" w:rsidRPr="00BA31C6" w:rsidRDefault="008E7A80" w:rsidP="00EC21FA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  <w:r w:rsidRPr="00BA31C6">
              <w:rPr>
                <w:rFonts w:cstheme="minorHAnsi"/>
                <w:sz w:val="24"/>
                <w:szCs w:val="24"/>
              </w:rPr>
              <w:t>Postponement</w:t>
            </w:r>
          </w:p>
          <w:p w:rsidR="008E7A80" w:rsidRPr="00BA31C6" w:rsidRDefault="008E7A80" w:rsidP="00EC21FA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  <w:r w:rsidRPr="00BA31C6">
              <w:rPr>
                <w:rFonts w:cstheme="minorHAnsi"/>
                <w:sz w:val="24"/>
                <w:szCs w:val="24"/>
              </w:rPr>
              <w:t>Granted</w:t>
            </w:r>
          </w:p>
        </w:tc>
        <w:tc>
          <w:tcPr>
            <w:tcW w:w="1454" w:type="dxa"/>
            <w:vAlign w:val="center"/>
          </w:tcPr>
          <w:p w:rsidR="008E7A80" w:rsidRPr="00BA31C6" w:rsidRDefault="008E7A80" w:rsidP="00EC21FA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  <w:r w:rsidRPr="00BA31C6">
              <w:rPr>
                <w:rFonts w:cstheme="minorHAnsi"/>
                <w:sz w:val="24"/>
                <w:szCs w:val="24"/>
              </w:rPr>
              <w:t>Date on which total amount repaid</w:t>
            </w:r>
          </w:p>
        </w:tc>
        <w:tc>
          <w:tcPr>
            <w:tcW w:w="1455" w:type="dxa"/>
            <w:vAlign w:val="center"/>
          </w:tcPr>
          <w:p w:rsidR="008E7A80" w:rsidRPr="00BA31C6" w:rsidRDefault="008E7A80" w:rsidP="00EC21FA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</w:p>
          <w:p w:rsidR="008E7A80" w:rsidRPr="00BA31C6" w:rsidRDefault="008E7A80" w:rsidP="00EC21FA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</w:p>
          <w:p w:rsidR="008E7A80" w:rsidRPr="00BA31C6" w:rsidRDefault="008E7A80" w:rsidP="00EC21FA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</w:p>
          <w:p w:rsidR="008E7A80" w:rsidRPr="00BA31C6" w:rsidRDefault="008E7A80" w:rsidP="00EC21FA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  <w:r w:rsidRPr="00BA31C6">
              <w:rPr>
                <w:rFonts w:cstheme="minorHAnsi"/>
                <w:sz w:val="24"/>
                <w:szCs w:val="24"/>
              </w:rPr>
              <w:t>Remarks</w:t>
            </w:r>
          </w:p>
        </w:tc>
      </w:tr>
      <w:tr w:rsidR="00EC21FA" w:rsidRPr="00BA31C6" w:rsidTr="00EC21FA">
        <w:trPr>
          <w:trHeight w:val="334"/>
        </w:trPr>
        <w:tc>
          <w:tcPr>
            <w:tcW w:w="1454" w:type="dxa"/>
          </w:tcPr>
          <w:p w:rsidR="008E7A80" w:rsidRPr="00BA31C6" w:rsidRDefault="008E7A80" w:rsidP="008E7A80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  <w:r w:rsidRPr="00BA31C6"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1454" w:type="dxa"/>
          </w:tcPr>
          <w:p w:rsidR="008E7A80" w:rsidRPr="00BA31C6" w:rsidRDefault="008E7A80" w:rsidP="008E7A80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  <w:r w:rsidRPr="00BA31C6"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1454" w:type="dxa"/>
          </w:tcPr>
          <w:p w:rsidR="008E7A80" w:rsidRPr="00BA31C6" w:rsidRDefault="008E7A80" w:rsidP="008E7A80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  <w:r w:rsidRPr="00BA31C6"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1454" w:type="dxa"/>
          </w:tcPr>
          <w:p w:rsidR="008E7A80" w:rsidRPr="00BA31C6" w:rsidRDefault="008E7A80" w:rsidP="008E7A80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  <w:r w:rsidRPr="00BA31C6">
              <w:rPr>
                <w:rFonts w:cstheme="minorHAnsi"/>
                <w:sz w:val="24"/>
                <w:szCs w:val="24"/>
              </w:rPr>
              <w:t>4</w:t>
            </w:r>
          </w:p>
        </w:tc>
        <w:tc>
          <w:tcPr>
            <w:tcW w:w="1454" w:type="dxa"/>
          </w:tcPr>
          <w:p w:rsidR="008E7A80" w:rsidRPr="00BA31C6" w:rsidRDefault="008E7A80" w:rsidP="008E7A80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  <w:r w:rsidRPr="00BA31C6">
              <w:rPr>
                <w:rFonts w:cstheme="minorHAnsi"/>
                <w:sz w:val="24"/>
                <w:szCs w:val="24"/>
              </w:rPr>
              <w:t>5</w:t>
            </w:r>
          </w:p>
        </w:tc>
        <w:tc>
          <w:tcPr>
            <w:tcW w:w="1454" w:type="dxa"/>
          </w:tcPr>
          <w:p w:rsidR="008E7A80" w:rsidRPr="00BA31C6" w:rsidRDefault="008E7A80" w:rsidP="008E7A80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  <w:r w:rsidRPr="00BA31C6">
              <w:rPr>
                <w:rFonts w:cstheme="minorHAnsi"/>
                <w:sz w:val="24"/>
                <w:szCs w:val="24"/>
              </w:rPr>
              <w:t>6</w:t>
            </w:r>
          </w:p>
        </w:tc>
        <w:tc>
          <w:tcPr>
            <w:tcW w:w="1454" w:type="dxa"/>
          </w:tcPr>
          <w:p w:rsidR="008E7A80" w:rsidRPr="00BA31C6" w:rsidRDefault="008E7A80" w:rsidP="008E7A80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  <w:r w:rsidRPr="00BA31C6">
              <w:rPr>
                <w:rFonts w:cstheme="minorHAnsi"/>
                <w:sz w:val="24"/>
                <w:szCs w:val="24"/>
              </w:rPr>
              <w:t>7</w:t>
            </w:r>
          </w:p>
        </w:tc>
        <w:tc>
          <w:tcPr>
            <w:tcW w:w="1454" w:type="dxa"/>
          </w:tcPr>
          <w:p w:rsidR="008E7A80" w:rsidRPr="00BA31C6" w:rsidRDefault="008E7A80" w:rsidP="008E7A80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  <w:r w:rsidRPr="00BA31C6">
              <w:rPr>
                <w:rFonts w:cstheme="minorHAnsi"/>
                <w:sz w:val="24"/>
                <w:szCs w:val="24"/>
              </w:rPr>
              <w:t>8</w:t>
            </w:r>
          </w:p>
        </w:tc>
        <w:tc>
          <w:tcPr>
            <w:tcW w:w="1454" w:type="dxa"/>
          </w:tcPr>
          <w:p w:rsidR="008E7A80" w:rsidRPr="00BA31C6" w:rsidRDefault="008E7A80" w:rsidP="008E7A80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  <w:r w:rsidRPr="00BA31C6">
              <w:rPr>
                <w:rFonts w:cstheme="minorHAnsi"/>
                <w:sz w:val="24"/>
                <w:szCs w:val="24"/>
              </w:rPr>
              <w:t>9</w:t>
            </w:r>
          </w:p>
        </w:tc>
        <w:tc>
          <w:tcPr>
            <w:tcW w:w="1455" w:type="dxa"/>
          </w:tcPr>
          <w:p w:rsidR="008E7A80" w:rsidRPr="00BA31C6" w:rsidRDefault="008E7A80" w:rsidP="008E7A80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  <w:r w:rsidRPr="00BA31C6">
              <w:rPr>
                <w:rFonts w:cstheme="minorHAnsi"/>
                <w:sz w:val="24"/>
                <w:szCs w:val="24"/>
              </w:rPr>
              <w:t>10</w:t>
            </w:r>
          </w:p>
        </w:tc>
      </w:tr>
      <w:tr w:rsidR="00EC21FA" w:rsidRPr="00BA31C6" w:rsidTr="00EC21FA">
        <w:trPr>
          <w:trHeight w:val="894"/>
        </w:trPr>
        <w:tc>
          <w:tcPr>
            <w:tcW w:w="1454" w:type="dxa"/>
          </w:tcPr>
          <w:p w:rsidR="008E7A80" w:rsidRPr="00BA31C6" w:rsidRDefault="008E7A80" w:rsidP="008E7A80">
            <w:pPr>
              <w:pStyle w:val="NoSpacing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54" w:type="dxa"/>
          </w:tcPr>
          <w:p w:rsidR="008E7A80" w:rsidRPr="00BA31C6" w:rsidRDefault="008E7A80" w:rsidP="008E7A80">
            <w:pPr>
              <w:pStyle w:val="NoSpacing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54" w:type="dxa"/>
          </w:tcPr>
          <w:p w:rsidR="008E7A80" w:rsidRPr="00BA31C6" w:rsidRDefault="008E7A80" w:rsidP="008E7A80">
            <w:pPr>
              <w:pStyle w:val="NoSpacing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54" w:type="dxa"/>
          </w:tcPr>
          <w:p w:rsidR="008E7A80" w:rsidRPr="00BA31C6" w:rsidRDefault="008E7A80" w:rsidP="008E7A80">
            <w:pPr>
              <w:pStyle w:val="NoSpacing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54" w:type="dxa"/>
          </w:tcPr>
          <w:p w:rsidR="008E7A80" w:rsidRPr="00BA31C6" w:rsidRDefault="008E7A80" w:rsidP="008E7A80">
            <w:pPr>
              <w:pStyle w:val="NoSpacing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54" w:type="dxa"/>
          </w:tcPr>
          <w:p w:rsidR="008E7A80" w:rsidRPr="00BA31C6" w:rsidRDefault="008E7A80" w:rsidP="008E7A80">
            <w:pPr>
              <w:pStyle w:val="NoSpacing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54" w:type="dxa"/>
          </w:tcPr>
          <w:p w:rsidR="008E7A80" w:rsidRPr="00BA31C6" w:rsidRDefault="008E7A80" w:rsidP="008E7A80">
            <w:pPr>
              <w:pStyle w:val="NoSpacing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54" w:type="dxa"/>
          </w:tcPr>
          <w:p w:rsidR="008E7A80" w:rsidRPr="00BA31C6" w:rsidRDefault="008E7A80" w:rsidP="008E7A80">
            <w:pPr>
              <w:pStyle w:val="NoSpacing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54" w:type="dxa"/>
          </w:tcPr>
          <w:p w:rsidR="008E7A80" w:rsidRPr="00BA31C6" w:rsidRDefault="008E7A80" w:rsidP="008E7A80">
            <w:pPr>
              <w:pStyle w:val="NoSpacing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55" w:type="dxa"/>
          </w:tcPr>
          <w:p w:rsidR="008E7A80" w:rsidRPr="00BA31C6" w:rsidRDefault="008E7A80" w:rsidP="008E7A80">
            <w:pPr>
              <w:pStyle w:val="NoSpacing"/>
              <w:rPr>
                <w:rFonts w:cstheme="minorHAnsi"/>
                <w:sz w:val="24"/>
                <w:szCs w:val="24"/>
              </w:rPr>
            </w:pPr>
          </w:p>
        </w:tc>
      </w:tr>
      <w:bookmarkEnd w:id="0"/>
    </w:tbl>
    <w:p w:rsidR="00EA684C" w:rsidRPr="00BA31C6" w:rsidRDefault="00EA684C" w:rsidP="00085350">
      <w:pPr>
        <w:pStyle w:val="NoSpacing"/>
        <w:rPr>
          <w:rFonts w:cstheme="minorHAnsi"/>
          <w:sz w:val="24"/>
          <w:szCs w:val="24"/>
        </w:rPr>
      </w:pPr>
    </w:p>
    <w:p w:rsidR="00085350" w:rsidRPr="00BA31C6" w:rsidRDefault="00085350" w:rsidP="00085350">
      <w:pPr>
        <w:pStyle w:val="NoSpacing"/>
        <w:rPr>
          <w:rFonts w:cstheme="minorHAnsi"/>
          <w:sz w:val="24"/>
          <w:szCs w:val="24"/>
        </w:rPr>
      </w:pPr>
    </w:p>
    <w:sectPr w:rsidR="00085350" w:rsidRPr="00BA31C6" w:rsidSect="008E7A80">
      <w:pgSz w:w="16838" w:h="11906" w:orient="landscape"/>
      <w:pgMar w:top="1440" w:right="1440" w:bottom="1440" w:left="1440" w:header="708" w:footer="708" w:gutter="0"/>
      <w:pgBorders w:offsetFrom="page">
        <w:top w:val="single" w:sz="4" w:space="24" w:color="FFC000"/>
        <w:left w:val="single" w:sz="4" w:space="24" w:color="FFC000"/>
        <w:bottom w:val="single" w:sz="4" w:space="24" w:color="FFC000"/>
        <w:right w:val="single" w:sz="4" w:space="24" w:color="FFC000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85350"/>
    <w:rsid w:val="00085350"/>
    <w:rsid w:val="002E299C"/>
    <w:rsid w:val="008E7A80"/>
    <w:rsid w:val="00BA31C6"/>
    <w:rsid w:val="00EA684C"/>
    <w:rsid w:val="00EC21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85350"/>
    <w:pPr>
      <w:spacing w:after="0" w:line="240" w:lineRule="auto"/>
    </w:pPr>
  </w:style>
  <w:style w:type="table" w:styleId="TableGrid">
    <w:name w:val="Table Grid"/>
    <w:basedOn w:val="TableNormal"/>
    <w:uiPriority w:val="59"/>
    <w:rsid w:val="000853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85350"/>
    <w:pPr>
      <w:spacing w:after="0" w:line="240" w:lineRule="auto"/>
    </w:pPr>
  </w:style>
  <w:style w:type="table" w:styleId="TableGrid">
    <w:name w:val="Table Grid"/>
    <w:basedOn w:val="TableNormal"/>
    <w:uiPriority w:val="59"/>
    <w:rsid w:val="000853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58</Words>
  <Characters>335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Hi</cp:lastModifiedBy>
  <cp:revision>4</cp:revision>
  <dcterms:created xsi:type="dcterms:W3CDTF">2015-08-25T11:25:00Z</dcterms:created>
  <dcterms:modified xsi:type="dcterms:W3CDTF">2015-09-30T09:17:00Z</dcterms:modified>
</cp:coreProperties>
</file>