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6C5" w:rsidRPr="0029617B" w:rsidRDefault="001066C5" w:rsidP="0029617B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9617B">
        <w:rPr>
          <w:rFonts w:cstheme="minorHAnsi"/>
          <w:b/>
          <w:sz w:val="24"/>
          <w:szCs w:val="24"/>
        </w:rPr>
        <w:t>FORM IV</w:t>
      </w:r>
    </w:p>
    <w:p w:rsidR="001066C5" w:rsidRPr="0029617B" w:rsidRDefault="00C27367" w:rsidP="0029617B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9617B">
        <w:rPr>
          <w:rFonts w:cstheme="minorHAnsi"/>
          <w:b/>
          <w:sz w:val="24"/>
          <w:szCs w:val="24"/>
        </w:rPr>
        <w:t>[See Rule 25(3</w:t>
      </w:r>
      <w:r w:rsidR="001066C5" w:rsidRPr="0029617B">
        <w:rPr>
          <w:rFonts w:cstheme="minorHAnsi"/>
          <w:b/>
          <w:sz w:val="24"/>
          <w:szCs w:val="24"/>
        </w:rPr>
        <w:t>)]</w:t>
      </w:r>
    </w:p>
    <w:p w:rsidR="001066C5" w:rsidRPr="0029617B" w:rsidRDefault="001066C5" w:rsidP="0029617B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9617B">
        <w:rPr>
          <w:rFonts w:cstheme="minorHAnsi"/>
          <w:b/>
          <w:sz w:val="24"/>
          <w:szCs w:val="24"/>
        </w:rPr>
        <w:t xml:space="preserve">Overtime </w:t>
      </w:r>
      <w:proofErr w:type="gramStart"/>
      <w:r w:rsidRPr="0029617B">
        <w:rPr>
          <w:rFonts w:cstheme="minorHAnsi"/>
          <w:b/>
          <w:sz w:val="24"/>
          <w:szCs w:val="24"/>
        </w:rPr>
        <w:t>Register</w:t>
      </w:r>
      <w:proofErr w:type="gramEnd"/>
      <w:r w:rsidRPr="0029617B">
        <w:rPr>
          <w:rFonts w:cstheme="minorHAnsi"/>
          <w:b/>
          <w:sz w:val="24"/>
          <w:szCs w:val="24"/>
        </w:rPr>
        <w:t xml:space="preserve"> for workers</w:t>
      </w:r>
    </w:p>
    <w:p w:rsidR="001066C5" w:rsidRPr="0029617B" w:rsidRDefault="00C27367" w:rsidP="0029617B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 w:rsidRPr="0029617B">
        <w:rPr>
          <w:rFonts w:cstheme="minorHAnsi"/>
          <w:sz w:val="24"/>
          <w:szCs w:val="24"/>
        </w:rPr>
        <w:t>Month ending …………………………………… 20………….</w:t>
      </w:r>
    </w:p>
    <w:p w:rsidR="00F535A5" w:rsidRPr="0029617B" w:rsidRDefault="00F535A5" w:rsidP="0029617B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15221" w:type="dxa"/>
        <w:jc w:val="center"/>
        <w:tblInd w:w="-2944" w:type="dxa"/>
        <w:tblLook w:val="04A0" w:firstRow="1" w:lastRow="0" w:firstColumn="1" w:lastColumn="0" w:noHBand="0" w:noVBand="1"/>
      </w:tblPr>
      <w:tblGrid>
        <w:gridCol w:w="559"/>
        <w:gridCol w:w="798"/>
        <w:gridCol w:w="1173"/>
        <w:gridCol w:w="550"/>
        <w:gridCol w:w="1406"/>
        <w:gridCol w:w="1101"/>
        <w:gridCol w:w="1133"/>
        <w:gridCol w:w="1293"/>
        <w:gridCol w:w="943"/>
        <w:gridCol w:w="943"/>
        <w:gridCol w:w="1133"/>
        <w:gridCol w:w="1049"/>
        <w:gridCol w:w="1133"/>
        <w:gridCol w:w="1049"/>
        <w:gridCol w:w="1133"/>
      </w:tblGrid>
      <w:tr w:rsidR="00F535A5" w:rsidRPr="0029617B" w:rsidTr="00F535A5">
        <w:trPr>
          <w:trHeight w:val="1047"/>
          <w:jc w:val="center"/>
        </w:trPr>
        <w:tc>
          <w:tcPr>
            <w:tcW w:w="659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SI. No.</w:t>
            </w:r>
          </w:p>
        </w:tc>
        <w:tc>
          <w:tcPr>
            <w:tcW w:w="89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12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Father’s / Husbands Name</w:t>
            </w:r>
          </w:p>
        </w:tc>
        <w:tc>
          <w:tcPr>
            <w:tcW w:w="657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31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Designation &amp; Department</w:t>
            </w:r>
          </w:p>
        </w:tc>
        <w:tc>
          <w:tcPr>
            <w:tcW w:w="103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Dates on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which overtime worked</w:t>
            </w:r>
          </w:p>
        </w:tc>
        <w:tc>
          <w:tcPr>
            <w:tcW w:w="1121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Extent of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Overtime on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Each occasion</w:t>
            </w:r>
          </w:p>
        </w:tc>
        <w:tc>
          <w:tcPr>
            <w:tcW w:w="1387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Total overtime worked or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Production in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Case of piece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workers</w:t>
            </w:r>
          </w:p>
        </w:tc>
        <w:tc>
          <w:tcPr>
            <w:tcW w:w="976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Normal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hours</w:t>
            </w:r>
          </w:p>
        </w:tc>
        <w:tc>
          <w:tcPr>
            <w:tcW w:w="88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Normal rate</w:t>
            </w: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Overtime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rate</w:t>
            </w:r>
          </w:p>
        </w:tc>
        <w:tc>
          <w:tcPr>
            <w:tcW w:w="98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Normal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earnings</w:t>
            </w: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98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Total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earnings</w:t>
            </w: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Date on which</w:t>
            </w:r>
          </w:p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Overtime payment made</w:t>
            </w:r>
          </w:p>
        </w:tc>
      </w:tr>
      <w:tr w:rsidR="00F535A5" w:rsidRPr="0029617B" w:rsidTr="00F535A5">
        <w:trPr>
          <w:trHeight w:val="400"/>
          <w:jc w:val="center"/>
        </w:trPr>
        <w:tc>
          <w:tcPr>
            <w:tcW w:w="659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9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57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1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3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21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87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76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8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8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8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9617B"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F535A5" w:rsidRPr="0029617B" w:rsidTr="00F535A5">
        <w:trPr>
          <w:trHeight w:val="400"/>
          <w:jc w:val="center"/>
        </w:trPr>
        <w:tc>
          <w:tcPr>
            <w:tcW w:w="659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7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7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6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8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5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F535A5" w:rsidRPr="0029617B" w:rsidRDefault="00F535A5" w:rsidP="0029617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066C5" w:rsidRPr="0029617B" w:rsidRDefault="001066C5" w:rsidP="0029617B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F94719" w:rsidRPr="0029617B" w:rsidRDefault="00F94719" w:rsidP="0029617B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F94719" w:rsidRPr="0029617B" w:rsidRDefault="00F94719" w:rsidP="0029617B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F94719" w:rsidRPr="0029617B" w:rsidRDefault="00F94719" w:rsidP="0029617B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F94719" w:rsidRPr="0029617B" w:rsidRDefault="00F94719" w:rsidP="0029617B">
      <w:pPr>
        <w:pStyle w:val="NoSpacing"/>
        <w:spacing w:before="120"/>
        <w:rPr>
          <w:rFonts w:cstheme="minorHAnsi"/>
          <w:sz w:val="24"/>
          <w:szCs w:val="24"/>
        </w:rPr>
      </w:pPr>
      <w:bookmarkStart w:id="0" w:name="_GoBack"/>
      <w:bookmarkEnd w:id="0"/>
    </w:p>
    <w:sectPr w:rsidR="00F94719" w:rsidRPr="0029617B" w:rsidSect="0029617B">
      <w:pgSz w:w="16840" w:h="1071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455FD"/>
    <w:multiLevelType w:val="hybridMultilevel"/>
    <w:tmpl w:val="6B4E2806"/>
    <w:lvl w:ilvl="0" w:tplc="AADC53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63B448E"/>
    <w:multiLevelType w:val="hybridMultilevel"/>
    <w:tmpl w:val="3B664A3C"/>
    <w:lvl w:ilvl="0" w:tplc="07164E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0E5B97"/>
    <w:multiLevelType w:val="hybridMultilevel"/>
    <w:tmpl w:val="BBBCA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74FC9"/>
    <w:multiLevelType w:val="hybridMultilevel"/>
    <w:tmpl w:val="8C460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CD331C"/>
    <w:multiLevelType w:val="hybridMultilevel"/>
    <w:tmpl w:val="CEB6A0B4"/>
    <w:lvl w:ilvl="0" w:tplc="A2900F7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561"/>
    <w:rsid w:val="00007CF4"/>
    <w:rsid w:val="00014724"/>
    <w:rsid w:val="00031292"/>
    <w:rsid w:val="000A0561"/>
    <w:rsid w:val="000A3AD3"/>
    <w:rsid w:val="000E6B5B"/>
    <w:rsid w:val="001066C5"/>
    <w:rsid w:val="00150089"/>
    <w:rsid w:val="001638D6"/>
    <w:rsid w:val="002162B3"/>
    <w:rsid w:val="00217F99"/>
    <w:rsid w:val="002262CE"/>
    <w:rsid w:val="00284124"/>
    <w:rsid w:val="0029617B"/>
    <w:rsid w:val="002D1F5F"/>
    <w:rsid w:val="002E1AF8"/>
    <w:rsid w:val="00301EBC"/>
    <w:rsid w:val="00321959"/>
    <w:rsid w:val="00332C44"/>
    <w:rsid w:val="00395FFE"/>
    <w:rsid w:val="003C1DC5"/>
    <w:rsid w:val="003D4F17"/>
    <w:rsid w:val="004551AB"/>
    <w:rsid w:val="0046207A"/>
    <w:rsid w:val="004947A6"/>
    <w:rsid w:val="004A5AC7"/>
    <w:rsid w:val="004B5AA3"/>
    <w:rsid w:val="004D3325"/>
    <w:rsid w:val="00626249"/>
    <w:rsid w:val="00665C14"/>
    <w:rsid w:val="00681C4B"/>
    <w:rsid w:val="006939DC"/>
    <w:rsid w:val="006E37A4"/>
    <w:rsid w:val="00761A4C"/>
    <w:rsid w:val="007A78BF"/>
    <w:rsid w:val="007B42FE"/>
    <w:rsid w:val="007C627E"/>
    <w:rsid w:val="007D11D7"/>
    <w:rsid w:val="0080258B"/>
    <w:rsid w:val="00817BA9"/>
    <w:rsid w:val="008C4AFE"/>
    <w:rsid w:val="008F180F"/>
    <w:rsid w:val="0099535D"/>
    <w:rsid w:val="00A36AC8"/>
    <w:rsid w:val="00AC0162"/>
    <w:rsid w:val="00BD1550"/>
    <w:rsid w:val="00C15508"/>
    <w:rsid w:val="00C27367"/>
    <w:rsid w:val="00C51E73"/>
    <w:rsid w:val="00CA3710"/>
    <w:rsid w:val="00CA7985"/>
    <w:rsid w:val="00CD2E8F"/>
    <w:rsid w:val="00CE3702"/>
    <w:rsid w:val="00CF782D"/>
    <w:rsid w:val="00CF7F7E"/>
    <w:rsid w:val="00D2566B"/>
    <w:rsid w:val="00D51773"/>
    <w:rsid w:val="00DA720F"/>
    <w:rsid w:val="00DC33D4"/>
    <w:rsid w:val="00DC6D9F"/>
    <w:rsid w:val="00DD1525"/>
    <w:rsid w:val="00DF4F9C"/>
    <w:rsid w:val="00E20E68"/>
    <w:rsid w:val="00E32346"/>
    <w:rsid w:val="00E34987"/>
    <w:rsid w:val="00EB2E9E"/>
    <w:rsid w:val="00F245AD"/>
    <w:rsid w:val="00F34F76"/>
    <w:rsid w:val="00F535A5"/>
    <w:rsid w:val="00F70ABA"/>
    <w:rsid w:val="00F94719"/>
    <w:rsid w:val="00FA4342"/>
    <w:rsid w:val="00F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47A6"/>
    <w:pPr>
      <w:ind w:left="720"/>
      <w:contextualSpacing/>
    </w:pPr>
  </w:style>
  <w:style w:type="table" w:styleId="TableGrid">
    <w:name w:val="Table Grid"/>
    <w:basedOn w:val="TableNormal"/>
    <w:uiPriority w:val="59"/>
    <w:rsid w:val="000147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47A6"/>
    <w:pPr>
      <w:ind w:left="720"/>
      <w:contextualSpacing/>
    </w:pPr>
  </w:style>
  <w:style w:type="table" w:styleId="TableGrid">
    <w:name w:val="Table Grid"/>
    <w:basedOn w:val="TableNormal"/>
    <w:uiPriority w:val="59"/>
    <w:rsid w:val="000147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F0D38-15CA-4EB7-B6D2-374EE872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2015-08-13T10:46:00Z</dcterms:created>
  <dcterms:modified xsi:type="dcterms:W3CDTF">2016-03-26T11:23:00Z</dcterms:modified>
</cp:coreProperties>
</file>