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e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A6230C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and address of Establishment in/under which contract is carried on………………………………………………………………………………………………………….. 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……………………………………………</w:t>
      </w:r>
    </w:p>
    <w:p w:rsidR="00917D99" w:rsidRDefault="00A6230C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………………………………………………………………………..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411"/>
        <w:gridCol w:w="943"/>
        <w:gridCol w:w="1169"/>
        <w:gridCol w:w="1169"/>
        <w:gridCol w:w="1027"/>
        <w:gridCol w:w="1120"/>
      </w:tblGrid>
      <w:tr w:rsidR="00A32A05" w:rsidTr="00081E6D">
        <w:tc>
          <w:tcPr>
            <w:tcW w:w="559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140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846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67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101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411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</w:t>
            </w:r>
            <w:r w:rsidR="00A6230C">
              <w:rPr>
                <w:rFonts w:cstheme="minorHAnsi"/>
                <w:sz w:val="24"/>
                <w:szCs w:val="24"/>
              </w:rPr>
              <w:t>roduction in case of piece-</w:t>
            </w:r>
            <w:bookmarkStart w:id="0" w:name="_GoBack"/>
            <w:bookmarkEnd w:id="0"/>
            <w:r w:rsidR="002A2C2D">
              <w:rPr>
                <w:rFonts w:cstheme="minorHAnsi"/>
                <w:sz w:val="24"/>
                <w:szCs w:val="24"/>
              </w:rPr>
              <w:t>rated</w:t>
            </w:r>
          </w:p>
        </w:tc>
        <w:tc>
          <w:tcPr>
            <w:tcW w:w="943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169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169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1027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120" w:type="dxa"/>
            <w:vAlign w:val="center"/>
          </w:tcPr>
          <w:p w:rsidR="00A32A05" w:rsidRDefault="00A32A05" w:rsidP="00081E6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2A2C2D">
        <w:tc>
          <w:tcPr>
            <w:tcW w:w="55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0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46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67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1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11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43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27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20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2A2C2D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551C0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646" w:rsidRDefault="00635646" w:rsidP="00917D99">
      <w:pPr>
        <w:spacing w:after="0" w:line="240" w:lineRule="auto"/>
      </w:pPr>
      <w:r>
        <w:separator/>
      </w:r>
    </w:p>
  </w:endnote>
  <w:endnote w:type="continuationSeparator" w:id="0">
    <w:p w:rsidR="00635646" w:rsidRDefault="00635646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646" w:rsidRDefault="00635646" w:rsidP="00917D99">
      <w:pPr>
        <w:spacing w:after="0" w:line="240" w:lineRule="auto"/>
      </w:pPr>
      <w:r>
        <w:separator/>
      </w:r>
    </w:p>
  </w:footnote>
  <w:footnote w:type="continuationSeparator" w:id="0">
    <w:p w:rsidR="00635646" w:rsidRDefault="00635646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81E6D"/>
    <w:rsid w:val="00253149"/>
    <w:rsid w:val="002A2C2D"/>
    <w:rsid w:val="002B6772"/>
    <w:rsid w:val="002F6D48"/>
    <w:rsid w:val="00302CFB"/>
    <w:rsid w:val="003877FC"/>
    <w:rsid w:val="00551C09"/>
    <w:rsid w:val="00635646"/>
    <w:rsid w:val="00867B12"/>
    <w:rsid w:val="00917D99"/>
    <w:rsid w:val="00A32A05"/>
    <w:rsid w:val="00A6230C"/>
    <w:rsid w:val="00A838C6"/>
    <w:rsid w:val="00AA2EDD"/>
    <w:rsid w:val="00BD3F55"/>
    <w:rsid w:val="00DC0711"/>
    <w:rsid w:val="00DC747F"/>
    <w:rsid w:val="00E34416"/>
    <w:rsid w:val="00EF6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D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05ECC-AC45-4C0C-B5A9-048CE3B21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2016-04-23T13:46:00Z</dcterms:created>
  <dcterms:modified xsi:type="dcterms:W3CDTF">2016-05-17T03:01:00Z</dcterms:modified>
</cp:coreProperties>
</file>