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2CFB" w:rsidRPr="00917D99" w:rsidRDefault="00917D99" w:rsidP="00916BD8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FORM XXI</w:t>
      </w:r>
    </w:p>
    <w:p w:rsidR="00917D99" w:rsidRPr="00917D99" w:rsidRDefault="00917D99" w:rsidP="00916BD8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[See Rule 78(</w:t>
      </w:r>
      <w:r w:rsidR="00916BD8">
        <w:rPr>
          <w:rFonts w:cstheme="minorHAnsi"/>
          <w:b/>
          <w:sz w:val="24"/>
          <w:szCs w:val="24"/>
        </w:rPr>
        <w:t>2</w:t>
      </w:r>
      <w:proofErr w:type="gramStart"/>
      <w:r w:rsidRPr="00917D99">
        <w:rPr>
          <w:rFonts w:cstheme="minorHAnsi"/>
          <w:b/>
          <w:sz w:val="24"/>
          <w:szCs w:val="24"/>
        </w:rPr>
        <w:t>)(</w:t>
      </w:r>
      <w:proofErr w:type="gramEnd"/>
      <w:r w:rsidR="00916BD8">
        <w:rPr>
          <w:rFonts w:cstheme="minorHAnsi"/>
          <w:b/>
          <w:sz w:val="24"/>
          <w:szCs w:val="24"/>
        </w:rPr>
        <w:t>d</w:t>
      </w:r>
      <w:r w:rsidRPr="00917D99">
        <w:rPr>
          <w:rFonts w:cstheme="minorHAnsi"/>
          <w:b/>
          <w:sz w:val="24"/>
          <w:szCs w:val="24"/>
        </w:rPr>
        <w:t>)]</w:t>
      </w:r>
    </w:p>
    <w:p w:rsidR="00917D99" w:rsidRPr="00917D99" w:rsidRDefault="00917D99" w:rsidP="00916BD8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Register of Fines</w:t>
      </w:r>
    </w:p>
    <w:p w:rsidR="00917D99" w:rsidRDefault="00917D99" w:rsidP="00916BD8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the Contractor ……………………………………………………………………………………………………………………………….......................................</w:t>
      </w:r>
    </w:p>
    <w:p w:rsidR="00917D99" w:rsidRDefault="00917D99" w:rsidP="00916BD8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6BD8" w:rsidRDefault="00916BD8" w:rsidP="00916BD8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:rsidR="00916BD8" w:rsidRDefault="00916BD8" w:rsidP="00916BD8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6BD8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location of work …………………………………………………………………………………………………………………………………………………………………………………..</w:t>
      </w:r>
    </w:p>
    <w:p w:rsidR="00917D99" w:rsidRDefault="00917D99" w:rsidP="00916BD8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………………………………………………………………………………………………………………………………………………………………</w:t>
      </w:r>
    </w:p>
    <w:p w:rsidR="00917D99" w:rsidRDefault="00917D99" w:rsidP="00916BD8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15451" w:type="dxa"/>
        <w:tblInd w:w="-601" w:type="dxa"/>
        <w:tblLook w:val="04A0"/>
      </w:tblPr>
      <w:tblGrid>
        <w:gridCol w:w="577"/>
        <w:gridCol w:w="1145"/>
        <w:gridCol w:w="2114"/>
        <w:gridCol w:w="2147"/>
        <w:gridCol w:w="1531"/>
        <w:gridCol w:w="956"/>
        <w:gridCol w:w="1145"/>
        <w:gridCol w:w="1365"/>
        <w:gridCol w:w="982"/>
        <w:gridCol w:w="1055"/>
        <w:gridCol w:w="984"/>
        <w:gridCol w:w="1450"/>
      </w:tblGrid>
      <w:tr w:rsidR="00917D99" w:rsidTr="00917D99">
        <w:tc>
          <w:tcPr>
            <w:tcW w:w="590" w:type="dxa"/>
          </w:tcPr>
          <w:p w:rsidR="00917D99" w:rsidRDefault="00917D99" w:rsidP="00916BD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846" w:type="dxa"/>
          </w:tcPr>
          <w:p w:rsidR="00917D99" w:rsidRDefault="00917D99" w:rsidP="00916BD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 of workmen</w:t>
            </w:r>
          </w:p>
        </w:tc>
        <w:tc>
          <w:tcPr>
            <w:tcW w:w="2114" w:type="dxa"/>
          </w:tcPr>
          <w:p w:rsidR="00917D99" w:rsidRDefault="00917D99" w:rsidP="00916BD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2147" w:type="dxa"/>
          </w:tcPr>
          <w:p w:rsidR="00917D99" w:rsidRDefault="00917D99" w:rsidP="00916BD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Designation/Nature of employment</w:t>
            </w:r>
          </w:p>
        </w:tc>
        <w:tc>
          <w:tcPr>
            <w:tcW w:w="1531" w:type="dxa"/>
          </w:tcPr>
          <w:p w:rsidR="00917D99" w:rsidRDefault="00917D99" w:rsidP="00916BD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Act/Omission for which fine imposed</w:t>
            </w:r>
          </w:p>
        </w:tc>
        <w:tc>
          <w:tcPr>
            <w:tcW w:w="956" w:type="dxa"/>
          </w:tcPr>
          <w:p w:rsidR="00917D99" w:rsidRDefault="00917D99" w:rsidP="00916BD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of offence</w:t>
            </w:r>
          </w:p>
        </w:tc>
        <w:tc>
          <w:tcPr>
            <w:tcW w:w="1145" w:type="dxa"/>
          </w:tcPr>
          <w:p w:rsidR="00917D99" w:rsidRDefault="00917D99" w:rsidP="00916BD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Whether workmen showed against fine</w:t>
            </w:r>
          </w:p>
        </w:tc>
        <w:tc>
          <w:tcPr>
            <w:tcW w:w="1365" w:type="dxa"/>
          </w:tcPr>
          <w:p w:rsidR="00917D99" w:rsidRDefault="00917D99" w:rsidP="00916BD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 of person in whose presence employer’s explanation was heard</w:t>
            </w:r>
          </w:p>
        </w:tc>
        <w:tc>
          <w:tcPr>
            <w:tcW w:w="982" w:type="dxa"/>
          </w:tcPr>
          <w:p w:rsidR="00917D99" w:rsidRDefault="00917D99" w:rsidP="00916BD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Wage period and wages payable</w:t>
            </w:r>
          </w:p>
        </w:tc>
        <w:tc>
          <w:tcPr>
            <w:tcW w:w="1055" w:type="dxa"/>
          </w:tcPr>
          <w:p w:rsidR="00917D99" w:rsidRDefault="00917D99" w:rsidP="00916BD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Amount of fine imposed</w:t>
            </w:r>
          </w:p>
        </w:tc>
        <w:tc>
          <w:tcPr>
            <w:tcW w:w="984" w:type="dxa"/>
          </w:tcPr>
          <w:p w:rsidR="00917D99" w:rsidRDefault="00917D99" w:rsidP="00916BD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on which fine realised</w:t>
            </w:r>
          </w:p>
        </w:tc>
        <w:tc>
          <w:tcPr>
            <w:tcW w:w="1736" w:type="dxa"/>
          </w:tcPr>
          <w:p w:rsidR="00917D99" w:rsidRDefault="00917D99" w:rsidP="00916BD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917D99" w:rsidTr="00917D99">
        <w:tc>
          <w:tcPr>
            <w:tcW w:w="590" w:type="dxa"/>
          </w:tcPr>
          <w:p w:rsidR="00917D99" w:rsidRDefault="00917D99" w:rsidP="00B0128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46" w:type="dxa"/>
          </w:tcPr>
          <w:p w:rsidR="00917D99" w:rsidRDefault="00917D99" w:rsidP="00B0128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114" w:type="dxa"/>
          </w:tcPr>
          <w:p w:rsidR="00917D99" w:rsidRDefault="00917D99" w:rsidP="00B0128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147" w:type="dxa"/>
          </w:tcPr>
          <w:p w:rsidR="00917D99" w:rsidRDefault="00917D99" w:rsidP="00B0128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531" w:type="dxa"/>
          </w:tcPr>
          <w:p w:rsidR="00917D99" w:rsidRDefault="00917D99" w:rsidP="00B0128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956" w:type="dxa"/>
          </w:tcPr>
          <w:p w:rsidR="00917D99" w:rsidRDefault="00917D99" w:rsidP="00B0128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145" w:type="dxa"/>
          </w:tcPr>
          <w:p w:rsidR="00917D99" w:rsidRDefault="00917D99" w:rsidP="00B0128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365" w:type="dxa"/>
          </w:tcPr>
          <w:p w:rsidR="00917D99" w:rsidRDefault="00917D99" w:rsidP="00B0128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982" w:type="dxa"/>
          </w:tcPr>
          <w:p w:rsidR="00917D99" w:rsidRDefault="00917D99" w:rsidP="00B0128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055" w:type="dxa"/>
          </w:tcPr>
          <w:p w:rsidR="00917D99" w:rsidRDefault="00917D99" w:rsidP="00B0128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984" w:type="dxa"/>
          </w:tcPr>
          <w:p w:rsidR="00917D99" w:rsidRDefault="00917D99" w:rsidP="00B0128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1736" w:type="dxa"/>
          </w:tcPr>
          <w:p w:rsidR="00917D99" w:rsidRDefault="00917D99" w:rsidP="00B0128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</w:tr>
      <w:tr w:rsidR="00917D99" w:rsidTr="00917D99">
        <w:tc>
          <w:tcPr>
            <w:tcW w:w="590" w:type="dxa"/>
          </w:tcPr>
          <w:p w:rsidR="00917D99" w:rsidRDefault="00917D99" w:rsidP="00916BD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916BD8" w:rsidRDefault="00916BD8" w:rsidP="00916BD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46" w:type="dxa"/>
          </w:tcPr>
          <w:p w:rsidR="00917D99" w:rsidRDefault="00917D99" w:rsidP="00916BD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916BD8" w:rsidRDefault="00916BD8" w:rsidP="00916BD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916BD8" w:rsidRDefault="00916BD8" w:rsidP="00916BD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114" w:type="dxa"/>
          </w:tcPr>
          <w:p w:rsidR="00917D99" w:rsidRDefault="00917D99" w:rsidP="00916BD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47" w:type="dxa"/>
          </w:tcPr>
          <w:p w:rsidR="00917D99" w:rsidRDefault="00917D99" w:rsidP="00916BD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1" w:type="dxa"/>
          </w:tcPr>
          <w:p w:rsidR="00917D99" w:rsidRDefault="00917D99" w:rsidP="00916BD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56" w:type="dxa"/>
          </w:tcPr>
          <w:p w:rsidR="00917D99" w:rsidRDefault="00917D99" w:rsidP="00916BD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45" w:type="dxa"/>
          </w:tcPr>
          <w:p w:rsidR="00917D99" w:rsidRDefault="00917D99" w:rsidP="00916BD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5" w:type="dxa"/>
          </w:tcPr>
          <w:p w:rsidR="00917D99" w:rsidRDefault="00917D99" w:rsidP="00916BD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82" w:type="dxa"/>
          </w:tcPr>
          <w:p w:rsidR="00917D99" w:rsidRDefault="00917D99" w:rsidP="00916BD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55" w:type="dxa"/>
          </w:tcPr>
          <w:p w:rsidR="00917D99" w:rsidRDefault="00917D99" w:rsidP="00916BD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84" w:type="dxa"/>
          </w:tcPr>
          <w:p w:rsidR="00917D99" w:rsidRDefault="00917D99" w:rsidP="00916BD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36" w:type="dxa"/>
          </w:tcPr>
          <w:p w:rsidR="00917D99" w:rsidRDefault="00917D99" w:rsidP="00916BD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917D99" w:rsidRPr="00917D99" w:rsidRDefault="00917D99" w:rsidP="00916BD8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917D99" w:rsidRPr="00917D99" w:rsidSect="00916BD8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A1987" w:rsidRDefault="000A1987" w:rsidP="00917D99">
      <w:pPr>
        <w:spacing w:after="0" w:line="240" w:lineRule="auto"/>
      </w:pPr>
      <w:r>
        <w:separator/>
      </w:r>
    </w:p>
  </w:endnote>
  <w:endnote w:type="continuationSeparator" w:id="0">
    <w:p w:rsidR="000A1987" w:rsidRDefault="000A1987" w:rsidP="00917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A1987" w:rsidRDefault="000A1987" w:rsidP="00917D99">
      <w:pPr>
        <w:spacing w:after="0" w:line="240" w:lineRule="auto"/>
      </w:pPr>
      <w:r>
        <w:separator/>
      </w:r>
    </w:p>
  </w:footnote>
  <w:footnote w:type="continuationSeparator" w:id="0">
    <w:p w:rsidR="000A1987" w:rsidRDefault="000A1987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917D99"/>
    <w:rsid w:val="000A1987"/>
    <w:rsid w:val="00302CFB"/>
    <w:rsid w:val="003B4C48"/>
    <w:rsid w:val="007626F6"/>
    <w:rsid w:val="00867B12"/>
    <w:rsid w:val="00916BD8"/>
    <w:rsid w:val="00917D99"/>
    <w:rsid w:val="00A73E08"/>
    <w:rsid w:val="00B012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C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050284-4C26-4128-A2D6-84C8A10D9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2016-01-25T09:28:00Z</dcterms:created>
  <dcterms:modified xsi:type="dcterms:W3CDTF">2016-02-14T07:32:00Z</dcterms:modified>
</cp:coreProperties>
</file>