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F05" w:rsidRPr="00CD24F3" w:rsidRDefault="001B1627" w:rsidP="00CD24F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D24F3">
        <w:rPr>
          <w:rFonts w:cstheme="minorHAnsi"/>
          <w:b/>
          <w:sz w:val="24"/>
          <w:szCs w:val="24"/>
        </w:rPr>
        <w:t>FORM-A</w:t>
      </w:r>
    </w:p>
    <w:p w:rsidR="001B1627" w:rsidRPr="00CD24F3" w:rsidRDefault="001B1627" w:rsidP="00CD24F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D24F3">
        <w:rPr>
          <w:rFonts w:cstheme="minorHAnsi"/>
          <w:b/>
          <w:sz w:val="24"/>
          <w:szCs w:val="24"/>
        </w:rPr>
        <w:t>(See Rule 4 and 5)</w:t>
      </w:r>
    </w:p>
    <w:p w:rsidR="001B1627" w:rsidRPr="00CD24F3" w:rsidRDefault="001B1627" w:rsidP="00CD24F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D24F3">
        <w:rPr>
          <w:rFonts w:cstheme="minorHAnsi"/>
          <w:b/>
          <w:sz w:val="24"/>
          <w:szCs w:val="24"/>
        </w:rPr>
        <w:t>Register of House-rent Allowance</w:t>
      </w:r>
    </w:p>
    <w:p w:rsidR="001B1627" w:rsidRPr="00CE1F8A" w:rsidRDefault="001B1627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Name of industry ………………………………</w:t>
      </w:r>
      <w:r w:rsidR="00CD24F3">
        <w:rPr>
          <w:rFonts w:cstheme="minorHAnsi"/>
          <w:sz w:val="24"/>
          <w:szCs w:val="24"/>
        </w:rPr>
        <w:t>…</w:t>
      </w:r>
    </w:p>
    <w:p w:rsidR="001B1627" w:rsidRPr="00CE1F8A" w:rsidRDefault="001B1627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Name of employer ………………………………</w:t>
      </w:r>
      <w:r w:rsidR="00CD24F3">
        <w:rPr>
          <w:rFonts w:cstheme="minorHAnsi"/>
          <w:sz w:val="24"/>
          <w:szCs w:val="24"/>
        </w:rPr>
        <w:t>.</w:t>
      </w:r>
    </w:p>
    <w:p w:rsidR="001B1627" w:rsidRPr="00CE1F8A" w:rsidRDefault="001B1627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Address in full ………………………………………</w:t>
      </w:r>
    </w:p>
    <w:p w:rsidR="001B1627" w:rsidRPr="00CE1F8A" w:rsidRDefault="001B1627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Month and year to which the house-rent allowance relates—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1985"/>
        <w:gridCol w:w="1818"/>
        <w:gridCol w:w="1540"/>
        <w:gridCol w:w="1541"/>
        <w:gridCol w:w="1541"/>
      </w:tblGrid>
      <w:tr w:rsidR="001B1627" w:rsidRPr="00CE1F8A" w:rsidTr="00CE1F8A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D24F3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Wages for the month for which house-rent allowance is payable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House-rent allowance paid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Signature of workmen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CE1F8A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1B1627" w:rsidRPr="00CE1F8A" w:rsidTr="00CE1F8A">
        <w:trPr>
          <w:trHeight w:val="3717"/>
        </w:trPr>
        <w:tc>
          <w:tcPr>
            <w:tcW w:w="70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D24F3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4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1B1627" w:rsidRPr="00CE1F8A" w:rsidRDefault="001B1627" w:rsidP="00CE1F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1B1627" w:rsidRDefault="008F600B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 xml:space="preserve">This is to certify that I have today in the presence of witnesses testifying herewith paid the amount of </w:t>
      </w:r>
      <w:proofErr w:type="gramStart"/>
      <w:r w:rsidRPr="00CE1F8A">
        <w:rPr>
          <w:rFonts w:cstheme="minorHAnsi"/>
          <w:sz w:val="24"/>
          <w:szCs w:val="24"/>
        </w:rPr>
        <w:t>Rs. …………………………..</w:t>
      </w:r>
      <w:proofErr w:type="gramEnd"/>
      <w:r w:rsidRPr="00CE1F8A">
        <w:rPr>
          <w:rFonts w:cstheme="minorHAnsi"/>
          <w:sz w:val="24"/>
          <w:szCs w:val="24"/>
        </w:rPr>
        <w:t xml:space="preserve"> </w:t>
      </w:r>
      <w:proofErr w:type="gramStart"/>
      <w:r w:rsidRPr="00CE1F8A">
        <w:rPr>
          <w:rFonts w:cstheme="minorHAnsi"/>
          <w:sz w:val="24"/>
          <w:szCs w:val="24"/>
        </w:rPr>
        <w:t>as</w:t>
      </w:r>
      <w:proofErr w:type="gramEnd"/>
      <w:r w:rsidRPr="00CE1F8A">
        <w:rPr>
          <w:rFonts w:cstheme="minorHAnsi"/>
          <w:sz w:val="24"/>
          <w:szCs w:val="24"/>
        </w:rPr>
        <w:t xml:space="preserve"> house-rent allowance to the workmen employed by me and that each workmen has received from me the amount of house-rent allowance specified against his name above.</w:t>
      </w:r>
    </w:p>
    <w:p w:rsidR="00CE1F8A" w:rsidRPr="00CE1F8A" w:rsidRDefault="00CE1F8A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F600B" w:rsidRPr="00CE1F8A" w:rsidRDefault="008F600B" w:rsidP="00CE1F8A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Witnesses</w:t>
      </w:r>
    </w:p>
    <w:p w:rsidR="008F600B" w:rsidRPr="00CE1F8A" w:rsidRDefault="008F600B" w:rsidP="00CE1F8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8F600B" w:rsidRDefault="008F600B" w:rsidP="00CE1F8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Signature of employer</w:t>
      </w:r>
    </w:p>
    <w:p w:rsidR="00CE1F8A" w:rsidRPr="00CE1F8A" w:rsidRDefault="00CE1F8A" w:rsidP="00CE1F8A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8F600B" w:rsidRPr="00CE1F8A" w:rsidRDefault="00CE1F8A" w:rsidP="00CE1F8A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CE1F8A">
        <w:rPr>
          <w:rFonts w:cstheme="minorHAnsi"/>
          <w:sz w:val="24"/>
          <w:szCs w:val="24"/>
        </w:rPr>
        <w:t>Note:</w:t>
      </w:r>
      <w:r w:rsidR="008F600B" w:rsidRPr="00CE1F8A">
        <w:rPr>
          <w:rFonts w:cstheme="minorHAnsi"/>
          <w:sz w:val="24"/>
          <w:szCs w:val="24"/>
        </w:rPr>
        <w:t xml:space="preserve"> When the payment is made by money order the fact may be stated in the remarks column.</w:t>
      </w:r>
    </w:p>
    <w:sectPr w:rsidR="008F600B" w:rsidRPr="00CE1F8A" w:rsidSect="001B1627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9967FD"/>
    <w:multiLevelType w:val="hybridMultilevel"/>
    <w:tmpl w:val="3F9CD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627"/>
    <w:rsid w:val="001B1627"/>
    <w:rsid w:val="008F600B"/>
    <w:rsid w:val="009D5F05"/>
    <w:rsid w:val="00CD24F3"/>
    <w:rsid w:val="00CE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16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60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16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6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9BEF6-09AD-4397-BECD-FB0B32BA0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2016-01-05T09:31:00Z</dcterms:created>
  <dcterms:modified xsi:type="dcterms:W3CDTF">2016-01-05T09:45:00Z</dcterms:modified>
</cp:coreProperties>
</file>