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25B" w:rsidRDefault="00EF490A" w:rsidP="00EF490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F490A">
        <w:rPr>
          <w:rFonts w:cstheme="minorHAnsi"/>
          <w:b/>
          <w:sz w:val="24"/>
          <w:szCs w:val="24"/>
        </w:rPr>
        <w:t>FORM V</w:t>
      </w:r>
    </w:p>
    <w:p w:rsidR="00EF490A" w:rsidRDefault="00EF490A" w:rsidP="00EF490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27 (5)]</w:t>
      </w:r>
    </w:p>
    <w:p w:rsidR="00EF490A" w:rsidRDefault="00EF490A" w:rsidP="00EF490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Muster Roll</w:t>
      </w:r>
    </w:p>
    <w:p w:rsidR="00EF490A" w:rsidRDefault="00EF490A" w:rsidP="00EF490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Name of Establishment………………………………………………………………..Place…………………………….</w:t>
      </w:r>
    </w:p>
    <w:p w:rsidR="00060CC4" w:rsidRDefault="00060CC4" w:rsidP="00EF490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</w:p>
    <w:tbl>
      <w:tblPr>
        <w:tblStyle w:val="TableGrid"/>
        <w:tblW w:w="14498" w:type="dxa"/>
        <w:tblInd w:w="-318" w:type="dxa"/>
        <w:tblLook w:val="04A0" w:firstRow="1" w:lastRow="0" w:firstColumn="1" w:lastColumn="0" w:noHBand="0" w:noVBand="1"/>
      </w:tblPr>
      <w:tblGrid>
        <w:gridCol w:w="1328"/>
        <w:gridCol w:w="1054"/>
        <w:gridCol w:w="2136"/>
        <w:gridCol w:w="1216"/>
        <w:gridCol w:w="1103"/>
        <w:gridCol w:w="1822"/>
        <w:gridCol w:w="1171"/>
        <w:gridCol w:w="1261"/>
        <w:gridCol w:w="338"/>
        <w:gridCol w:w="338"/>
        <w:gridCol w:w="338"/>
        <w:gridCol w:w="338"/>
        <w:gridCol w:w="338"/>
        <w:gridCol w:w="338"/>
        <w:gridCol w:w="1379"/>
      </w:tblGrid>
      <w:tr w:rsidR="001B278A" w:rsidRPr="00060CC4" w:rsidTr="001B278A">
        <w:trPr>
          <w:cantSplit/>
          <w:trHeight w:val="1465"/>
        </w:trPr>
        <w:tc>
          <w:tcPr>
            <w:tcW w:w="1328" w:type="dxa"/>
          </w:tcPr>
          <w:p w:rsidR="00EF490A" w:rsidRPr="00060CC4" w:rsidRDefault="00EF490A" w:rsidP="001B27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Serial Number</w:t>
            </w:r>
          </w:p>
        </w:tc>
        <w:tc>
          <w:tcPr>
            <w:tcW w:w="1054" w:type="dxa"/>
          </w:tcPr>
          <w:p w:rsidR="00EF490A" w:rsidRPr="00060CC4" w:rsidRDefault="001B278A" w:rsidP="001B27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36" w:type="dxa"/>
          </w:tcPr>
          <w:p w:rsidR="00EF490A" w:rsidRPr="00060CC4" w:rsidRDefault="00EF490A" w:rsidP="001B27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Father’s/Husband’s name.</w:t>
            </w:r>
          </w:p>
        </w:tc>
        <w:tc>
          <w:tcPr>
            <w:tcW w:w="1216" w:type="dxa"/>
          </w:tcPr>
          <w:p w:rsidR="00EF490A" w:rsidRPr="00060CC4" w:rsidRDefault="001B278A" w:rsidP="001B27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103" w:type="dxa"/>
          </w:tcPr>
          <w:p w:rsidR="00EF490A" w:rsidRPr="00060CC4" w:rsidRDefault="001B278A" w:rsidP="001B27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work</w:t>
            </w:r>
          </w:p>
        </w:tc>
        <w:tc>
          <w:tcPr>
            <w:tcW w:w="1822" w:type="dxa"/>
          </w:tcPr>
          <w:p w:rsidR="00EF490A" w:rsidRPr="00060CC4" w:rsidRDefault="00EF490A" w:rsidP="001B27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T</w:t>
            </w:r>
            <w:r w:rsidR="001B278A">
              <w:rPr>
                <w:rFonts w:cstheme="minorHAnsi"/>
                <w:sz w:val="24"/>
                <w:szCs w:val="24"/>
              </w:rPr>
              <w:t>ime at which the work commenced</w:t>
            </w:r>
          </w:p>
        </w:tc>
        <w:tc>
          <w:tcPr>
            <w:tcW w:w="1171" w:type="dxa"/>
          </w:tcPr>
          <w:p w:rsidR="00EF490A" w:rsidRPr="00060CC4" w:rsidRDefault="001B278A" w:rsidP="001B27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Time at which the work ceased</w:t>
            </w:r>
          </w:p>
        </w:tc>
        <w:tc>
          <w:tcPr>
            <w:tcW w:w="1261" w:type="dxa"/>
          </w:tcPr>
          <w:p w:rsidR="00EF490A" w:rsidRPr="00060CC4" w:rsidRDefault="001B278A" w:rsidP="001B27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Rest Interval</w:t>
            </w:r>
          </w:p>
        </w:tc>
        <w:tc>
          <w:tcPr>
            <w:tcW w:w="2028" w:type="dxa"/>
            <w:gridSpan w:val="6"/>
          </w:tcPr>
          <w:p w:rsidR="00EF490A" w:rsidRPr="001B278A" w:rsidRDefault="00EF490A" w:rsidP="001B27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Hours worked on</w:t>
            </w:r>
          </w:p>
        </w:tc>
        <w:tc>
          <w:tcPr>
            <w:tcW w:w="1379" w:type="dxa"/>
          </w:tcPr>
          <w:p w:rsidR="00EF490A" w:rsidRPr="00060CC4" w:rsidRDefault="00EF490A" w:rsidP="001B278A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Remarks.</w:t>
            </w:r>
          </w:p>
        </w:tc>
      </w:tr>
      <w:tr w:rsidR="001B278A" w:rsidRPr="00060CC4" w:rsidTr="001B278A">
        <w:trPr>
          <w:trHeight w:val="412"/>
        </w:trPr>
        <w:tc>
          <w:tcPr>
            <w:tcW w:w="1328" w:type="dxa"/>
          </w:tcPr>
          <w:p w:rsidR="00EF490A" w:rsidRPr="00060CC4" w:rsidRDefault="00EF490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054" w:type="dxa"/>
          </w:tcPr>
          <w:p w:rsidR="00EF490A" w:rsidRPr="00060CC4" w:rsidRDefault="00EF490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36" w:type="dxa"/>
          </w:tcPr>
          <w:p w:rsidR="00EF490A" w:rsidRPr="00060CC4" w:rsidRDefault="00EF490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216" w:type="dxa"/>
          </w:tcPr>
          <w:p w:rsidR="00EF490A" w:rsidRPr="00060CC4" w:rsidRDefault="00EF490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03" w:type="dxa"/>
          </w:tcPr>
          <w:p w:rsidR="00EF490A" w:rsidRPr="00060CC4" w:rsidRDefault="00EF490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822" w:type="dxa"/>
          </w:tcPr>
          <w:p w:rsidR="00EF490A" w:rsidRPr="00060CC4" w:rsidRDefault="00EF490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171" w:type="dxa"/>
          </w:tcPr>
          <w:p w:rsidR="00EF490A" w:rsidRPr="00060CC4" w:rsidRDefault="00EF490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261" w:type="dxa"/>
          </w:tcPr>
          <w:p w:rsidR="00EF490A" w:rsidRPr="00060CC4" w:rsidRDefault="00EF490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2028" w:type="dxa"/>
            <w:gridSpan w:val="6"/>
          </w:tcPr>
          <w:p w:rsidR="00EF490A" w:rsidRPr="00060CC4" w:rsidRDefault="00EF490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79" w:type="dxa"/>
          </w:tcPr>
          <w:p w:rsidR="00EF490A" w:rsidRPr="00060CC4" w:rsidRDefault="00EF490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60CC4"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1B278A" w:rsidRPr="00060CC4" w:rsidTr="001B278A">
        <w:trPr>
          <w:trHeight w:val="412"/>
        </w:trPr>
        <w:tc>
          <w:tcPr>
            <w:tcW w:w="1328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4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6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6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22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1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1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8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38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38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38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38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38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379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B278A" w:rsidRPr="00060CC4" w:rsidTr="001B278A">
        <w:trPr>
          <w:trHeight w:val="412"/>
        </w:trPr>
        <w:tc>
          <w:tcPr>
            <w:tcW w:w="1328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4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36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6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22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1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1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28" w:type="dxa"/>
            <w:gridSpan w:val="6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79" w:type="dxa"/>
          </w:tcPr>
          <w:p w:rsidR="001B278A" w:rsidRPr="00060CC4" w:rsidRDefault="001B278A" w:rsidP="001B278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EF490A" w:rsidRDefault="00EF490A" w:rsidP="00060CC4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060CC4" w:rsidRDefault="00060CC4" w:rsidP="00060CC4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bookmarkStart w:id="0" w:name="_GoBack"/>
      <w:bookmarkEnd w:id="0"/>
    </w:p>
    <w:sectPr w:rsidR="00060CC4" w:rsidSect="001B278A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B3E31"/>
    <w:multiLevelType w:val="hybridMultilevel"/>
    <w:tmpl w:val="A882F59A"/>
    <w:lvl w:ilvl="0" w:tplc="143CBE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65F"/>
    <w:rsid w:val="00060CC4"/>
    <w:rsid w:val="001B278A"/>
    <w:rsid w:val="0027625B"/>
    <w:rsid w:val="004D365F"/>
    <w:rsid w:val="0065479E"/>
    <w:rsid w:val="00EF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4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49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4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4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6</cp:revision>
  <dcterms:created xsi:type="dcterms:W3CDTF">2015-11-26T09:18:00Z</dcterms:created>
  <dcterms:modified xsi:type="dcterms:W3CDTF">2015-11-27T13:39:00Z</dcterms:modified>
</cp:coreProperties>
</file>