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0024" w:rsidRPr="00280095" w:rsidRDefault="004E7202" w:rsidP="004E720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80095">
        <w:rPr>
          <w:rFonts w:cstheme="minorHAnsi"/>
          <w:b/>
          <w:sz w:val="24"/>
          <w:szCs w:val="24"/>
        </w:rPr>
        <w:t>FORM A</w:t>
      </w:r>
    </w:p>
    <w:p w:rsidR="004E7202" w:rsidRPr="00280095" w:rsidRDefault="004E7202" w:rsidP="004E720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80095">
        <w:rPr>
          <w:rFonts w:cstheme="minorHAnsi"/>
          <w:b/>
          <w:sz w:val="24"/>
          <w:szCs w:val="24"/>
        </w:rPr>
        <w:t>[See rule 16 (1)]</w:t>
      </w:r>
    </w:p>
    <w:p w:rsidR="004E7202" w:rsidRPr="004E7202" w:rsidRDefault="004E7202" w:rsidP="00280095">
      <w:pPr>
        <w:spacing w:before="120" w:after="0" w:line="240" w:lineRule="auto"/>
        <w:rPr>
          <w:rFonts w:cstheme="minorHAnsi"/>
          <w:sz w:val="24"/>
          <w:szCs w:val="24"/>
        </w:rPr>
      </w:pPr>
      <w:r w:rsidRPr="004E7202">
        <w:rPr>
          <w:rFonts w:cstheme="minorHAnsi"/>
          <w:sz w:val="24"/>
          <w:szCs w:val="24"/>
        </w:rPr>
        <w:t>Year…………………………………..</w:t>
      </w:r>
    </w:p>
    <w:p w:rsidR="004E7202" w:rsidRPr="004E7202" w:rsidRDefault="004E7202" w:rsidP="00280095">
      <w:pPr>
        <w:spacing w:before="120" w:after="0" w:line="240" w:lineRule="auto"/>
        <w:rPr>
          <w:rFonts w:cstheme="minorHAnsi"/>
          <w:sz w:val="24"/>
          <w:szCs w:val="24"/>
        </w:rPr>
      </w:pPr>
      <w:r w:rsidRPr="004E7202">
        <w:rPr>
          <w:rFonts w:cstheme="minorHAnsi"/>
          <w:sz w:val="24"/>
          <w:szCs w:val="24"/>
        </w:rPr>
        <w:t>Name and address of employer……………………………………………. Place of work………………………</w:t>
      </w:r>
      <w:bookmarkStart w:id="0" w:name="_GoBack"/>
      <w:bookmarkEnd w:id="0"/>
    </w:p>
    <w:p w:rsidR="004E7202" w:rsidRDefault="004E7202" w:rsidP="00280095">
      <w:pPr>
        <w:spacing w:before="120" w:after="120" w:line="240" w:lineRule="auto"/>
        <w:rPr>
          <w:rFonts w:cstheme="minorHAnsi"/>
          <w:sz w:val="24"/>
          <w:szCs w:val="24"/>
        </w:rPr>
      </w:pPr>
      <w:r w:rsidRPr="004E7202">
        <w:rPr>
          <w:rFonts w:cstheme="minorHAnsi"/>
          <w:sz w:val="24"/>
          <w:szCs w:val="24"/>
        </w:rPr>
        <w:t>Nature of work being done by the establishment ………………………………………………………………</w:t>
      </w:r>
    </w:p>
    <w:p w:rsidR="00280095" w:rsidRPr="004E7202" w:rsidRDefault="00280095" w:rsidP="00280095">
      <w:pPr>
        <w:spacing w:before="120" w:after="12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1404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3"/>
        <w:gridCol w:w="1358"/>
        <w:gridCol w:w="1363"/>
        <w:gridCol w:w="1361"/>
        <w:gridCol w:w="1369"/>
        <w:gridCol w:w="1243"/>
        <w:gridCol w:w="1243"/>
        <w:gridCol w:w="1243"/>
        <w:gridCol w:w="1243"/>
        <w:gridCol w:w="1243"/>
        <w:gridCol w:w="1243"/>
      </w:tblGrid>
      <w:tr w:rsidR="00280095" w:rsidRPr="004E7202" w:rsidTr="00280095">
        <w:trPr>
          <w:trHeight w:val="1391"/>
        </w:trPr>
        <w:tc>
          <w:tcPr>
            <w:tcW w:w="1133" w:type="dxa"/>
          </w:tcPr>
          <w:p w:rsidR="00280095" w:rsidRPr="004E7202" w:rsidRDefault="00280095" w:rsidP="004E720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358" w:type="dxa"/>
          </w:tcPr>
          <w:p w:rsidR="00280095" w:rsidRPr="004E7202" w:rsidRDefault="00280095" w:rsidP="004E720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Name of child</w:t>
            </w:r>
          </w:p>
        </w:tc>
        <w:tc>
          <w:tcPr>
            <w:tcW w:w="1363" w:type="dxa"/>
          </w:tcPr>
          <w:p w:rsidR="00280095" w:rsidRPr="004E7202" w:rsidRDefault="00280095" w:rsidP="004E720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Father’s name</w:t>
            </w:r>
          </w:p>
        </w:tc>
        <w:tc>
          <w:tcPr>
            <w:tcW w:w="1361" w:type="dxa"/>
          </w:tcPr>
          <w:p w:rsidR="00280095" w:rsidRPr="004E7202" w:rsidRDefault="00280095" w:rsidP="004E720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Date of birth</w:t>
            </w:r>
          </w:p>
        </w:tc>
        <w:tc>
          <w:tcPr>
            <w:tcW w:w="1369" w:type="dxa"/>
          </w:tcPr>
          <w:p w:rsidR="00280095" w:rsidRPr="004E7202" w:rsidRDefault="00280095" w:rsidP="004E720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Permanent address</w:t>
            </w:r>
          </w:p>
        </w:tc>
        <w:tc>
          <w:tcPr>
            <w:tcW w:w="1243" w:type="dxa"/>
          </w:tcPr>
          <w:p w:rsidR="00280095" w:rsidRPr="004E7202" w:rsidRDefault="00280095" w:rsidP="004E720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 xml:space="preserve">Date of joining the establishment </w:t>
            </w:r>
          </w:p>
        </w:tc>
        <w:tc>
          <w:tcPr>
            <w:tcW w:w="1243" w:type="dxa"/>
          </w:tcPr>
          <w:p w:rsidR="00280095" w:rsidRPr="004E7202" w:rsidRDefault="00280095" w:rsidP="00E9151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Name of the work on which employed</w:t>
            </w:r>
          </w:p>
        </w:tc>
        <w:tc>
          <w:tcPr>
            <w:tcW w:w="1243" w:type="dxa"/>
          </w:tcPr>
          <w:p w:rsidR="00280095" w:rsidRPr="004E7202" w:rsidRDefault="00280095" w:rsidP="00E9151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Daily hours of work</w:t>
            </w:r>
          </w:p>
        </w:tc>
        <w:tc>
          <w:tcPr>
            <w:tcW w:w="1243" w:type="dxa"/>
          </w:tcPr>
          <w:p w:rsidR="00280095" w:rsidRPr="004E7202" w:rsidRDefault="00280095" w:rsidP="00E9151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Intervals of rest</w:t>
            </w:r>
          </w:p>
        </w:tc>
        <w:tc>
          <w:tcPr>
            <w:tcW w:w="1243" w:type="dxa"/>
          </w:tcPr>
          <w:p w:rsidR="00280095" w:rsidRPr="004E7202" w:rsidRDefault="00280095" w:rsidP="00E9151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Wage paid</w:t>
            </w:r>
          </w:p>
        </w:tc>
        <w:tc>
          <w:tcPr>
            <w:tcW w:w="1243" w:type="dxa"/>
          </w:tcPr>
          <w:p w:rsidR="00280095" w:rsidRPr="004E7202" w:rsidRDefault="00280095" w:rsidP="00E9151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280095" w:rsidRPr="004E7202" w:rsidTr="00280095">
        <w:trPr>
          <w:trHeight w:val="419"/>
        </w:trPr>
        <w:tc>
          <w:tcPr>
            <w:tcW w:w="1133" w:type="dxa"/>
          </w:tcPr>
          <w:p w:rsidR="00280095" w:rsidRPr="004E7202" w:rsidRDefault="00280095" w:rsidP="004E720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358" w:type="dxa"/>
          </w:tcPr>
          <w:p w:rsidR="00280095" w:rsidRPr="004E7202" w:rsidRDefault="00280095" w:rsidP="004E720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363" w:type="dxa"/>
          </w:tcPr>
          <w:p w:rsidR="00280095" w:rsidRPr="004E7202" w:rsidRDefault="00280095" w:rsidP="004E720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361" w:type="dxa"/>
          </w:tcPr>
          <w:p w:rsidR="00280095" w:rsidRPr="004E7202" w:rsidRDefault="00280095" w:rsidP="004E720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369" w:type="dxa"/>
          </w:tcPr>
          <w:p w:rsidR="00280095" w:rsidRPr="004E7202" w:rsidRDefault="00280095" w:rsidP="004E720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243" w:type="dxa"/>
          </w:tcPr>
          <w:p w:rsidR="00280095" w:rsidRPr="004E7202" w:rsidRDefault="00280095" w:rsidP="004E720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243" w:type="dxa"/>
          </w:tcPr>
          <w:p w:rsidR="00280095" w:rsidRPr="004E7202" w:rsidRDefault="00280095" w:rsidP="00E9151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243" w:type="dxa"/>
          </w:tcPr>
          <w:p w:rsidR="00280095" w:rsidRPr="004E7202" w:rsidRDefault="00280095" w:rsidP="00E9151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3" w:type="dxa"/>
          </w:tcPr>
          <w:p w:rsidR="00280095" w:rsidRPr="004E7202" w:rsidRDefault="00280095" w:rsidP="00E9151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43" w:type="dxa"/>
          </w:tcPr>
          <w:p w:rsidR="00280095" w:rsidRPr="004E7202" w:rsidRDefault="00280095" w:rsidP="00E9151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243" w:type="dxa"/>
          </w:tcPr>
          <w:p w:rsidR="00280095" w:rsidRPr="004E7202" w:rsidRDefault="00280095" w:rsidP="00E9151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280095" w:rsidRPr="004E7202" w:rsidTr="00280095">
        <w:trPr>
          <w:trHeight w:val="921"/>
        </w:trPr>
        <w:tc>
          <w:tcPr>
            <w:tcW w:w="1133" w:type="dxa"/>
          </w:tcPr>
          <w:p w:rsidR="00280095" w:rsidRPr="004E7202" w:rsidRDefault="00280095" w:rsidP="004E720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8" w:type="dxa"/>
          </w:tcPr>
          <w:p w:rsidR="00280095" w:rsidRPr="004E7202" w:rsidRDefault="00280095" w:rsidP="004E720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3" w:type="dxa"/>
          </w:tcPr>
          <w:p w:rsidR="00280095" w:rsidRPr="004E7202" w:rsidRDefault="00280095" w:rsidP="004E720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1" w:type="dxa"/>
          </w:tcPr>
          <w:p w:rsidR="00280095" w:rsidRPr="004E7202" w:rsidRDefault="00280095" w:rsidP="004E720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9" w:type="dxa"/>
          </w:tcPr>
          <w:p w:rsidR="00280095" w:rsidRPr="004E7202" w:rsidRDefault="00280095" w:rsidP="004E720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3" w:type="dxa"/>
          </w:tcPr>
          <w:p w:rsidR="00280095" w:rsidRPr="004E7202" w:rsidRDefault="00280095" w:rsidP="004E720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3" w:type="dxa"/>
          </w:tcPr>
          <w:p w:rsidR="00280095" w:rsidRPr="004E7202" w:rsidRDefault="00280095" w:rsidP="00E9151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3" w:type="dxa"/>
          </w:tcPr>
          <w:p w:rsidR="00280095" w:rsidRPr="004E7202" w:rsidRDefault="00280095" w:rsidP="00E9151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3" w:type="dxa"/>
          </w:tcPr>
          <w:p w:rsidR="00280095" w:rsidRPr="004E7202" w:rsidRDefault="00280095" w:rsidP="00E9151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3" w:type="dxa"/>
          </w:tcPr>
          <w:p w:rsidR="00280095" w:rsidRPr="004E7202" w:rsidRDefault="00280095" w:rsidP="00E9151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3" w:type="dxa"/>
          </w:tcPr>
          <w:p w:rsidR="00280095" w:rsidRPr="004E7202" w:rsidRDefault="00280095" w:rsidP="00E9151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4E7202" w:rsidRPr="004E7202" w:rsidRDefault="004E7202" w:rsidP="004E7202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</w:p>
    <w:sectPr w:rsidR="004E7202" w:rsidRPr="004E7202" w:rsidSect="00280095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202"/>
    <w:rsid w:val="00280095"/>
    <w:rsid w:val="004E7202"/>
    <w:rsid w:val="00E6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7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7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2</cp:revision>
  <dcterms:created xsi:type="dcterms:W3CDTF">2015-12-01T10:40:00Z</dcterms:created>
  <dcterms:modified xsi:type="dcterms:W3CDTF">2015-12-09T11:33:00Z</dcterms:modified>
</cp:coreProperties>
</file>