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D5F" w:rsidRPr="008D534A" w:rsidRDefault="007E4B73" w:rsidP="008D534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D534A">
        <w:rPr>
          <w:rFonts w:cstheme="minorHAnsi"/>
          <w:b/>
          <w:sz w:val="24"/>
          <w:szCs w:val="24"/>
        </w:rPr>
        <w:t>FORM 8</w:t>
      </w:r>
    </w:p>
    <w:p w:rsidR="007E4B73" w:rsidRPr="00A8545C" w:rsidRDefault="007E4B73" w:rsidP="008D534A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A8545C">
        <w:rPr>
          <w:rFonts w:cstheme="minorHAnsi"/>
          <w:b/>
          <w:sz w:val="24"/>
          <w:szCs w:val="24"/>
        </w:rPr>
        <w:t>[See rule 10</w:t>
      </w:r>
      <w:r w:rsidR="008D534A">
        <w:rPr>
          <w:rFonts w:cstheme="minorHAnsi"/>
          <w:b/>
          <w:sz w:val="24"/>
          <w:szCs w:val="24"/>
        </w:rPr>
        <w:t xml:space="preserve"> </w:t>
      </w:r>
      <w:r w:rsidRPr="00A8545C">
        <w:rPr>
          <w:rFonts w:cstheme="minorHAnsi"/>
          <w:b/>
          <w:sz w:val="24"/>
          <w:szCs w:val="24"/>
        </w:rPr>
        <w:t>(1)]</w:t>
      </w:r>
    </w:p>
    <w:p w:rsidR="007E4B73" w:rsidRPr="00A8545C" w:rsidRDefault="007E4B73" w:rsidP="008D534A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7E4B73" w:rsidRPr="00A8545C" w:rsidRDefault="007E4B73" w:rsidP="008D534A">
      <w:pPr>
        <w:pStyle w:val="NoSpacing"/>
        <w:spacing w:before="120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To</w:t>
      </w:r>
    </w:p>
    <w:p w:rsidR="007E4B73" w:rsidRPr="00A8545C" w:rsidRDefault="008D534A" w:rsidP="008D534A">
      <w:pPr>
        <w:pStyle w:val="NoSpacing"/>
        <w:spacing w:before="120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The Competent Authority,</w:t>
      </w: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Sir,</w:t>
      </w: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I, ……………………………………………………… being aggrieved by the decision of Shri ………………………</w:t>
      </w: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proofErr w:type="gramStart"/>
      <w:r w:rsidRPr="00A8545C">
        <w:rPr>
          <w:rFonts w:cstheme="minorHAnsi"/>
          <w:sz w:val="24"/>
          <w:szCs w:val="24"/>
        </w:rPr>
        <w:t>an</w:t>
      </w:r>
      <w:proofErr w:type="gramEnd"/>
      <w:r w:rsidRPr="00A8545C">
        <w:rPr>
          <w:rFonts w:cstheme="minorHAnsi"/>
          <w:sz w:val="24"/>
          <w:szCs w:val="24"/>
        </w:rPr>
        <w:t xml:space="preserve"> Inspector, given under sub-section (2) of section 17 of the Maternity Benefit Act, 1961 prefer this appeal to you under sub-section (3) of the said section 17. A copy of the decision of the Inspector is attached hereto.</w:t>
      </w: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The decision was communicated to me on …………………………………………………….</w:t>
      </w:r>
    </w:p>
    <w:p w:rsidR="007E4B73" w:rsidRPr="00A8545C" w:rsidRDefault="007E4B73" w:rsidP="008D534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I request that in view of the facts and grounds of appeal mentioned in the memorandum attached hereto, the said decision may be set aside.</w:t>
      </w:r>
    </w:p>
    <w:p w:rsidR="007E4B73" w:rsidRPr="00A8545C" w:rsidRDefault="007E4B73" w:rsidP="008D534A">
      <w:pPr>
        <w:pStyle w:val="NoSpacing"/>
        <w:spacing w:before="120"/>
        <w:rPr>
          <w:rFonts w:cstheme="minorHAnsi"/>
          <w:sz w:val="24"/>
          <w:szCs w:val="24"/>
        </w:rPr>
      </w:pPr>
    </w:p>
    <w:p w:rsidR="007E4B73" w:rsidRPr="00A8545C" w:rsidRDefault="007E4B73" w:rsidP="008D534A">
      <w:pPr>
        <w:pStyle w:val="NoSpacing"/>
        <w:spacing w:before="120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Date: ………………………………………</w:t>
      </w:r>
    </w:p>
    <w:p w:rsidR="007E4B73" w:rsidRPr="00A8545C" w:rsidRDefault="007E4B73" w:rsidP="008D534A">
      <w:pPr>
        <w:pStyle w:val="NoSpacing"/>
        <w:spacing w:before="120"/>
        <w:rPr>
          <w:rFonts w:cstheme="minorHAnsi"/>
          <w:sz w:val="24"/>
          <w:szCs w:val="24"/>
        </w:rPr>
      </w:pPr>
    </w:p>
    <w:p w:rsidR="007E4B73" w:rsidRPr="00A8545C" w:rsidRDefault="007E4B73" w:rsidP="008D534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A8545C">
        <w:rPr>
          <w:rFonts w:cstheme="minorHAnsi"/>
          <w:sz w:val="24"/>
          <w:szCs w:val="24"/>
        </w:rPr>
        <w:t>Signature of aggrieved person and his full address</w:t>
      </w:r>
    </w:p>
    <w:sectPr w:rsidR="007E4B73" w:rsidRPr="00A8545C" w:rsidSect="00A8545C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B73"/>
    <w:rsid w:val="006C24C1"/>
    <w:rsid w:val="007E4B73"/>
    <w:rsid w:val="008D534A"/>
    <w:rsid w:val="00A8545C"/>
    <w:rsid w:val="00CB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4B7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4B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2015-08-25T11:00:00Z</dcterms:created>
  <dcterms:modified xsi:type="dcterms:W3CDTF">2015-10-18T03:44:00Z</dcterms:modified>
</cp:coreProperties>
</file>