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3B2F7" w14:textId="77777777" w:rsidR="00BA4C73" w:rsidRPr="009142FE" w:rsidRDefault="00BA4C73" w:rsidP="00C53D21">
      <w:pPr>
        <w:rPr>
          <w:rFonts w:cstheme="minorHAnsi"/>
          <w:sz w:val="28"/>
          <w:szCs w:val="28"/>
        </w:rPr>
        <w:sectPr w:rsidR="00BA4C73" w:rsidRPr="009142FE" w:rsidSect="004A41A5">
          <w:headerReference w:type="default" r:id="rId8"/>
          <w:pgSz w:w="15840" w:h="12240" w:orient="landscape"/>
          <w:pgMar w:top="1440" w:right="1440" w:bottom="1440" w:left="1440" w:header="720" w:footer="720" w:gutter="0"/>
          <w:pgBorders w:offsetFrom="page">
            <w:top w:val="single" w:sz="6" w:space="24" w:color="FFC000"/>
            <w:left w:val="single" w:sz="6" w:space="24" w:color="FFC000"/>
            <w:bottom w:val="single" w:sz="6" w:space="24" w:color="FFC000"/>
            <w:right w:val="single" w:sz="6" w:space="24" w:color="FFC000"/>
          </w:pgBorders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="675" w:tblpY="3351"/>
        <w:tblW w:w="12015" w:type="dxa"/>
        <w:tblLook w:val="04A0" w:firstRow="1" w:lastRow="0" w:firstColumn="1" w:lastColumn="0" w:noHBand="0" w:noVBand="1"/>
      </w:tblPr>
      <w:tblGrid>
        <w:gridCol w:w="1971"/>
        <w:gridCol w:w="2394"/>
        <w:gridCol w:w="7650"/>
      </w:tblGrid>
      <w:tr w:rsidR="00A64CF8" w:rsidRPr="009142FE" w14:paraId="07C011F5" w14:textId="77777777" w:rsidTr="00A4530B">
        <w:trPr>
          <w:trHeight w:val="1119"/>
        </w:trPr>
        <w:tc>
          <w:tcPr>
            <w:tcW w:w="12015" w:type="dxa"/>
            <w:gridSpan w:val="3"/>
            <w:vAlign w:val="center"/>
          </w:tcPr>
          <w:p w14:paraId="4423950B" w14:textId="728AABF7" w:rsidR="00A64CF8" w:rsidRPr="009142FE" w:rsidRDefault="00A64CF8" w:rsidP="00A4530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142FE">
              <w:rPr>
                <w:rFonts w:cstheme="minorHAnsi"/>
                <w:b/>
                <w:bCs/>
                <w:sz w:val="28"/>
                <w:szCs w:val="28"/>
              </w:rPr>
              <w:t>Display of Notice</w:t>
            </w:r>
          </w:p>
          <w:p w14:paraId="2419AAF4" w14:textId="77777777" w:rsidR="00A64CF8" w:rsidRPr="009142FE" w:rsidRDefault="00A64CF8" w:rsidP="00A4530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142FE">
              <w:rPr>
                <w:rFonts w:cstheme="minorHAnsi"/>
                <w:b/>
                <w:bCs/>
                <w:sz w:val="28"/>
                <w:szCs w:val="28"/>
              </w:rPr>
              <w:t>The Payment of Wages Act, 1936</w:t>
            </w:r>
          </w:p>
        </w:tc>
      </w:tr>
      <w:tr w:rsidR="00A64CF8" w:rsidRPr="009142FE" w14:paraId="7D884A4B" w14:textId="77777777" w:rsidTr="00A4530B">
        <w:trPr>
          <w:trHeight w:val="1419"/>
        </w:trPr>
        <w:tc>
          <w:tcPr>
            <w:tcW w:w="1971" w:type="dxa"/>
            <w:vAlign w:val="center"/>
          </w:tcPr>
          <w:p w14:paraId="6E7DAA22" w14:textId="77777777" w:rsidR="00A64CF8" w:rsidRPr="009142FE" w:rsidRDefault="00A64CF8" w:rsidP="00A4530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Name and Address of the Establishment</w:t>
            </w:r>
          </w:p>
        </w:tc>
        <w:tc>
          <w:tcPr>
            <w:tcW w:w="10044" w:type="dxa"/>
            <w:gridSpan w:val="2"/>
            <w:vAlign w:val="center"/>
          </w:tcPr>
          <w:p w14:paraId="65F4DB27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64CF8" w:rsidRPr="009142FE" w14:paraId="527134D0" w14:textId="77777777" w:rsidTr="00A4530B">
        <w:trPr>
          <w:trHeight w:val="547"/>
        </w:trPr>
        <w:tc>
          <w:tcPr>
            <w:tcW w:w="1971" w:type="dxa"/>
            <w:vMerge w:val="restart"/>
            <w:vAlign w:val="center"/>
          </w:tcPr>
          <w:p w14:paraId="70972B5C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Pay Master</w:t>
            </w:r>
          </w:p>
        </w:tc>
        <w:tc>
          <w:tcPr>
            <w:tcW w:w="2394" w:type="dxa"/>
            <w:vAlign w:val="center"/>
          </w:tcPr>
          <w:p w14:paraId="72675C09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7650" w:type="dxa"/>
            <w:vAlign w:val="center"/>
          </w:tcPr>
          <w:p w14:paraId="0242A99A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64CF8" w:rsidRPr="009142FE" w14:paraId="7FE83CA1" w14:textId="77777777" w:rsidTr="00A4530B">
        <w:trPr>
          <w:trHeight w:val="556"/>
        </w:trPr>
        <w:tc>
          <w:tcPr>
            <w:tcW w:w="1971" w:type="dxa"/>
            <w:vMerge/>
            <w:vAlign w:val="center"/>
          </w:tcPr>
          <w:p w14:paraId="5C03EE6C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94" w:type="dxa"/>
            <w:vAlign w:val="center"/>
          </w:tcPr>
          <w:p w14:paraId="1DDE946E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Designation</w:t>
            </w:r>
          </w:p>
        </w:tc>
        <w:tc>
          <w:tcPr>
            <w:tcW w:w="7650" w:type="dxa"/>
            <w:vAlign w:val="center"/>
          </w:tcPr>
          <w:p w14:paraId="7EF108B6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64CF8" w:rsidRPr="009142FE" w14:paraId="11FBBD96" w14:textId="77777777" w:rsidTr="00A4530B">
        <w:trPr>
          <w:trHeight w:val="564"/>
        </w:trPr>
        <w:tc>
          <w:tcPr>
            <w:tcW w:w="4365" w:type="dxa"/>
            <w:gridSpan w:val="2"/>
            <w:vAlign w:val="center"/>
          </w:tcPr>
          <w:p w14:paraId="0B6AD8EA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Wage Period</w:t>
            </w:r>
          </w:p>
        </w:tc>
        <w:tc>
          <w:tcPr>
            <w:tcW w:w="7650" w:type="dxa"/>
            <w:vAlign w:val="center"/>
          </w:tcPr>
          <w:p w14:paraId="1D103631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64CF8" w:rsidRPr="009142FE" w14:paraId="23A4E8F1" w14:textId="77777777" w:rsidTr="00A4530B">
        <w:trPr>
          <w:trHeight w:val="564"/>
        </w:trPr>
        <w:tc>
          <w:tcPr>
            <w:tcW w:w="4365" w:type="dxa"/>
            <w:gridSpan w:val="2"/>
            <w:vAlign w:val="center"/>
          </w:tcPr>
          <w:p w14:paraId="01A4D76C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  <w:r w:rsidRPr="009142FE">
              <w:rPr>
                <w:rFonts w:cstheme="minorHAnsi"/>
                <w:sz w:val="28"/>
                <w:szCs w:val="28"/>
              </w:rPr>
              <w:t>Payment Date</w:t>
            </w:r>
          </w:p>
        </w:tc>
        <w:tc>
          <w:tcPr>
            <w:tcW w:w="7650" w:type="dxa"/>
            <w:vAlign w:val="center"/>
          </w:tcPr>
          <w:p w14:paraId="2BE8F8FE" w14:textId="77777777" w:rsidR="00A64CF8" w:rsidRPr="009142FE" w:rsidRDefault="00A64CF8" w:rsidP="00A4530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7515B62C" w14:textId="77777777" w:rsidR="00BA4C73" w:rsidRPr="009142FE" w:rsidRDefault="00BA4C73" w:rsidP="00E60827">
      <w:pPr>
        <w:rPr>
          <w:rFonts w:cstheme="minorHAnsi"/>
          <w:sz w:val="28"/>
          <w:szCs w:val="28"/>
        </w:rPr>
      </w:pPr>
    </w:p>
    <w:sectPr w:rsidR="00BA4C73" w:rsidRPr="009142FE" w:rsidSect="004A41A5">
      <w:type w:val="continuous"/>
      <w:pgSz w:w="15840" w:h="12240" w:orient="landscape"/>
      <w:pgMar w:top="1440" w:right="1440" w:bottom="1440" w:left="1440" w:header="720" w:footer="720" w:gutter="0"/>
      <w:pgBorders w:offsetFrom="page">
        <w:top w:val="single" w:sz="6" w:space="24" w:color="FFC000"/>
        <w:left w:val="single" w:sz="6" w:space="24" w:color="FFC000"/>
        <w:bottom w:val="single" w:sz="6" w:space="24" w:color="FFC000"/>
        <w:right w:val="single" w:sz="6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0B69F5" w14:textId="77777777" w:rsidR="00251655" w:rsidRDefault="00251655" w:rsidP="004A41A5">
      <w:pPr>
        <w:spacing w:after="0" w:line="240" w:lineRule="auto"/>
      </w:pPr>
      <w:r>
        <w:separator/>
      </w:r>
    </w:p>
  </w:endnote>
  <w:endnote w:type="continuationSeparator" w:id="0">
    <w:p w14:paraId="30371A95" w14:textId="77777777" w:rsidR="00251655" w:rsidRDefault="00251655" w:rsidP="004A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CB282" w14:textId="77777777" w:rsidR="00251655" w:rsidRDefault="00251655" w:rsidP="004A41A5">
      <w:pPr>
        <w:spacing w:after="0" w:line="240" w:lineRule="auto"/>
      </w:pPr>
      <w:r>
        <w:separator/>
      </w:r>
    </w:p>
  </w:footnote>
  <w:footnote w:type="continuationSeparator" w:id="0">
    <w:p w14:paraId="789939DC" w14:textId="77777777" w:rsidR="00251655" w:rsidRDefault="00251655" w:rsidP="004A4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9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3D21"/>
    <w:rsid w:val="001636E5"/>
    <w:rsid w:val="00175CF4"/>
    <w:rsid w:val="001A538C"/>
    <w:rsid w:val="001A6755"/>
    <w:rsid w:val="001F2CC7"/>
    <w:rsid w:val="00250A69"/>
    <w:rsid w:val="00251655"/>
    <w:rsid w:val="00307DA5"/>
    <w:rsid w:val="00325999"/>
    <w:rsid w:val="004A41A5"/>
    <w:rsid w:val="00515665"/>
    <w:rsid w:val="0052467C"/>
    <w:rsid w:val="00615716"/>
    <w:rsid w:val="00692608"/>
    <w:rsid w:val="00696F02"/>
    <w:rsid w:val="00857493"/>
    <w:rsid w:val="009142FE"/>
    <w:rsid w:val="00A0582B"/>
    <w:rsid w:val="00A16E52"/>
    <w:rsid w:val="00A4530B"/>
    <w:rsid w:val="00A64CF8"/>
    <w:rsid w:val="00B355B8"/>
    <w:rsid w:val="00BA4C73"/>
    <w:rsid w:val="00C411A5"/>
    <w:rsid w:val="00C53D21"/>
    <w:rsid w:val="00C8199B"/>
    <w:rsid w:val="00DB2AAA"/>
    <w:rsid w:val="00E60827"/>
    <w:rsid w:val="00F8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F073"/>
  <w15:docId w15:val="{696001F0-3583-438F-9780-1F47548C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D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3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53D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4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5"/>
  </w:style>
  <w:style w:type="paragraph" w:styleId="Footer">
    <w:name w:val="footer"/>
    <w:basedOn w:val="Normal"/>
    <w:link w:val="FooterChar"/>
    <w:uiPriority w:val="99"/>
    <w:unhideWhenUsed/>
    <w:rsid w:val="004A4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Kirti</dc:creator>
  <cp:lastModifiedBy>simpliance -123</cp:lastModifiedBy>
  <cp:revision>15</cp:revision>
  <dcterms:created xsi:type="dcterms:W3CDTF">2018-02-01T07:47:00Z</dcterms:created>
  <dcterms:modified xsi:type="dcterms:W3CDTF">2021-02-13T19:35:00Z</dcterms:modified>
</cp:coreProperties>
</file>