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AC7" w:rsidRPr="00D506AD" w:rsidRDefault="00863C2E" w:rsidP="00D506AD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D506AD">
        <w:rPr>
          <w:rFonts w:cstheme="minorHAnsi"/>
          <w:b/>
          <w:sz w:val="24"/>
          <w:szCs w:val="24"/>
        </w:rPr>
        <w:t>FORM XI</w:t>
      </w:r>
      <w:bookmarkStart w:id="0" w:name="_GoBack"/>
      <w:bookmarkEnd w:id="0"/>
    </w:p>
    <w:p w:rsidR="008563CB" w:rsidRPr="00D506AD" w:rsidRDefault="00863C2E" w:rsidP="00D506AD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D506AD">
        <w:rPr>
          <w:rFonts w:cstheme="minorHAnsi"/>
          <w:b/>
          <w:sz w:val="24"/>
          <w:szCs w:val="24"/>
        </w:rPr>
        <w:t>[See Rule 26</w:t>
      </w:r>
      <w:r w:rsidR="008563CB" w:rsidRPr="00D506AD">
        <w:rPr>
          <w:rFonts w:cstheme="minorHAnsi"/>
          <w:b/>
          <w:sz w:val="24"/>
          <w:szCs w:val="24"/>
        </w:rPr>
        <w:t>(2)]</w:t>
      </w:r>
    </w:p>
    <w:p w:rsidR="008563CB" w:rsidRPr="00D506AD" w:rsidRDefault="008563CB" w:rsidP="00D506AD">
      <w:pPr>
        <w:pStyle w:val="NoSpacing"/>
        <w:spacing w:before="120"/>
        <w:jc w:val="center"/>
        <w:rPr>
          <w:rFonts w:cstheme="minorHAnsi"/>
          <w:b/>
          <w:sz w:val="24"/>
          <w:szCs w:val="24"/>
        </w:rPr>
      </w:pPr>
      <w:r w:rsidRPr="00D506AD">
        <w:rPr>
          <w:rFonts w:cstheme="minorHAnsi"/>
          <w:b/>
          <w:sz w:val="24"/>
          <w:szCs w:val="24"/>
        </w:rPr>
        <w:t>Wage Slips</w:t>
      </w: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D506AD">
        <w:rPr>
          <w:rFonts w:cstheme="minorHAnsi"/>
          <w:sz w:val="24"/>
          <w:szCs w:val="24"/>
        </w:rPr>
        <w:t>Name of the establishment …………………………………………………………………………………………………………………</w:t>
      </w: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  <w:r w:rsidRPr="00D506AD">
        <w:rPr>
          <w:rFonts w:cstheme="minorHAnsi"/>
          <w:sz w:val="24"/>
          <w:szCs w:val="24"/>
        </w:rPr>
        <w:t>Place …………………………………………………………………………………………………………………………………………………..</w:t>
      </w: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14034" w:type="dxa"/>
        <w:tblInd w:w="108" w:type="dxa"/>
        <w:tblLook w:val="04A0" w:firstRow="1" w:lastRow="0" w:firstColumn="1" w:lastColumn="0" w:noHBand="0" w:noVBand="1"/>
      </w:tblPr>
      <w:tblGrid>
        <w:gridCol w:w="1816"/>
        <w:gridCol w:w="1306"/>
        <w:gridCol w:w="1739"/>
        <w:gridCol w:w="1697"/>
        <w:gridCol w:w="1304"/>
        <w:gridCol w:w="1225"/>
        <w:gridCol w:w="1686"/>
        <w:gridCol w:w="3261"/>
      </w:tblGrid>
      <w:tr w:rsidR="00EE46A2" w:rsidRPr="00D506AD" w:rsidTr="00D506AD">
        <w:trPr>
          <w:trHeight w:val="1584"/>
        </w:trPr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Name of the worker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Wage-period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Minimum rates of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Wages payable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Dates on which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Overtime worked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Gross wages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payable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Deduction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Wages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Payable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86" w:type="dxa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Actual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Wages paid</w:t>
            </w:r>
          </w:p>
        </w:tc>
        <w:tc>
          <w:tcPr>
            <w:tcW w:w="3261" w:type="dxa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Signature or thumb impression of the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employee</w:t>
            </w: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E46A2" w:rsidRPr="00D506AD" w:rsidTr="00D506AD"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686" w:type="dxa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3261" w:type="dxa"/>
          </w:tcPr>
          <w:p w:rsidR="00EE46A2" w:rsidRPr="00D506AD" w:rsidRDefault="00EE46A2" w:rsidP="00D506A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D506AD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EE46A2" w:rsidRPr="00D506AD" w:rsidTr="00D506AD"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506AD" w:rsidRPr="00D506AD" w:rsidRDefault="00D506AD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506AD" w:rsidRPr="00D506AD" w:rsidRDefault="00D506AD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506AD" w:rsidRPr="00D506AD" w:rsidRDefault="00D506AD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506AD" w:rsidRPr="00D506AD" w:rsidRDefault="00D506AD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86" w:type="dxa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1" w:type="dxa"/>
          </w:tcPr>
          <w:p w:rsidR="00EE46A2" w:rsidRPr="00D506AD" w:rsidRDefault="00EE46A2" w:rsidP="00D506AD">
            <w:pPr>
              <w:pStyle w:val="NoSpacing"/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p w:rsidR="008563CB" w:rsidRPr="00D506AD" w:rsidRDefault="008563CB" w:rsidP="00D506AD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563CB" w:rsidRPr="00D506AD" w:rsidRDefault="008563CB" w:rsidP="00D506AD">
      <w:pPr>
        <w:pStyle w:val="NoSpacing"/>
        <w:spacing w:before="120"/>
        <w:jc w:val="both"/>
        <w:rPr>
          <w:rFonts w:cstheme="minorHAnsi"/>
          <w:sz w:val="24"/>
          <w:szCs w:val="24"/>
        </w:rPr>
      </w:pPr>
    </w:p>
    <w:sectPr w:rsidR="008563CB" w:rsidRPr="00D506AD" w:rsidSect="00D506AD">
      <w:pgSz w:w="16838" w:h="11906" w:orient="landscape"/>
      <w:pgMar w:top="1418" w:right="2096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55FD"/>
    <w:multiLevelType w:val="hybridMultilevel"/>
    <w:tmpl w:val="6B4E2806"/>
    <w:lvl w:ilvl="0" w:tplc="AADC53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63B448E"/>
    <w:multiLevelType w:val="hybridMultilevel"/>
    <w:tmpl w:val="3B664A3C"/>
    <w:lvl w:ilvl="0" w:tplc="07164E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0E5B97"/>
    <w:multiLevelType w:val="hybridMultilevel"/>
    <w:tmpl w:val="BBBCA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74FC9"/>
    <w:multiLevelType w:val="hybridMultilevel"/>
    <w:tmpl w:val="8C4602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CD331C"/>
    <w:multiLevelType w:val="hybridMultilevel"/>
    <w:tmpl w:val="CEB6A0B4"/>
    <w:lvl w:ilvl="0" w:tplc="A2900F7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561"/>
    <w:rsid w:val="00007CF4"/>
    <w:rsid w:val="00014724"/>
    <w:rsid w:val="00031292"/>
    <w:rsid w:val="00044A9F"/>
    <w:rsid w:val="000A0561"/>
    <w:rsid w:val="000A3AD3"/>
    <w:rsid w:val="000E6B5B"/>
    <w:rsid w:val="001066C5"/>
    <w:rsid w:val="00150089"/>
    <w:rsid w:val="001638D6"/>
    <w:rsid w:val="002162B3"/>
    <w:rsid w:val="00217F99"/>
    <w:rsid w:val="002262CE"/>
    <w:rsid w:val="00284124"/>
    <w:rsid w:val="00296931"/>
    <w:rsid w:val="002D1F5F"/>
    <w:rsid w:val="00301EBC"/>
    <w:rsid w:val="00321959"/>
    <w:rsid w:val="00332C44"/>
    <w:rsid w:val="00395FFE"/>
    <w:rsid w:val="003C1DC5"/>
    <w:rsid w:val="003D4F17"/>
    <w:rsid w:val="004551AB"/>
    <w:rsid w:val="0046207A"/>
    <w:rsid w:val="004947A6"/>
    <w:rsid w:val="004A5AC7"/>
    <w:rsid w:val="004B5AA3"/>
    <w:rsid w:val="004D3325"/>
    <w:rsid w:val="00626249"/>
    <w:rsid w:val="00665C14"/>
    <w:rsid w:val="00681C4B"/>
    <w:rsid w:val="006939DC"/>
    <w:rsid w:val="006E37A4"/>
    <w:rsid w:val="00761A4C"/>
    <w:rsid w:val="007A78BF"/>
    <w:rsid w:val="007B42FE"/>
    <w:rsid w:val="007C627E"/>
    <w:rsid w:val="007D11D7"/>
    <w:rsid w:val="0080258B"/>
    <w:rsid w:val="00817BA9"/>
    <w:rsid w:val="008563CB"/>
    <w:rsid w:val="00863C2E"/>
    <w:rsid w:val="008C4AFE"/>
    <w:rsid w:val="008F180F"/>
    <w:rsid w:val="0099535D"/>
    <w:rsid w:val="00A36AC8"/>
    <w:rsid w:val="00AC0162"/>
    <w:rsid w:val="00BD1550"/>
    <w:rsid w:val="00C15508"/>
    <w:rsid w:val="00C51E73"/>
    <w:rsid w:val="00CA3710"/>
    <w:rsid w:val="00CA7985"/>
    <w:rsid w:val="00CD2E8F"/>
    <w:rsid w:val="00CE3702"/>
    <w:rsid w:val="00CF782D"/>
    <w:rsid w:val="00CF7F7E"/>
    <w:rsid w:val="00D2566B"/>
    <w:rsid w:val="00D506AD"/>
    <w:rsid w:val="00D51773"/>
    <w:rsid w:val="00DA720F"/>
    <w:rsid w:val="00DC33D4"/>
    <w:rsid w:val="00DC6D9F"/>
    <w:rsid w:val="00DD1525"/>
    <w:rsid w:val="00DF4F9C"/>
    <w:rsid w:val="00E20E68"/>
    <w:rsid w:val="00E32346"/>
    <w:rsid w:val="00E34987"/>
    <w:rsid w:val="00EB2E9E"/>
    <w:rsid w:val="00EE46A2"/>
    <w:rsid w:val="00F245AD"/>
    <w:rsid w:val="00F34F76"/>
    <w:rsid w:val="00F70ABA"/>
    <w:rsid w:val="00F94719"/>
    <w:rsid w:val="00FA4342"/>
    <w:rsid w:val="00FF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4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47A6"/>
    <w:pPr>
      <w:ind w:left="720"/>
      <w:contextualSpacing/>
    </w:pPr>
  </w:style>
  <w:style w:type="table" w:styleId="TableGrid">
    <w:name w:val="Table Grid"/>
    <w:basedOn w:val="TableNormal"/>
    <w:uiPriority w:val="59"/>
    <w:rsid w:val="000147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89FF7-56ED-4D12-A528-FA9C20B4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2015-08-13T11:08:00Z</dcterms:created>
  <dcterms:modified xsi:type="dcterms:W3CDTF">2016-03-26T11:25:00Z</dcterms:modified>
</cp:coreProperties>
</file>