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D91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 xml:space="preserve">FORM </w:t>
      </w:r>
      <w:r w:rsidR="00AE45C7">
        <w:rPr>
          <w:b/>
          <w:sz w:val="24"/>
          <w:szCs w:val="24"/>
        </w:rPr>
        <w:t>I</w:t>
      </w:r>
      <w:bookmarkStart w:id="0" w:name="_GoBack"/>
      <w:bookmarkEnd w:id="0"/>
      <w:r w:rsidRPr="00691A1F">
        <w:rPr>
          <w:b/>
          <w:sz w:val="24"/>
          <w:szCs w:val="24"/>
        </w:rPr>
        <w:t>V</w:t>
      </w:r>
    </w:p>
    <w:p w:rsidR="00691A1F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>[Rule 26</w:t>
      </w:r>
      <w:r w:rsidR="006D595F">
        <w:rPr>
          <w:b/>
          <w:sz w:val="24"/>
          <w:szCs w:val="24"/>
        </w:rPr>
        <w:t xml:space="preserve"> </w:t>
      </w:r>
      <w:r w:rsidRPr="00691A1F">
        <w:rPr>
          <w:b/>
          <w:sz w:val="24"/>
          <w:szCs w:val="24"/>
        </w:rPr>
        <w:t>(5)]</w:t>
      </w:r>
    </w:p>
    <w:p w:rsidR="00691A1F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>MUSTER ROLL</w:t>
      </w:r>
    </w:p>
    <w:p w:rsidR="00691A1F" w:rsidRDefault="00691A1F" w:rsidP="00691A1F">
      <w:pPr>
        <w:spacing w:before="120" w:after="120" w:line="240" w:lineRule="auto"/>
        <w:jc w:val="center"/>
        <w:rPr>
          <w:sz w:val="24"/>
          <w:szCs w:val="24"/>
        </w:rPr>
      </w:pPr>
      <w:r w:rsidRPr="00691A1F">
        <w:rPr>
          <w:sz w:val="24"/>
          <w:szCs w:val="24"/>
        </w:rPr>
        <w:t>Name of establishment ………………………………………. Place</w:t>
      </w:r>
      <w:r>
        <w:rPr>
          <w:sz w:val="24"/>
          <w:szCs w:val="24"/>
        </w:rPr>
        <w:t>………………………………………..</w:t>
      </w:r>
    </w:p>
    <w:tbl>
      <w:tblPr>
        <w:tblStyle w:val="TableGrid"/>
        <w:tblW w:w="14107" w:type="dxa"/>
        <w:tblInd w:w="108" w:type="dxa"/>
        <w:tblLook w:val="04A0"/>
      </w:tblPr>
      <w:tblGrid>
        <w:gridCol w:w="855"/>
        <w:gridCol w:w="798"/>
        <w:gridCol w:w="2716"/>
        <w:gridCol w:w="876"/>
        <w:gridCol w:w="2126"/>
        <w:gridCol w:w="3886"/>
        <w:gridCol w:w="2850"/>
      </w:tblGrid>
      <w:tr w:rsidR="00AE45C7" w:rsidTr="006D595F">
        <w:trPr>
          <w:trHeight w:val="421"/>
        </w:trPr>
        <w:tc>
          <w:tcPr>
            <w:tcW w:w="0" w:type="auto"/>
            <w:vAlign w:val="center"/>
          </w:tcPr>
          <w:p w:rsidR="008C74D0" w:rsidRDefault="008C74D0" w:rsidP="006D595F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</w:tcPr>
          <w:p w:rsidR="008C74D0" w:rsidRDefault="008C74D0" w:rsidP="006D595F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8C74D0" w:rsidRDefault="008C74D0" w:rsidP="006D595F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Father’s </w:t>
            </w:r>
            <w:r w:rsidR="006D595F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Husband’s name</w:t>
            </w:r>
          </w:p>
        </w:tc>
        <w:tc>
          <w:tcPr>
            <w:tcW w:w="876" w:type="dxa"/>
            <w:vAlign w:val="center"/>
          </w:tcPr>
          <w:p w:rsidR="008C74D0" w:rsidRDefault="008C74D0" w:rsidP="006D595F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2126" w:type="dxa"/>
            <w:vAlign w:val="center"/>
          </w:tcPr>
          <w:p w:rsidR="008C74D0" w:rsidRDefault="008C74D0" w:rsidP="006D595F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work</w:t>
            </w:r>
          </w:p>
        </w:tc>
        <w:tc>
          <w:tcPr>
            <w:tcW w:w="3886" w:type="dxa"/>
            <w:vAlign w:val="center"/>
          </w:tcPr>
          <w:p w:rsidR="008C74D0" w:rsidRDefault="008C74D0" w:rsidP="006D595F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the period ending</w:t>
            </w:r>
          </w:p>
        </w:tc>
        <w:tc>
          <w:tcPr>
            <w:tcW w:w="2850" w:type="dxa"/>
            <w:vAlign w:val="center"/>
          </w:tcPr>
          <w:p w:rsidR="008C74D0" w:rsidRDefault="008C74D0" w:rsidP="006D595F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8C74D0" w:rsidTr="00AE45C7">
        <w:trPr>
          <w:trHeight w:val="249"/>
        </w:trPr>
        <w:tc>
          <w:tcPr>
            <w:tcW w:w="0" w:type="auto"/>
          </w:tcPr>
          <w:p w:rsidR="008C74D0" w:rsidRP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76" w:type="dxa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1, 2, 3, 4, 5</w:t>
            </w:r>
          </w:p>
        </w:tc>
        <w:tc>
          <w:tcPr>
            <w:tcW w:w="3886" w:type="dxa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50" w:type="dxa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8C74D0" w:rsidTr="00AE45C7">
        <w:trPr>
          <w:trHeight w:val="249"/>
        </w:trPr>
        <w:tc>
          <w:tcPr>
            <w:tcW w:w="0" w:type="auto"/>
          </w:tcPr>
          <w:p w:rsidR="008C74D0" w:rsidRDefault="00AE45C7" w:rsidP="008C74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  <w:p w:rsidR="008C74D0" w:rsidRDefault="00AE45C7" w:rsidP="008C74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  <w:p w:rsidR="008C74D0" w:rsidRDefault="00AE45C7" w:rsidP="008C74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  <w:p w:rsidR="008C74D0" w:rsidRDefault="00AE45C7" w:rsidP="008C74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  <w:p w:rsidR="00AE45C7" w:rsidRDefault="00AE45C7" w:rsidP="008C74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0" w:type="auto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76" w:type="dxa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3886" w:type="dxa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850" w:type="dxa"/>
          </w:tcPr>
          <w:p w:rsidR="008C74D0" w:rsidRDefault="008C74D0" w:rsidP="008C74D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691A1F" w:rsidRDefault="00691A1F" w:rsidP="00543A16">
      <w:pPr>
        <w:spacing w:before="120" w:after="0" w:line="240" w:lineRule="auto"/>
        <w:rPr>
          <w:sz w:val="24"/>
          <w:szCs w:val="24"/>
        </w:rPr>
      </w:pPr>
    </w:p>
    <w:sectPr w:rsidR="00691A1F" w:rsidSect="00691A1F">
      <w:endnotePr>
        <w:numFmt w:val="chicago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6581" w:rsidRDefault="00FD6581" w:rsidP="00691A1F">
      <w:pPr>
        <w:spacing w:after="0" w:line="240" w:lineRule="auto"/>
      </w:pPr>
      <w:r>
        <w:separator/>
      </w:r>
    </w:p>
  </w:endnote>
  <w:endnote w:type="continuationSeparator" w:id="0">
    <w:p w:rsidR="00FD6581" w:rsidRDefault="00FD6581" w:rsidP="00691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6581" w:rsidRDefault="00FD6581" w:rsidP="00691A1F">
      <w:pPr>
        <w:spacing w:after="0" w:line="240" w:lineRule="auto"/>
      </w:pPr>
      <w:r>
        <w:separator/>
      </w:r>
    </w:p>
  </w:footnote>
  <w:footnote w:type="continuationSeparator" w:id="0">
    <w:p w:rsidR="00FD6581" w:rsidRDefault="00FD6581" w:rsidP="00691A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numFmt w:val="chicago"/>
    <w:endnote w:id="-1"/>
    <w:endnote w:id="0"/>
  </w:endnotePr>
  <w:compat/>
  <w:rsids>
    <w:rsidRoot w:val="00691A1F"/>
    <w:rsid w:val="0001787A"/>
    <w:rsid w:val="001D2E4F"/>
    <w:rsid w:val="00230D91"/>
    <w:rsid w:val="00543A16"/>
    <w:rsid w:val="00691A1F"/>
    <w:rsid w:val="006D595F"/>
    <w:rsid w:val="008C74D0"/>
    <w:rsid w:val="00A9586A"/>
    <w:rsid w:val="00AE45C7"/>
    <w:rsid w:val="00B40903"/>
    <w:rsid w:val="00E75AFB"/>
    <w:rsid w:val="00FD6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A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EEE82-BB11-44B1-BBA1-4A96D4971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2016-03-03T06:24:00Z</dcterms:created>
  <dcterms:modified xsi:type="dcterms:W3CDTF">2016-05-06T13:26:00Z</dcterms:modified>
</cp:coreProperties>
</file>