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Employee {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eid;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Employee()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eid = 101;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name = "Raj";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salary = 8500.50;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acceptDetails()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ID: ");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eid = sc.nextInt();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Name: ");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name = sc.next();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Salary: ");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salary = sc.nextDouble();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void display()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System.out.println("Emp ID = " + eid);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System.out.println("Name = " + name);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System.out.println("Salary = " + salary);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Emp_Demo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Employee e1 = new Employee();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e1.acceptDetails();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e1.display();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Employee e2 = new Employee();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e2.acceptDetails();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e2.display();    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ID: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Name: 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Salary: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8500.50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 ID = 101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= Raj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Salary = 8500.5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ID: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102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Name: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Priya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Salary: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9000.75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 ID = 102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= Priya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Salary = 9000.75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2.Book Class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Book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bid;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baname;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author;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Book() 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bid = 1001;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baname = "The Alchemist";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author = "Paulo Coelho";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299.99;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void acceptDetails() {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Book ID: ");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bid = sc.nextInt();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Book Name: ");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baname = sc.nextLine();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Author Name: ");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author = sc.nextLine();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Price: ");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System.out.println("Book ID = " + bid);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System.out.println("Book Name = " + baname);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System.out.println("Author = " + author);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System.out.println("Price = " + price);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Book_Demo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Book b1 = new Book();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b1.acceptDetails();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b1.display();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Book b2 = new Book();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b2.acceptDetails();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b2.display();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ID: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2001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Name: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Atomic Habits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Author Name: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James Clear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450.75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ID = 2001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Name = Atomic Habits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= James Clear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450.75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ID: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2002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Book Name: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Rich Dad Poor Dad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Author Name: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Robert Kiyosaki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350.50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ID = 2002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Name = Rich Dad Poor Dad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= Robert Kiyosaki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350.5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3.Vehicle Class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Vehicle {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vid;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vaname;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color;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Vehicle() {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vid = 101;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vaname = "Toyota Corolla";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 = "White";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20000.00;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acceptDetails() {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Vehicle ID: ");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vid = sc.nextInt();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Vehicle Name: ");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vaname = sc.nextLine();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Color: ");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 = sc.nextLine();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System.out.println("Enter Price: ");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price = sc.nextDouble();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void display() {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System.out.println("Vehicle ID = " + vid);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System.out.println("Vehicle Name = " + vaname);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System.out.println("Color = " + color);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System.out.println("Price = " + price);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Vehicle_Demo {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Vehicle v1 = new Vehicle();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v1.acceptDetails();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v1.display(); 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Vehicle v2 = new Vehicle(); 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v2.acceptDetails();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v2.display();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Vehicle ID: 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Vehicle Name: 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Honda Civic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Color: 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Black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 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22000.00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ID = 202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Name = Honda Civic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= Black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22000.0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Vehicle ID: 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203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Vehicle Name: 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Ford Mustang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Color: 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Price: 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30000.00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ID = 203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Vehicle Name = Ford Mustang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= Red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Price = 30000.0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t1z0aauihtg" w:id="0"/>
      <w:bookmarkEnd w:id="0"/>
      <w:r w:rsidDel="00000000" w:rsidR="00000000" w:rsidRPr="00000000">
        <w:rPr>
          <w:b w:val="1"/>
          <w:color w:val="000000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. Employee Class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qcqlkt9hnsv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Employee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eid;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Employee(int eid, String name, double salary) {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this.eid = eid;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this.salary = salary;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show() {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System.out.println("Emp ID = " + eid);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System.out.println("Name = " + name);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System.out.println("Salary = " + salary);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Emp_Demo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eid;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name;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salary;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ID, Name, and Salary:");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eid = sc.nextInt();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name = sc.next();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salary = sc.nextDouble();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Employee e1 = new Employee(eid, name, salary);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e1.show();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d97wy3pb01w4" w:id="2"/>
      <w:bookmarkEnd w:id="2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Name, and Salary: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50000.0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Emp ID = 101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 = John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Salary = 50000.0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p8ju6k0tl81" w:id="3"/>
      <w:bookmarkEnd w:id="3"/>
      <w:r w:rsidDel="00000000" w:rsidR="00000000" w:rsidRPr="00000000">
        <w:rPr>
          <w:b w:val="1"/>
          <w:color w:val="000000"/>
          <w:rtl w:val="0"/>
        </w:rPr>
        <w:t xml:space="preserve">5</w:t>
      </w:r>
      <w:r w:rsidDel="00000000" w:rsidR="00000000" w:rsidRPr="00000000">
        <w:rPr>
          <w:b w:val="1"/>
          <w:color w:val="000000"/>
          <w:rtl w:val="0"/>
        </w:rPr>
        <w:t xml:space="preserve">. Student Class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h9s5eznkdu9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Student {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id;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address;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per;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Student(int id, String name, String address, double per) {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this.address = address;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this.per = per;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System.out.println("Student ID = " + id);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System.out.println("Name = " + name);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System.out.println("Address = " + address);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System.out.println("Percentage = " + per);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Student_Demo {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id;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name, address;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per;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ID, Name, Address, and Percentage:");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id = sc.nextInt();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sc.nextLine(); 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name = sc.nextLine();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address = sc.nextLine();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per = sc.nextDouble();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Student s1 = new Student(id, name, address, per);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s1.display();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j1aaiogfnc" w:id="5"/>
      <w:bookmarkEnd w:id="5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Name, Address, and Percentage: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201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Alice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123 Elm St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85.5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Student ID = 201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Name = Alice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Address = 123 Elm St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Percentage = 85.5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0uedwf1hrb6" w:id="6"/>
      <w:bookmarkEnd w:id="6"/>
      <w:r w:rsidDel="00000000" w:rsidR="00000000" w:rsidRPr="00000000">
        <w:rPr>
          <w:b w:val="1"/>
          <w:color w:val="000000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 Area of Circle</w:t>
      </w:r>
    </w:p>
    <w:p w:rsidR="00000000" w:rsidDel="00000000" w:rsidP="00000000" w:rsidRDefault="00000000" w:rsidRPr="00000000" w14:paraId="000001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u9gpj86r5m0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AreaDemo {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r;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AreaDemo(double r)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this.r = r;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cal_area() {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3.14 * r * r;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AreaDemo_Demo {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r;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radius of the circle:");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 = sc.nextDouble();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AreaDemo a1 = new AreaDemo(r);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area = a1.cal_area();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System.out.println("Area = " + area);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bmxiod7we5o" w:id="8"/>
      <w:bookmarkEnd w:id="8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radius of the circle: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 = 78.5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980pe2e4j8s" w:id="9"/>
      <w:bookmarkEnd w:id="9"/>
      <w:r w:rsidDel="00000000" w:rsidR="00000000" w:rsidRPr="00000000">
        <w:rPr>
          <w:b w:val="1"/>
          <w:color w:val="000000"/>
          <w:rtl w:val="0"/>
        </w:rPr>
        <w:t xml:space="preserve">7</w:t>
      </w:r>
      <w:r w:rsidDel="00000000" w:rsidR="00000000" w:rsidRPr="00000000">
        <w:rPr>
          <w:b w:val="1"/>
          <w:color w:val="000000"/>
          <w:rtl w:val="0"/>
        </w:rPr>
        <w:t xml:space="preserve">. ParaMethodDemo Class</w:t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xwjcxf4ifeu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ParaMethodDemo {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flag = 0, n, x, sum = 0, p, f1 = 1, i;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ParaMethodDemo(int n) {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pattern() 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for (int j = 1; j &lt;= i; j++) {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System.out.print(j + " ");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prime() {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2; i &lt;= (n / 2); i++) {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if (n % i == 0) {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flag = 1;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if (flag == 0)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System.out.println("Number is prime");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System.out.println("Number is not prime");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pal() {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 = n;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while (p &gt; 0) {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int n1 = p % 10;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p = p / 10;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sum = (sum * 10) + n1;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if (sum == n)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return "Number is palindrome";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return "Number is not palindrome";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power(int x) {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this.x = x;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f1 = f1 * x;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f1;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ParaMethodDemo_Demo {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n, x;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value of n:");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ParaMethodDemo a1 = new ParaMethodDemo(n);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a1.pattern();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a1.prime();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System.out.println(a1.pal());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the value of x:");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x = sc.nextInt();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f1 = a1.power(x);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System.out.println("Power = " + f1);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u40tnko3ayd6" w:id="11"/>
      <w:bookmarkEnd w:id="11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value of n: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1 2 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1 2 3 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1 2 3 4 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1 2 3 4 5 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Number is not prime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Number is not palindrome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the value of x: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Power = 32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nh40wh5yow3" w:id="12"/>
      <w:bookmarkEnd w:id="12"/>
      <w:r w:rsidDel="00000000" w:rsidR="00000000" w:rsidRPr="00000000">
        <w:rPr>
          <w:b w:val="1"/>
          <w:color w:val="000000"/>
          <w:rtl w:val="0"/>
        </w:rPr>
        <w:t xml:space="preserve">8</w:t>
      </w:r>
      <w:r w:rsidDel="00000000" w:rsidR="00000000" w:rsidRPr="00000000">
        <w:rPr>
          <w:b w:val="1"/>
          <w:color w:val="000000"/>
          <w:rtl w:val="0"/>
        </w:rPr>
        <w:t xml:space="preserve">. Max from 2 Numbers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tsqoi3zb89d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MaxDemo {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num1, num2;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MaxDemo(int num1, int num2) {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this.num1 = num1;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this.num2 = num2;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max() {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(num1 &gt; num2) ? num1 : num2;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MaxDemo_Demo 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num1, num2;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num1 = sc.nextInt();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num2 = sc.nextInt();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MaxDemo m1 = new MaxDemo(num1, num2);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max = m1.max();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System.out.println("Maximum = " + max);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wxtvc88jdue3" w:id="14"/>
      <w:bookmarkEnd w:id="14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Maximum = 34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0ieq89jqoip" w:id="15"/>
      <w:bookmarkEnd w:id="15"/>
      <w:r w:rsidDel="00000000" w:rsidR="00000000" w:rsidRPr="00000000">
        <w:rPr>
          <w:b w:val="1"/>
          <w:color w:val="000000"/>
          <w:rtl w:val="0"/>
        </w:rPr>
        <w:t xml:space="preserve">9</w:t>
      </w:r>
      <w:r w:rsidDel="00000000" w:rsidR="00000000" w:rsidRPr="00000000">
        <w:rPr>
          <w:b w:val="1"/>
          <w:color w:val="000000"/>
          <w:rtl w:val="0"/>
        </w:rPr>
        <w:t xml:space="preserve">. Factorial</w:t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cl8demn1cnt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FactorialDemo {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number;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FactorialDemo(int number) {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this.number = number;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long factorial() {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long fact = 1;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1; i &lt;= number; i++) {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fact *= i;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fact;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FactorialDemo_Demo {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number;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a number:");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number = sc.nextInt();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FactorialDemo f1 = new FactorialDemo(number);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long fact = f1.factorial();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System.out.println("Factorial = " + fact);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2o9oaqudny6" w:id="17"/>
      <w:bookmarkEnd w:id="17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a number: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Factorial = 120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5vr6gzhv9dz" w:id="18"/>
      <w:bookmarkEnd w:id="18"/>
      <w:r w:rsidDel="00000000" w:rsidR="00000000" w:rsidRPr="00000000">
        <w:rPr>
          <w:b w:val="1"/>
          <w:color w:val="000000"/>
          <w:rtl w:val="0"/>
        </w:rPr>
        <w:t xml:space="preserve">10.</w:t>
      </w:r>
      <w:r w:rsidDel="00000000" w:rsidR="00000000" w:rsidRPr="00000000">
        <w:rPr>
          <w:b w:val="1"/>
          <w:color w:val="000000"/>
          <w:rtl w:val="0"/>
        </w:rPr>
        <w:t xml:space="preserve"> Class with Four Functions</w:t>
      </w:r>
    </w:p>
    <w:p w:rsidR="00000000" w:rsidDel="00000000" w:rsidP="00000000" w:rsidRDefault="00000000" w:rsidRPr="00000000" w14:paraId="000002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rq6npmrl2d5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FavoriteFunctions {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a, b;</w:t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FavoriteFunctions(int a, int b) {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this.a = a;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this.b = b;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FavoriteFunctions() {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this.a = 0;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this.b = 0;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add() {</w:t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 + b;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int subtract() {</w:t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 - b;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static int maxOfThree(int x, int y, int z) {</w:t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Math.max(Math.max(x, y), z);</w:t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boolean isEven() {</w:t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 % 2 == 0;</w:t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printDetails() {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System.out.println("a = " + a);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System.out.println("b = " + b);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System.out.println("Sum = " + add());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System.out.println("Difference = " + subtract());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System.out.println("Is 'a' even? " + isEven());</w:t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FavoriteFunctions_Demo {</w:t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num1 = sc.nextInt();</w:t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num2 = sc.nextInt();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FavoriteFunctions obj1 = new FavoriteFunctions(num1, num2);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obj1.printDetails();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FavoriteFunctions obj2 = new FavoriteFunctions();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System.out.println("\nUsing non-parameterized constructor:");</w:t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obj2.printDetails();</w:t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System.out.println("\nEnter three numbers to find the maximum:");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num3 = sc.nextInt();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num4 = sc.nextInt();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num5 = sc.nextInt();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max = FavoriteFunctions.maxOfThree(num3, num4, num5);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System.out.println("Maximum of the three numbers = " + max);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8w9sbljv86e" w:id="20"/>
      <w:bookmarkEnd w:id="20"/>
      <w:r w:rsidDel="00000000" w:rsidR="00000000" w:rsidRPr="00000000">
        <w:rPr>
          <w:b w:val="1"/>
          <w:color w:val="00000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two numbers: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 = 10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 = 5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Sum = 15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Difference = 5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Is 'a' even? true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Using non-parameterized constructor: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 = 0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 = 0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Sum = 0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Difference = 0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Is 'a' even? true</w:t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three numbers to find the maximum: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25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Maximum of the three numbers = 25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w2ght4xr65b" w:id="21"/>
      <w:bookmarkEnd w:id="21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1. Employee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Employee {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eid;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Employee() { 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eid = 101;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name = "Sam";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salary = 9876.90;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Employee(int eid, String name, double salary) {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this.eid = eid;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this.salary = salary;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System.out.println(eid + "\t" + name + "\t" + salary);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Emp_Demo {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eid, i;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name;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salary;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Employee e = new Employee();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e.display();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records");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Employee e1[] = new Employee[n]; 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id, name &amp; salary");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eid = sc.nextInt();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name = sc.next();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salary = sc.nextDouble();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e1[i] = new Employee(eid, name, salary); 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System.out.println("Eid\tEname\tSalary");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System.out.println("____________________________\n");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e1[i].display();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101    Sam    9876.9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records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 &amp; salary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201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Raj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50000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id, name &amp; salary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202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Amit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60000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Eid    Ename  Salary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____________________________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201    Raj    50000.0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202    Amit   60000.0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nq9n4xgtyfv" w:id="22"/>
      <w:bookmarkEnd w:id="22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2. Book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Book {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bid;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bname;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author;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Book() { </w:t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bid = 0;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bname = "Unknown";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author = "Unknown";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price = 0.0;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Book(int bid, String bname, String author, double price) { 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this.bid = bid;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this.bname = bname;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this.author = author;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this.price = price;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System.out.println(bid + "\t" + bname + "\t" + author + "\t" + price);</w:t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Book_Demo {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bid, i;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bname, author;</w:t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price;</w:t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books");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Book b1[] = new Book[n]; 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book ID, name, author &amp; price");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bid = sc.nextInt();</w:t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bname = sc.next();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author = sc.next();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price = sc.nextDouble();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b1[i] = new Book(bid, bname, author, price);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System.out.println("Bid\tBname\t\tAuthor\tPrice");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System.out.println("____________________________\n");</w:t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b1[i].display();</w:t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books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book ID, name, author &amp; price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101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Programming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James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500.75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book ID, name, author &amp; price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102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DataStructures</w:t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Sara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300.50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Bid    Bname              Author  Price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____________________________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101    Programming     James   500.75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102    DataStructures      Sara    300.50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vbvnoiyz6k6" w:id="23"/>
      <w:bookmarkEnd w:id="23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3. Vehicle</w:t>
      </w:r>
    </w:p>
    <w:p w:rsidR="00000000" w:rsidDel="00000000" w:rsidP="00000000" w:rsidRDefault="00000000" w:rsidRPr="00000000" w14:paraId="000003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Vehicle {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vid;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vaname;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color;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price;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Vehicle() { 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vid = 0;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vaname = "Unknown";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color = "Unknown";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price = 0.0;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Vehicle(int vid, String vaname, String color, double price) {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this.vid = vid;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this.vaname = vaname;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this.color = color;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this.price = price;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System.out.println(vid + "\t" + vaname + "\t" + color + "\t" + price);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Vehicle_Demo {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vid, i;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vaname, color;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price;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vehicles");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Vehicle v1[] = new Vehicle[n]; 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vehicle ID, name, color &amp; price");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vid = sc.nextInt();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vaname = sc.next();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color = sc.next();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price = sc.nextDouble();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v1[i] = new Vehicle(vid, vaname, color, price); 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System.out.println("Vid\tVaname\tColor\tPrice");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System.out.println("____________________________\n");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v1[i].display();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vehicles</w:t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vehicle ID, name, color &amp; price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ToyotaCorolla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Red</w:t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15000.00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vehicle ID, name, color &amp; price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HondaCivic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Blue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18000.00</w:t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Vid    Vaname       Color  Price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____________________________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     ToyotaCorolla Red   15000.0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      HondaCivic    Blue  18000.0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clo3uwawhz9" w:id="24"/>
      <w:bookmarkEnd w:id="24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4. Student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class Student {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id;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address;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per;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Student() { 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id = 0;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name = "Unknown";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address = "Unknown";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per = 0.0;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Student(int id, String name, String address, double per) {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this.id = id;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this.address = address;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this.per = per;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void display() {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System.out.println(id + "\t" + name + "\t" + address + "\t" + per);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Student_Demo {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id, i;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String name, address;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per;</w:t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students");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Student s1[] = new Student[n]; 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student ID, name, address &amp; percentage");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id = sc.nextInt();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name = sc.next();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address = sc.next();</w:t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per = sc.nextDouble();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s1[i] = new Student(id, name, address, per); 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System.out.println("ID\tName\tAddress\tPercentage");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System.out.println("____________________________\n");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s1[i].display();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students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student ID, name, address &amp; percentage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John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Delhi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85.5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student ID, name, address &amp; percentage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Mia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Mumbai</w:t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90.0</w:t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ID    Name  Address  Percentage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____________________________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     John  Delhi    85.5</w:t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     Mia   Mumbai   90.0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9qizd5ifvm5" w:id="25"/>
      <w:bookmarkEnd w:id="25"/>
      <w:r w:rsidDel="00000000" w:rsidR="00000000" w:rsidRPr="00000000">
        <w:rPr>
          <w:b w:val="1"/>
          <w:color w:val="000000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5. Area of Circle</w:t>
      </w:r>
    </w:p>
    <w:p w:rsidR="00000000" w:rsidDel="00000000" w:rsidP="00000000" w:rsidRDefault="00000000" w:rsidRPr="00000000" w14:paraId="000003E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Area_Demo {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r, A;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Area_Demo() { </w:t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 = 0.0;</w:t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Area_Demo(double r) {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this.r = r;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double cal_area() {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 = 3.14 * r * r;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A;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double r1, A;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records");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n = sc.nextInt();</w:t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Area_Demo a1[] = new Area_Demo[n]; </w:t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value of r");</w:t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r1 = sc.nextDouble();</w:t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a1[i] = new Area_Demo(r1); </w:t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 = a1[i].cal_area();</w:t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System.out.println("Area = " + A);</w:t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records</w:t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value of r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 = 78.5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value of r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Area = 153.86</w:t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hym4ic75gevs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6. Max from 2 Numbers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Max_Demo {</w:t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a, b;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Max_Demo(int a, int b) {</w:t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this.a = a;</w:t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this.b = b;</w:t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max() {</w:t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(a &gt; b) ? a : b;</w:t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a, b;</w:t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records");</w:t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 = sc.nextInt();</w:t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Max_Demo maxArray[] = new Max_Demo[n]; </w:t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two numbers");</w:t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a = sc.nextInt();</w:t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b = sc.nextInt();</w:t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maxArray[i] = new Max_Demo(a, b); </w:t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System.out.println("Max = " + maxArray[i].max());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records</w:t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two numbers</w:t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Max = 10</w:t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two numbers</w:t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Max = 20</w:t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z5ms82kimg86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7. Factorial</w:t>
      </w:r>
    </w:p>
    <w:p w:rsidR="00000000" w:rsidDel="00000000" w:rsidP="00000000" w:rsidRDefault="00000000" w:rsidRPr="00000000" w14:paraId="00000447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Factorial_Demo {</w:t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Factorial_Demo(int n) {</w:t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factorial() {</w:t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fact = 1;</w:t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fact *= i;</w:t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fact;</w:t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records");</w:t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records = sc.nextInt();</w:t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Factorial_Demo factArray[] = new Factorial_Demo[records]; </w:t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records; i++) {</w:t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a number");</w:t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n = sc.nextInt();</w:t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factArray[i] = new Factorial_Demo(n); </w:t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System.out.println("Factorial = " + factArray[i].factorial());</w:t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records</w:t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Factorial = 120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Factorial = 24</w:t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</w:rPr>
      </w:pPr>
      <w:bookmarkStart w:colFirst="0" w:colLast="0" w:name="_hgt6wun5afng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8. Palindrome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import java.util.Scanner;</w:t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public class Palindrome_Demo {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Palindrome_Demo(int n) {</w:t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this.n = n;</w:t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String palindrome() {</w:t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original = n;</w:t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reversed = 0;</w:t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while (n != 0) {</w:t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int digit = n % 10;</w:t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reversed = reversed * 10 + digit;</w:t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n /= 10;</w:t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return (original == reversed) ? "Palindrome" : "Not Palindrome";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n;</w:t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System.out.println("Enter no of records");</w:t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int records = sc.nextInt();</w:t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Palindrome_Demo palArray[] = new Palindrome_Demo[records]; </w:t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for (int i = 0; i &lt; records; i++) {</w:t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System.out.println("Enter a number");</w:t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n = sc.nextInt();</w:t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palArray[i] = new Palindrome_Demo(n); </w:t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System.out.println(palArray[i].palindrome());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no of records</w:t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121</w:t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Palindrome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Enter a number</w:t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123</w:t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Not Palindrome</w:t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