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B1C26" w14:textId="77777777" w:rsidR="00596608" w:rsidRPr="00596608" w:rsidRDefault="00596608" w:rsidP="00596608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proofErr w:type="spellStart"/>
      <w:r w:rsidRPr="00596608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Winsorized</w:t>
      </w:r>
      <w:proofErr w:type="spellEnd"/>
      <w:r w:rsidRPr="00596608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 xml:space="preserve"> mean</w:t>
      </w:r>
    </w:p>
    <w:p w14:paraId="0AD3DA57" w14:textId="77777777" w:rsidR="009D1016" w:rsidRDefault="009D1016"/>
    <w:p w14:paraId="7C6BEABB" w14:textId="77777777" w:rsidR="00596608" w:rsidRDefault="00596608">
      <w:r>
        <w:t xml:space="preserve">Steps to calculate </w:t>
      </w:r>
      <w:proofErr w:type="spellStart"/>
      <w:r>
        <w:t>Winsorized</w:t>
      </w:r>
      <w:proofErr w:type="spellEnd"/>
      <w:r>
        <w:t xml:space="preserve"> mean:</w:t>
      </w:r>
    </w:p>
    <w:p w14:paraId="531911CD" w14:textId="77777777" w:rsidR="00596608" w:rsidRDefault="00596608" w:rsidP="00596608">
      <w:pPr>
        <w:pStyle w:val="ListParagraph"/>
        <w:numPr>
          <w:ilvl w:val="0"/>
          <w:numId w:val="1"/>
        </w:numPr>
      </w:pPr>
      <w:r>
        <w:t>Sort the data in descending order.</w:t>
      </w:r>
    </w:p>
    <w:p w14:paraId="03CCC7B5" w14:textId="77777777" w:rsidR="00596608" w:rsidRDefault="00596608" w:rsidP="00596608">
      <w:pPr>
        <w:pStyle w:val="ListParagraph"/>
        <w:numPr>
          <w:ilvl w:val="0"/>
          <w:numId w:val="1"/>
        </w:numPr>
      </w:pPr>
      <w:r>
        <w:t>Note the First and Last value of the data after sort. These will be the highest and lowest data.</w:t>
      </w:r>
    </w:p>
    <w:p w14:paraId="62162340" w14:textId="77777777" w:rsidR="00596608" w:rsidRDefault="00596608" w:rsidP="00596608">
      <w:pPr>
        <w:pStyle w:val="ListParagraph"/>
        <w:numPr>
          <w:ilvl w:val="0"/>
          <w:numId w:val="1"/>
        </w:numPr>
      </w:pPr>
      <w:r>
        <w:t>Now compare the First value with second value and Last Value with second last value.</w:t>
      </w:r>
    </w:p>
    <w:p w14:paraId="06532672" w14:textId="77777777" w:rsidR="00596608" w:rsidRDefault="00596608" w:rsidP="00596608">
      <w:pPr>
        <w:pStyle w:val="ListParagraph"/>
        <w:numPr>
          <w:ilvl w:val="1"/>
          <w:numId w:val="1"/>
        </w:numPr>
      </w:pPr>
      <w:r>
        <w:t>If First value is 25% greater than second value, then replace the First value with second last value. Else leave the last value alone.</w:t>
      </w:r>
    </w:p>
    <w:p w14:paraId="3EF68EDF" w14:textId="77777777" w:rsidR="00596608" w:rsidRDefault="00596608" w:rsidP="00596608">
      <w:pPr>
        <w:pStyle w:val="ListParagraph"/>
        <w:numPr>
          <w:ilvl w:val="1"/>
          <w:numId w:val="1"/>
        </w:numPr>
      </w:pPr>
      <w:r>
        <w:t>If Second last value is 25% greater than last value, then replace the Last value with Second last value.</w:t>
      </w:r>
    </w:p>
    <w:p w14:paraId="13D3E857" w14:textId="77777777" w:rsidR="00596608" w:rsidRDefault="00596608" w:rsidP="00596608">
      <w:pPr>
        <w:pStyle w:val="ListParagraph"/>
        <w:numPr>
          <w:ilvl w:val="0"/>
          <w:numId w:val="1"/>
        </w:numPr>
      </w:pPr>
      <w:r>
        <w:t>Now calculate the means of the data.</w:t>
      </w:r>
    </w:p>
    <w:p w14:paraId="43851797" w14:textId="77777777" w:rsidR="00596608" w:rsidRDefault="00596608" w:rsidP="00596608"/>
    <w:p w14:paraId="63E6C85B" w14:textId="77777777" w:rsidR="00596608" w:rsidRDefault="00596608" w:rsidP="00596608"/>
    <w:p w14:paraId="27A1365C" w14:textId="77777777" w:rsidR="00596608" w:rsidRDefault="00596608" w:rsidP="00596608">
      <w:r>
        <w:t>Example:</w:t>
      </w:r>
    </w:p>
    <w:p w14:paraId="6EAF1F17" w14:textId="77777777" w:rsidR="00596608" w:rsidRDefault="00596608" w:rsidP="00596608"/>
    <w:p w14:paraId="4F48B3FC" w14:textId="77777777" w:rsidR="00596608" w:rsidRDefault="00596608" w:rsidP="00596608">
      <w:r>
        <w:t>Data set:</w:t>
      </w:r>
    </w:p>
    <w:p w14:paraId="332DA37D" w14:textId="77777777" w:rsidR="00596608" w:rsidRDefault="00596608" w:rsidP="00596608">
      <w:r>
        <w:t>10, 50, 40, 100, 45, 60, 75</w:t>
      </w:r>
    </w:p>
    <w:p w14:paraId="78E5BD2F" w14:textId="77777777" w:rsidR="00596608" w:rsidRDefault="00596608" w:rsidP="00596608"/>
    <w:p w14:paraId="2097BEEB" w14:textId="77777777" w:rsidR="00596608" w:rsidRDefault="00596608" w:rsidP="00596608">
      <w:r>
        <w:t>Sorted:</w:t>
      </w:r>
    </w:p>
    <w:p w14:paraId="7884072C" w14:textId="77777777" w:rsidR="00596608" w:rsidRDefault="00596608" w:rsidP="00596608">
      <w:r>
        <w:t>100, 75, 60, 50, 45, 40, 10</w:t>
      </w:r>
    </w:p>
    <w:p w14:paraId="7C141FF6" w14:textId="77777777" w:rsidR="00596608" w:rsidRDefault="00596608" w:rsidP="00596608"/>
    <w:p w14:paraId="2B1B1FAC" w14:textId="77777777" w:rsidR="00596608" w:rsidRDefault="00596608" w:rsidP="00596608">
      <w:r>
        <w:t>Applying the above rule:</w:t>
      </w:r>
    </w:p>
    <w:p w14:paraId="4A9AD456" w14:textId="77777777" w:rsidR="00596608" w:rsidRDefault="00596608" w:rsidP="00596608">
      <w:r>
        <w:t>75, 75, 60, 50, 45, 40, 40</w:t>
      </w:r>
    </w:p>
    <w:p w14:paraId="30D0D2B1" w14:textId="77777777" w:rsidR="00596608" w:rsidRDefault="00596608" w:rsidP="00596608"/>
    <w:p w14:paraId="562F95E8" w14:textId="77777777" w:rsidR="00596608" w:rsidRDefault="00596608" w:rsidP="00596608">
      <w:r>
        <w:t xml:space="preserve">Now Calculating </w:t>
      </w:r>
      <w:proofErr w:type="spellStart"/>
      <w:r>
        <w:t>Winsorized</w:t>
      </w:r>
      <w:proofErr w:type="spellEnd"/>
      <w:r>
        <w:t xml:space="preserve"> Mean:</w:t>
      </w:r>
    </w:p>
    <w:p w14:paraId="7A96DBAA" w14:textId="77777777" w:rsidR="00596608" w:rsidRDefault="00596608" w:rsidP="00596608"/>
    <w:p w14:paraId="087608AA" w14:textId="77777777" w:rsidR="00596608" w:rsidRDefault="00596608" w:rsidP="00596608">
      <w:r>
        <w:t>(75+75+60+50+45+40+40)/7</w:t>
      </w:r>
    </w:p>
    <w:p w14:paraId="333717A2" w14:textId="77777777" w:rsidR="00596608" w:rsidRDefault="00596608" w:rsidP="00596608">
      <w:r>
        <w:t>= 55</w:t>
      </w:r>
    </w:p>
    <w:p w14:paraId="63926C54" w14:textId="77777777" w:rsidR="00596608" w:rsidRDefault="00596608" w:rsidP="00596608"/>
    <w:p w14:paraId="0352C17D" w14:textId="77777777" w:rsidR="00596608" w:rsidRDefault="00596608" w:rsidP="00596608"/>
    <w:p w14:paraId="18D58C43" w14:textId="42D095D4" w:rsidR="00596608" w:rsidRDefault="00596608" w:rsidP="00596608"/>
    <w:p w14:paraId="5710C672" w14:textId="3999FADA" w:rsidR="00B81558" w:rsidRDefault="00B81558" w:rsidP="00596608"/>
    <w:p w14:paraId="63394533" w14:textId="2720A4B9" w:rsidR="00B81558" w:rsidRDefault="00B81558" w:rsidP="00596608"/>
    <w:p w14:paraId="2A5C15F7" w14:textId="29C36685" w:rsidR="00B81558" w:rsidRDefault="00B81558" w:rsidP="00596608"/>
    <w:p w14:paraId="4840C239" w14:textId="7767F09A" w:rsidR="00B81558" w:rsidRDefault="00B81558" w:rsidP="00596608"/>
    <w:p w14:paraId="6986335D" w14:textId="5C6D5485" w:rsidR="00B81558" w:rsidRDefault="00B81558" w:rsidP="00596608"/>
    <w:p w14:paraId="69505512" w14:textId="49DC7CD0" w:rsidR="00B81558" w:rsidRDefault="00B81558" w:rsidP="00596608"/>
    <w:p w14:paraId="2AAD1945" w14:textId="4DAF4083" w:rsidR="00B81558" w:rsidRDefault="00B81558" w:rsidP="00596608"/>
    <w:p w14:paraId="574AB043" w14:textId="6758EFE6" w:rsidR="00B81558" w:rsidRDefault="00B81558" w:rsidP="00596608"/>
    <w:p w14:paraId="59F84A88" w14:textId="2550268A" w:rsidR="00B81558" w:rsidRDefault="00B81558" w:rsidP="00596608"/>
    <w:p w14:paraId="0EE33B87" w14:textId="3E6F50C8" w:rsidR="00B81558" w:rsidRDefault="00B81558" w:rsidP="00596608"/>
    <w:p w14:paraId="4F7ADEF9" w14:textId="37C8D9E3" w:rsidR="00B81558" w:rsidRDefault="00B81558" w:rsidP="00596608"/>
    <w:p w14:paraId="5A66376B" w14:textId="3E68BE7A" w:rsidR="00B81558" w:rsidRPr="00596608" w:rsidRDefault="00B81558" w:rsidP="00B81558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lastRenderedPageBreak/>
        <w:t>Average Sales Calculation</w:t>
      </w:r>
    </w:p>
    <w:p w14:paraId="2F5BB4BB" w14:textId="3F3F1569" w:rsidR="00B81558" w:rsidRDefault="00B81558" w:rsidP="00596608"/>
    <w:p w14:paraId="72253C87" w14:textId="559FDC17" w:rsidR="002F55CC" w:rsidRDefault="002F55CC" w:rsidP="00596608">
      <w:r>
        <w:t>Steps to calculate Average Sales Calculation:</w:t>
      </w:r>
    </w:p>
    <w:p w14:paraId="70CB3233" w14:textId="4367A2B6" w:rsidR="002F55CC" w:rsidRDefault="002F55CC" w:rsidP="002F55CC">
      <w:pPr>
        <w:pStyle w:val="ListParagraph"/>
        <w:numPr>
          <w:ilvl w:val="0"/>
          <w:numId w:val="2"/>
        </w:numPr>
      </w:pPr>
      <w:r>
        <w:t>Find the largest number from the 13 weeks Sales data and discard it from the calculation.</w:t>
      </w:r>
    </w:p>
    <w:p w14:paraId="79D9E9C5" w14:textId="3AC306B2" w:rsidR="002F55CC" w:rsidRDefault="002F55CC" w:rsidP="002F55CC">
      <w:pPr>
        <w:pStyle w:val="ListParagraph"/>
        <w:numPr>
          <w:ilvl w:val="0"/>
          <w:numId w:val="2"/>
        </w:numPr>
      </w:pPr>
      <w:r>
        <w:t xml:space="preserve">Now check if the </w:t>
      </w:r>
      <w:r w:rsidR="002E7336">
        <w:t>second largest number with the third last number</w:t>
      </w:r>
    </w:p>
    <w:p w14:paraId="66E4BAA5" w14:textId="46C34466" w:rsidR="002E7336" w:rsidRDefault="002E7336" w:rsidP="002E7336">
      <w:pPr>
        <w:pStyle w:val="ListParagraph"/>
        <w:numPr>
          <w:ilvl w:val="1"/>
          <w:numId w:val="2"/>
        </w:numPr>
      </w:pPr>
      <w:r>
        <w:t>If Second largest number is 25% greater than the Third largest number, then take third largest number as average.</w:t>
      </w:r>
    </w:p>
    <w:p w14:paraId="4DC02B30" w14:textId="201EBD46" w:rsidR="002E7336" w:rsidRDefault="002E7336" w:rsidP="002E7336">
      <w:pPr>
        <w:pStyle w:val="ListParagraph"/>
        <w:numPr>
          <w:ilvl w:val="1"/>
          <w:numId w:val="2"/>
        </w:numPr>
      </w:pPr>
      <w:r>
        <w:t>Else take Second largest number as average.</w:t>
      </w:r>
    </w:p>
    <w:p w14:paraId="564FF960" w14:textId="70A5DCD1" w:rsidR="008A02CD" w:rsidRDefault="008A02CD" w:rsidP="008A02CD"/>
    <w:p w14:paraId="1376DDC8" w14:textId="0C0DEEBB" w:rsidR="00413EC4" w:rsidRPr="00596608" w:rsidRDefault="00413EC4" w:rsidP="00413EC4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 xml:space="preserve">Normal 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Average Sales Calculation</w:t>
      </w:r>
    </w:p>
    <w:p w14:paraId="26151FEF" w14:textId="0D8C3F13" w:rsidR="00413EC4" w:rsidRDefault="00413EC4" w:rsidP="008A02CD"/>
    <w:p w14:paraId="585C65C9" w14:textId="24E3EF32" w:rsidR="00413EC4" w:rsidRDefault="00413EC4" w:rsidP="008A02CD">
      <w:r>
        <w:t xml:space="preserve">Take the sales </w:t>
      </w:r>
      <w:r w:rsidR="00A50C84">
        <w:t>of 13 weeks and calculate the simple average calculation</w:t>
      </w:r>
    </w:p>
    <w:p w14:paraId="575C132D" w14:textId="0258802A" w:rsidR="00A50C84" w:rsidRDefault="00A50C84" w:rsidP="008A02CD"/>
    <w:p w14:paraId="719A3A24" w14:textId="15E18E16" w:rsidR="00A50C84" w:rsidRPr="00596608" w:rsidRDefault="00A50C84" w:rsidP="00A50C84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Top 3 Average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 xml:space="preserve"> Sales Calculation</w:t>
      </w:r>
    </w:p>
    <w:p w14:paraId="1839846E" w14:textId="0914A535" w:rsidR="00A50C84" w:rsidRDefault="00A50C84" w:rsidP="008A02CD"/>
    <w:p w14:paraId="0F9F0221" w14:textId="14C947DD" w:rsidR="00A50C84" w:rsidRDefault="00A50C84" w:rsidP="008A02CD">
      <w:r>
        <w:t>Steps are as follows:</w:t>
      </w:r>
    </w:p>
    <w:p w14:paraId="7812AA1B" w14:textId="08D696C5" w:rsidR="00A50C84" w:rsidRDefault="00A50C84" w:rsidP="00A50C84">
      <w:pPr>
        <w:pStyle w:val="ListParagraph"/>
        <w:numPr>
          <w:ilvl w:val="0"/>
          <w:numId w:val="4"/>
        </w:numPr>
      </w:pPr>
      <w:r>
        <w:t>Take the weekly average sales for 13 weeks.</w:t>
      </w:r>
    </w:p>
    <w:p w14:paraId="7974E6DB" w14:textId="717ED009" w:rsidR="00A50C84" w:rsidRDefault="00A50C84" w:rsidP="00A50C84">
      <w:pPr>
        <w:pStyle w:val="ListParagraph"/>
        <w:numPr>
          <w:ilvl w:val="0"/>
          <w:numId w:val="4"/>
        </w:numPr>
      </w:pPr>
      <w:r>
        <w:t>List the top 3 sales from 13 weeks.</w:t>
      </w:r>
    </w:p>
    <w:p w14:paraId="28FFD47E" w14:textId="2F2FE026" w:rsidR="00A50C84" w:rsidRDefault="00A50C84" w:rsidP="00A50C84">
      <w:pPr>
        <w:pStyle w:val="ListParagraph"/>
        <w:numPr>
          <w:ilvl w:val="0"/>
          <w:numId w:val="4"/>
        </w:numPr>
      </w:pPr>
      <w:r>
        <w:t>Find the average of these three values.</w:t>
      </w:r>
    </w:p>
    <w:p w14:paraId="5AB6DAC9" w14:textId="77777777" w:rsidR="00A50C84" w:rsidRDefault="00A50C84" w:rsidP="00A50C84">
      <w:bookmarkStart w:id="0" w:name="_GoBack"/>
      <w:bookmarkEnd w:id="0"/>
    </w:p>
    <w:sectPr w:rsidR="00A50C84" w:rsidSect="000B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319"/>
    <w:multiLevelType w:val="hybridMultilevel"/>
    <w:tmpl w:val="36A2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5506"/>
    <w:multiLevelType w:val="hybridMultilevel"/>
    <w:tmpl w:val="8856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26E15"/>
    <w:multiLevelType w:val="hybridMultilevel"/>
    <w:tmpl w:val="08DE9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A6482"/>
    <w:multiLevelType w:val="hybridMultilevel"/>
    <w:tmpl w:val="69E03426"/>
    <w:lvl w:ilvl="0" w:tplc="A06E21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08"/>
    <w:rsid w:val="000B6554"/>
    <w:rsid w:val="002E7336"/>
    <w:rsid w:val="002F55CC"/>
    <w:rsid w:val="00413EC4"/>
    <w:rsid w:val="00596608"/>
    <w:rsid w:val="00681A59"/>
    <w:rsid w:val="008A02CD"/>
    <w:rsid w:val="009D1016"/>
    <w:rsid w:val="00A50C84"/>
    <w:rsid w:val="00B8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C8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60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0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Amish</cp:lastModifiedBy>
  <cp:revision>5</cp:revision>
  <dcterms:created xsi:type="dcterms:W3CDTF">2017-03-22T04:20:00Z</dcterms:created>
  <dcterms:modified xsi:type="dcterms:W3CDTF">2017-03-22T09:05:00Z</dcterms:modified>
</cp:coreProperties>
</file>