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67" w:rsidRDefault="00512D4D" w:rsidP="00E83A5D">
      <w:r>
        <w:t>Git Setup</w:t>
      </w:r>
      <w:bookmarkStart w:id="0" w:name="_GoBack"/>
      <w:bookmarkEnd w:id="0"/>
    </w:p>
    <w:p w:rsidR="00A9502B" w:rsidRDefault="00A9502B" w:rsidP="00A9502B">
      <w:pPr>
        <w:pStyle w:val="ListParagraph"/>
        <w:numPr>
          <w:ilvl w:val="0"/>
          <w:numId w:val="1"/>
        </w:numPr>
      </w:pPr>
      <w:r>
        <w:t>Ssh key generator code:</w:t>
      </w:r>
    </w:p>
    <w:p w:rsidR="00512D4D" w:rsidRDefault="00A9502B" w:rsidP="00A9502B">
      <w:pPr>
        <w:pStyle w:val="ListParagraph"/>
        <w:ind w:firstLine="720"/>
      </w:pPr>
      <w:r>
        <w:t xml:space="preserve"> </w:t>
      </w:r>
      <w:r w:rsidRPr="00A9502B">
        <w:t>ssh-keygen -t rsa -C "</w:t>
      </w:r>
      <w:r>
        <w:t>User_email_address</w:t>
      </w:r>
      <w:r w:rsidRPr="00A9502B">
        <w:t>"</w:t>
      </w:r>
    </w:p>
    <w:p w:rsidR="00266567" w:rsidRDefault="00266567" w:rsidP="0026656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ssh-agent –s (to check for ssh)</w:t>
      </w:r>
    </w:p>
    <w:p w:rsidR="004C21F5" w:rsidRPr="004C21F5" w:rsidRDefault="004C21F5" w:rsidP="004C21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21F5" w:rsidRDefault="004C21F5" w:rsidP="004C21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66567" w:rsidRDefault="00266567" w:rsidP="00A9502B">
      <w:pPr>
        <w:pStyle w:val="ListParagraph"/>
        <w:ind w:firstLine="720"/>
      </w:pPr>
    </w:p>
    <w:sectPr w:rsidR="0026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5521"/>
    <w:multiLevelType w:val="hybridMultilevel"/>
    <w:tmpl w:val="E35E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54"/>
    <w:rsid w:val="00266567"/>
    <w:rsid w:val="004022DD"/>
    <w:rsid w:val="004C21F5"/>
    <w:rsid w:val="00512D4D"/>
    <w:rsid w:val="009E3854"/>
    <w:rsid w:val="00A9502B"/>
    <w:rsid w:val="00E83A5D"/>
    <w:rsid w:val="00F8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D54"/>
  <w15:chartTrackingRefBased/>
  <w15:docId w15:val="{D9AC51EB-8DB4-43BD-94C0-2278E80B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2017-02-09T10:32:00Z</dcterms:created>
  <dcterms:modified xsi:type="dcterms:W3CDTF">2017-02-13T03:54:00Z</dcterms:modified>
</cp:coreProperties>
</file>