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FBC6" w14:textId="56CC4DAF" w:rsidR="001B52C7" w:rsidRDefault="003540A4" w:rsidP="003540A4">
      <w:pPr>
        <w:pStyle w:val="Heading1"/>
      </w:pPr>
      <w:r>
        <w:t>Stress Detection Project using Machine Learning</w:t>
      </w:r>
    </w:p>
    <w:p w14:paraId="13E8259D" w14:textId="77777777" w:rsidR="00D810A7" w:rsidRPr="00D810A7" w:rsidRDefault="00D810A7" w:rsidP="00D810A7"/>
    <w:p w14:paraId="76CD1939" w14:textId="6FB0DCAB" w:rsidR="003540A4" w:rsidRDefault="003540A4" w:rsidP="003540A4">
      <w:pPr>
        <w:pStyle w:val="Heading2"/>
      </w:pPr>
      <w:r>
        <w:t>Project Description:</w:t>
      </w:r>
    </w:p>
    <w:p w14:paraId="6F0E6E46" w14:textId="17A971D6" w:rsidR="003540A4" w:rsidRDefault="003540A4" w:rsidP="003540A4"/>
    <w:p w14:paraId="5A80E2B3" w14:textId="5DC2C9FA" w:rsidR="003540A4" w:rsidRPr="00D810A7" w:rsidRDefault="003540A4" w:rsidP="003540A4">
      <w:pPr>
        <w:rPr>
          <w:sz w:val="24"/>
          <w:szCs w:val="24"/>
        </w:rPr>
      </w:pPr>
      <w:r>
        <w:tab/>
      </w:r>
      <w:r w:rsidRPr="00D810A7">
        <w:rPr>
          <w:sz w:val="24"/>
          <w:szCs w:val="24"/>
        </w:rPr>
        <w:t xml:space="preserve">Stress, tension, and misery are undermining the psychological well-being of individuals. Each individual has a justification behind having an unpleasant life. Individuals frequently discuss their thoughts via web-based entertainment stages like on Instagram as posts and stories, and on Reddit through requesting ideas about their life on subreddits. In the beyond couple of years, many substance makers have approached to make content to assist individuals with their psychological wellness. Numerous associations can utilize pressure discovery to find which virtual entertainment clients are focused on </w:t>
      </w:r>
      <w:proofErr w:type="spellStart"/>
      <w:r w:rsidRPr="00D810A7">
        <w:rPr>
          <w:sz w:val="24"/>
          <w:szCs w:val="24"/>
        </w:rPr>
        <w:t>to</w:t>
      </w:r>
      <w:proofErr w:type="spellEnd"/>
      <w:r w:rsidRPr="00D810A7">
        <w:rPr>
          <w:sz w:val="24"/>
          <w:szCs w:val="24"/>
        </w:rPr>
        <w:t xml:space="preserve"> rapidly help them.</w:t>
      </w:r>
    </w:p>
    <w:p w14:paraId="14CB6C11" w14:textId="0D400116" w:rsidR="003540A4" w:rsidRPr="00D810A7" w:rsidRDefault="003540A4" w:rsidP="003540A4">
      <w:pPr>
        <w:rPr>
          <w:sz w:val="24"/>
          <w:szCs w:val="24"/>
        </w:rPr>
      </w:pPr>
      <w:r w:rsidRPr="00D810A7">
        <w:rPr>
          <w:sz w:val="24"/>
          <w:szCs w:val="24"/>
        </w:rPr>
        <w:tab/>
      </w:r>
      <w:r w:rsidRPr="00D810A7">
        <w:rPr>
          <w:sz w:val="24"/>
          <w:szCs w:val="24"/>
        </w:rPr>
        <w:t>Stress discovery is a difficult undertaking, as there are so many words that can be utilized by individuals on their posts that can show regardless of whether an individual is having mental pressure.</w:t>
      </w:r>
    </w:p>
    <w:p w14:paraId="6B7652CD" w14:textId="32466A5E" w:rsidR="003540A4" w:rsidRPr="00D810A7" w:rsidRDefault="003540A4" w:rsidP="003540A4">
      <w:pPr>
        <w:rPr>
          <w:sz w:val="24"/>
          <w:szCs w:val="24"/>
        </w:rPr>
      </w:pPr>
      <w:r w:rsidRPr="00D810A7">
        <w:rPr>
          <w:sz w:val="24"/>
          <w:szCs w:val="24"/>
        </w:rPr>
        <w:tab/>
      </w:r>
      <w:r w:rsidRPr="00D810A7">
        <w:rPr>
          <w:sz w:val="24"/>
          <w:szCs w:val="24"/>
        </w:rPr>
        <w:t>The dataset I’m utilizing for this errand contains information presented on subreddits related on emotional wellness. This dataset contains different emotional well-being issues shared by individuals about their life.</w:t>
      </w:r>
    </w:p>
    <w:p w14:paraId="526B682C" w14:textId="0E14AEA4" w:rsidR="003540A4" w:rsidRPr="00D810A7" w:rsidRDefault="003540A4" w:rsidP="003540A4">
      <w:pPr>
        <w:rPr>
          <w:sz w:val="24"/>
          <w:szCs w:val="24"/>
        </w:rPr>
      </w:pPr>
      <w:r w:rsidRPr="00D810A7">
        <w:rPr>
          <w:sz w:val="24"/>
          <w:szCs w:val="24"/>
        </w:rPr>
        <w:tab/>
      </w:r>
      <w:r w:rsidRPr="00D810A7">
        <w:rPr>
          <w:sz w:val="24"/>
          <w:szCs w:val="24"/>
        </w:rPr>
        <w:t>People often share their feelings on social media platforms. Many organizations can use stress detection to find which social media users are stressed to help them quickly.</w:t>
      </w:r>
    </w:p>
    <w:sectPr w:rsidR="003540A4" w:rsidRPr="00D8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A4"/>
    <w:rsid w:val="001B52C7"/>
    <w:rsid w:val="003540A4"/>
    <w:rsid w:val="00D81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69F"/>
  <w15:chartTrackingRefBased/>
  <w15:docId w15:val="{9117226F-4163-4EA8-B1A3-E48E77E5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0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0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Todkar</dc:creator>
  <cp:keywords/>
  <dc:description/>
  <cp:lastModifiedBy>Pratik Todkar</cp:lastModifiedBy>
  <cp:revision>2</cp:revision>
  <dcterms:created xsi:type="dcterms:W3CDTF">2023-02-02T15:47:00Z</dcterms:created>
  <dcterms:modified xsi:type="dcterms:W3CDTF">2023-02-02T15:50:00Z</dcterms:modified>
</cp:coreProperties>
</file>