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&lt;title&gt;Login Page&lt;/title&gt;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&lt;h1&gt;Login&lt;/h1&gt;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action="http://127.0.0.1:5000/login1" method="GET"&gt;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for="uname"&gt;Username:&lt;/label&gt;&lt;br&gt;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type="text" id="uname" name="uname"&gt;&lt;br&gt;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for="pass"&gt;Password:&lt;/label&gt;&lt;br&gt;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type="password" id="pass" name="pass"&gt;&lt;br&gt;&lt;br&gt;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