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&lt;title&gt;Hello, D15A!&lt;/title&gt;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&lt;h1&gt;Hello, D15A!&lt;/h1&gt;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&lt;p&gt;We are testing templates&lt;/p&gt;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