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&lt;title&gt;Welcome&lt;/title&gt;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&lt;h1&gt;Welcome, {{ name }}&lt;/h1&gt;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&lt;p&gt;This is a personalized message for {{ name }}.&lt;/p&gt;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