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C51F" w14:textId="2276BA89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Symbol" w:cs="Times New Roman"/>
          <w:b/>
          <w:bCs/>
          <w:sz w:val="24"/>
          <w:szCs w:val="24"/>
          <w:lang w:eastAsia="en-IN"/>
        </w:rPr>
        <w:t>1)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two values of the Boolean data type? How do you write them?</w:t>
      </w:r>
    </w:p>
    <w:p w14:paraId="09A8F761" w14:textId="77777777" w:rsidR="000A0948" w:rsidRPr="000A0948" w:rsidRDefault="000A0948" w:rsidP="000A0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The two values of the Boolean data type are True and False.</w:t>
      </w:r>
    </w:p>
    <w:p w14:paraId="3226F1CC" w14:textId="77777777" w:rsidR="000A0948" w:rsidRPr="000A0948" w:rsidRDefault="000A0948" w:rsidP="000A0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They are written as capital letters, with the first letter capitalized.</w:t>
      </w:r>
    </w:p>
    <w:p w14:paraId="1B16E35F" w14:textId="736ED7E9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Symbol" w:cs="Times New Roman"/>
          <w:b/>
          <w:bCs/>
          <w:sz w:val="24"/>
          <w:szCs w:val="24"/>
          <w:lang w:eastAsia="en-IN"/>
        </w:rPr>
        <w:t xml:space="preserve">2) </w:t>
      </w:r>
      <w:r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three different types of Boolean operators?</w:t>
      </w:r>
    </w:p>
    <w:p w14:paraId="581D7932" w14:textId="77777777" w:rsidR="000A0948" w:rsidRPr="000A0948" w:rsidRDefault="000A0948" w:rsidP="000A0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The three different types of Boolean operators are:</w:t>
      </w:r>
    </w:p>
    <w:p w14:paraId="7DBF4A27" w14:textId="77777777" w:rsidR="000A0948" w:rsidRPr="000A0948" w:rsidRDefault="000A0948" w:rsidP="000A09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AND: Denoted by the operator "and".</w:t>
      </w:r>
    </w:p>
    <w:p w14:paraId="2E8CB5F3" w14:textId="77777777" w:rsidR="000A0948" w:rsidRPr="000A0948" w:rsidRDefault="000A0948" w:rsidP="000A09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OR: Denoted by the operator "or".</w:t>
      </w:r>
    </w:p>
    <w:p w14:paraId="672D07D0" w14:textId="77777777" w:rsidR="000A0948" w:rsidRPr="000A0948" w:rsidRDefault="000A0948" w:rsidP="000A09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NOT: Denoted by the operator "not".</w:t>
      </w:r>
    </w:p>
    <w:p w14:paraId="45919CEA" w14:textId="08C1A348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>3)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a list of each Boolean operator's truth tables (i.e., every possible combination of Boolean values for the operator and what it evaluates).</w:t>
      </w:r>
    </w:p>
    <w:p w14:paraId="7E3D9B7D" w14:textId="77777777" w:rsidR="000A0948" w:rsidRPr="000A0948" w:rsidRDefault="000A0948" w:rsidP="000A0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Truth table for the AND operator:</w:t>
      </w:r>
    </w:p>
    <w:p w14:paraId="1C830C7D" w14:textId="77777777" w:rsidR="000A0948" w:rsidRPr="000A0948" w:rsidRDefault="000A0948" w:rsidP="000A09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True and True = True</w:t>
      </w:r>
    </w:p>
    <w:p w14:paraId="6A82D779" w14:textId="77777777" w:rsidR="000A0948" w:rsidRPr="000A0948" w:rsidRDefault="000A0948" w:rsidP="000A09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True and False = False</w:t>
      </w:r>
    </w:p>
    <w:p w14:paraId="38912269" w14:textId="77777777" w:rsidR="000A0948" w:rsidRPr="000A0948" w:rsidRDefault="000A0948" w:rsidP="000A09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False and True = False</w:t>
      </w:r>
    </w:p>
    <w:p w14:paraId="32E1EDBD" w14:textId="77777777" w:rsidR="000A0948" w:rsidRPr="000A0948" w:rsidRDefault="000A0948" w:rsidP="000A09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False and False = False</w:t>
      </w:r>
    </w:p>
    <w:p w14:paraId="206A2C1A" w14:textId="77777777" w:rsidR="000A0948" w:rsidRPr="000A0948" w:rsidRDefault="000A0948" w:rsidP="000A0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Truth table for the OR operator:</w:t>
      </w:r>
    </w:p>
    <w:p w14:paraId="242A9D04" w14:textId="77777777" w:rsidR="000A0948" w:rsidRPr="000A0948" w:rsidRDefault="000A0948" w:rsidP="000A09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True or True = True</w:t>
      </w:r>
    </w:p>
    <w:p w14:paraId="11D66571" w14:textId="77777777" w:rsidR="000A0948" w:rsidRPr="000A0948" w:rsidRDefault="000A0948" w:rsidP="000A09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True or False = True</w:t>
      </w:r>
    </w:p>
    <w:p w14:paraId="68FE625C" w14:textId="77777777" w:rsidR="000A0948" w:rsidRPr="000A0948" w:rsidRDefault="000A0948" w:rsidP="000A09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False or True = True</w:t>
      </w:r>
    </w:p>
    <w:p w14:paraId="02105A1D" w14:textId="77777777" w:rsidR="000A0948" w:rsidRPr="000A0948" w:rsidRDefault="000A0948" w:rsidP="000A09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False or False = False</w:t>
      </w:r>
    </w:p>
    <w:p w14:paraId="485DB339" w14:textId="77777777" w:rsidR="000A0948" w:rsidRPr="000A0948" w:rsidRDefault="000A0948" w:rsidP="000A0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Truth table for the NOT operator:</w:t>
      </w:r>
    </w:p>
    <w:p w14:paraId="4DB15D63" w14:textId="77777777" w:rsidR="000A0948" w:rsidRPr="000A0948" w:rsidRDefault="000A0948" w:rsidP="000A09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not True = False</w:t>
      </w:r>
    </w:p>
    <w:p w14:paraId="28587AFB" w14:textId="77777777" w:rsidR="000A0948" w:rsidRPr="000A0948" w:rsidRDefault="000A0948" w:rsidP="000A09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not False = True</w:t>
      </w:r>
    </w:p>
    <w:p w14:paraId="6572A4C1" w14:textId="7C868A61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>4)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values of the following expressions?</w:t>
      </w:r>
    </w:p>
    <w:p w14:paraId="7A277B71" w14:textId="77777777" w:rsidR="000A0948" w:rsidRPr="000A0948" w:rsidRDefault="000A0948" w:rsidP="000A0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(5 &gt; 4) and (3 == 5) evaluates </w:t>
      </w:r>
      <w:proofErr w:type="gramStart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False.</w:t>
      </w:r>
    </w:p>
    <w:p w14:paraId="57B79D81" w14:textId="77777777" w:rsidR="000A0948" w:rsidRPr="000A0948" w:rsidRDefault="000A0948" w:rsidP="000A0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(5 &gt; 4) evaluates </w:t>
      </w:r>
      <w:proofErr w:type="gramStart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False.</w:t>
      </w:r>
    </w:p>
    <w:p w14:paraId="3A2236A7" w14:textId="77777777" w:rsidR="000A0948" w:rsidRPr="000A0948" w:rsidRDefault="000A0948" w:rsidP="000A0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(5 &gt; 4) or (3 == 5) evaluates to True.</w:t>
      </w:r>
    </w:p>
    <w:p w14:paraId="4D9787DF" w14:textId="77777777" w:rsidR="000A0948" w:rsidRPr="000A0948" w:rsidRDefault="000A0948" w:rsidP="000A0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((5 &gt; 4) or (3 == 5)) evaluates </w:t>
      </w:r>
      <w:proofErr w:type="gramStart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False.</w:t>
      </w:r>
    </w:p>
    <w:p w14:paraId="494462BC" w14:textId="77777777" w:rsidR="000A0948" w:rsidRPr="000A0948" w:rsidRDefault="000A0948" w:rsidP="000A0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(True and True) and (True == False) evaluates </w:t>
      </w:r>
      <w:proofErr w:type="gramStart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False.</w:t>
      </w:r>
    </w:p>
    <w:p w14:paraId="5F8C8F47" w14:textId="77777777" w:rsidR="000A0948" w:rsidRPr="000A0948" w:rsidRDefault="000A0948" w:rsidP="000A0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not</w:t>
      </w:r>
      <w:proofErr w:type="gramEnd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False) or (not True) evaluates to True.</w:t>
      </w:r>
    </w:p>
    <w:p w14:paraId="2E616D7D" w14:textId="31411720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>5)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six comparison operators?</w:t>
      </w:r>
    </w:p>
    <w:p w14:paraId="6AB20DF4" w14:textId="77777777" w:rsidR="000A0948" w:rsidRPr="000A0948" w:rsidRDefault="000A0948" w:rsidP="000A0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six comparison operators are:</w:t>
      </w:r>
    </w:p>
    <w:p w14:paraId="4BCE36A9" w14:textId="77777777" w:rsidR="000A0948" w:rsidRPr="000A0948" w:rsidRDefault="000A0948" w:rsidP="000A0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Greater than: &gt;</w:t>
      </w:r>
    </w:p>
    <w:p w14:paraId="4113D640" w14:textId="77777777" w:rsidR="000A0948" w:rsidRPr="000A0948" w:rsidRDefault="000A0948" w:rsidP="000A0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Less than: &lt;</w:t>
      </w:r>
    </w:p>
    <w:p w14:paraId="310F1B76" w14:textId="77777777" w:rsidR="000A0948" w:rsidRPr="000A0948" w:rsidRDefault="000A0948" w:rsidP="000A0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Equal to: ==</w:t>
      </w:r>
    </w:p>
    <w:p w14:paraId="2B9D38EA" w14:textId="77777777" w:rsidR="000A0948" w:rsidRPr="000A0948" w:rsidRDefault="000A0948" w:rsidP="000A0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Not equal to</w:t>
      </w:r>
      <w:proofErr w:type="gramStart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: !</w:t>
      </w:r>
      <w:proofErr w:type="gramEnd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</w:p>
    <w:p w14:paraId="499D2194" w14:textId="77777777" w:rsidR="000A0948" w:rsidRPr="000A0948" w:rsidRDefault="000A0948" w:rsidP="000A0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Greater than or equal to: &gt;=</w:t>
      </w:r>
    </w:p>
    <w:p w14:paraId="2C1E09ED" w14:textId="77777777" w:rsidR="000A0948" w:rsidRPr="000A0948" w:rsidRDefault="000A0948" w:rsidP="000A0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Less than or equal to: &lt;=</w:t>
      </w:r>
    </w:p>
    <w:p w14:paraId="176F96CD" w14:textId="21D6BFFB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>6)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tell the difference between the equal to and assignment operators? Describe a condition and when you would use one.</w:t>
      </w:r>
    </w:p>
    <w:p w14:paraId="2EF8F7D0" w14:textId="77777777" w:rsidR="000A0948" w:rsidRPr="000A0948" w:rsidRDefault="000A0948" w:rsidP="000A0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equal to operator is "==", used for comparison to check if two values are equal.</w:t>
      </w:r>
    </w:p>
    <w:p w14:paraId="2047A907" w14:textId="77777777" w:rsidR="000A0948" w:rsidRPr="000A0948" w:rsidRDefault="000A0948" w:rsidP="000A0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The assignment operator is "=", used for assigning a value to a variable.</w:t>
      </w:r>
    </w:p>
    <w:p w14:paraId="782C2970" w14:textId="77777777" w:rsidR="000A0948" w:rsidRPr="000A0948" w:rsidRDefault="000A0948" w:rsidP="000A0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if you want to check if a variable "x" is equal to 5, you would use the equal to operator: if x == 5.</w:t>
      </w:r>
    </w:p>
    <w:p w14:paraId="513E9ADB" w14:textId="77777777" w:rsidR="000A0948" w:rsidRPr="000A0948" w:rsidRDefault="000A0948" w:rsidP="000A0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other hand, if you want to assign the value 5 to a variable "x", you </w:t>
      </w:r>
      <w:proofErr w:type="gramStart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would</w:t>
      </w:r>
      <w:proofErr w:type="gramEnd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assignment operator: x = 5.</w:t>
      </w:r>
    </w:p>
    <w:p w14:paraId="2DAE3888" w14:textId="11EEE151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>7)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the three blocks in this code:</w:t>
      </w:r>
    </w:p>
    <w:p w14:paraId="0FBB9772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spam = 0</w:t>
      </w:r>
    </w:p>
    <w:p w14:paraId="2AADA251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if spam == 10:</w:t>
      </w:r>
    </w:p>
    <w:p w14:paraId="6238D637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print('eggs')</w:t>
      </w:r>
    </w:p>
    <w:p w14:paraId="397EDF30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if spam &gt; 5:</w:t>
      </w:r>
    </w:p>
    <w:p w14:paraId="5344FACB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print('bacon')</w:t>
      </w:r>
    </w:p>
    <w:p w14:paraId="18562D18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else:</w:t>
      </w:r>
    </w:p>
    <w:p w14:paraId="3D0CA20C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print('ham')</w:t>
      </w:r>
    </w:p>
    <w:p w14:paraId="28B18645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print('spam')</w:t>
      </w:r>
    </w:p>
    <w:p w14:paraId="3D78CBB9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print('spam')</w:t>
      </w:r>
    </w:p>
    <w:p w14:paraId="0F0EC4B7" w14:textId="77777777" w:rsid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Block 1: </w:t>
      </w:r>
    </w:p>
    <w:p w14:paraId="5E2C5D0F" w14:textId="68974A6A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spam = 0</w:t>
      </w:r>
    </w:p>
    <w:p w14:paraId="19D0F768" w14:textId="77777777" w:rsid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 2:</w:t>
      </w:r>
    </w:p>
    <w:p w14:paraId="7C732675" w14:textId="77777777" w:rsid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if spam == 10:</w:t>
      </w:r>
    </w:p>
    <w:p w14:paraId="0D61C9BE" w14:textId="5DC8D3D3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print('eggs')</w:t>
      </w:r>
    </w:p>
    <w:p w14:paraId="7B85255C" w14:textId="55274327" w:rsidR="000A0948" w:rsidRPr="000A0948" w:rsidRDefault="000A0948" w:rsidP="000A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 3:</w:t>
      </w:r>
    </w:p>
    <w:p w14:paraId="25DA7A56" w14:textId="77777777" w:rsid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A87242" w14:textId="5EA61E04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if spam &gt; 5:</w:t>
      </w:r>
    </w:p>
    <w:p w14:paraId="4D33EE6C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print('bacon')</w:t>
      </w:r>
    </w:p>
    <w:p w14:paraId="5C4E71A9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else:</w:t>
      </w:r>
    </w:p>
    <w:p w14:paraId="486B44B9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print('ham')</w:t>
      </w:r>
    </w:p>
    <w:p w14:paraId="56384F5D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print('spam')</w:t>
      </w:r>
    </w:p>
    <w:p w14:paraId="6ED14DFC" w14:textId="77777777" w:rsid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print('spam')</w:t>
      </w:r>
    </w:p>
    <w:p w14:paraId="0008AB85" w14:textId="77777777" w:rsid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01C88A" w14:textId="77777777" w:rsid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D0CE98" w14:textId="77777777" w:rsid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F41B29" w14:textId="18361CA5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Times New Roman" w:eastAsia="Times New Roman" w:hAnsi="Symbol" w:cs="Times New Roman"/>
          <w:b/>
          <w:bCs/>
          <w:sz w:val="24"/>
          <w:szCs w:val="24"/>
          <w:lang w:eastAsia="en-IN"/>
        </w:rPr>
        <w:t>8)</w:t>
      </w: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code that prints "Hello" if 1 is stored in spam, prints "Howdy" if 2 is stored in spam, and prints "Greetings!" if anything else is stored in spam.</w:t>
      </w:r>
    </w:p>
    <w:p w14:paraId="09C2C558" w14:textId="7568B4AF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198575" w14:textId="15DF93D4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if spam == 1:</w:t>
      </w:r>
    </w:p>
    <w:p w14:paraId="3E218DBB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print("Hello")</w:t>
      </w:r>
    </w:p>
    <w:p w14:paraId="28470990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spam == 2:</w:t>
      </w:r>
    </w:p>
    <w:p w14:paraId="4846AFDB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print("Howdy")</w:t>
      </w:r>
    </w:p>
    <w:p w14:paraId="5AD53687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else:</w:t>
      </w:r>
    </w:p>
    <w:p w14:paraId="4099CE4E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print("Greetings!")</w:t>
      </w:r>
    </w:p>
    <w:p w14:paraId="678C6A70" w14:textId="30215EAC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>9)</w:t>
      </w: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your program is stuck in an endless loop, what keys would you press?</w:t>
      </w:r>
    </w:p>
    <w:p w14:paraId="10DC3E4E" w14:textId="233EED53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ress "Ctrl + C" on your keyboard to interrupt the program and stop its execution.</w:t>
      </w:r>
    </w:p>
    <w:p w14:paraId="6C4EF439" w14:textId="4025AF0C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>10)</w:t>
      </w: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tell the difference between break and continue?</w:t>
      </w:r>
    </w:p>
    <w:p w14:paraId="2BFC3042" w14:textId="77777777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"break" statement is used to exit the current loop and continue with the next statement outside the loop.</w:t>
      </w:r>
    </w:p>
    <w:p w14:paraId="04D43011" w14:textId="77777777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The "continue" statement is used to skip the current iteration of the loop and move to the next iteration.</w:t>
      </w:r>
    </w:p>
    <w:p w14:paraId="5B44B8B7" w14:textId="4AEE9E4F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>11)</w:t>
      </w:r>
      <w:r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 xml:space="preserve"> </w:t>
      </w:r>
      <w:r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a for loop, what is the difference between </w:t>
      </w:r>
      <w:proofErr w:type="gramStart"/>
      <w:r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range(</w:t>
      </w:r>
      <w:proofErr w:type="gramEnd"/>
      <w:r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10), range(0, 10), and range(0, 10, 1)?</w:t>
      </w:r>
    </w:p>
    <w:p w14:paraId="766F3BB0" w14:textId="77777777" w:rsidR="000A0948" w:rsidRPr="000A0948" w:rsidRDefault="000A0948" w:rsidP="000A09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10)</w:t>
      </w: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generate a sequence of numbers from 0 to 9 (exclusive). It starts from 0 by default and increments by 1.</w:t>
      </w:r>
    </w:p>
    <w:p w14:paraId="2451CEC4" w14:textId="77777777" w:rsidR="000A0948" w:rsidRPr="000A0948" w:rsidRDefault="000A0948" w:rsidP="000A09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0, 10)</w:t>
      </w: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also generate a sequence of numbers from 0 to 9 (exclusive). The starting value (0) is explicitly mentioned, and it increments by 1.</w:t>
      </w:r>
    </w:p>
    <w:p w14:paraId="71760A8B" w14:textId="77777777" w:rsidR="000A0948" w:rsidRPr="000A0948" w:rsidRDefault="000A0948" w:rsidP="000A09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0, 10, 1)</w:t>
      </w: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generate a sequence of numbers from 0 to 9 (exclusive). Both the starting value (0) and the increment value (1) are explicitly mentioned.</w:t>
      </w:r>
    </w:p>
    <w:p w14:paraId="587F726D" w14:textId="49053F8F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>12)</w:t>
      </w: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short program that prints the numbers 1 to 10 using a for loop. Then write an equivalent program that prints the numbers 1 to 10 using a while loop.</w:t>
      </w:r>
    </w:p>
    <w:p w14:paraId="2C55AA39" w14:textId="77777777" w:rsidR="000A0948" w:rsidRPr="000A0948" w:rsidRDefault="000A0948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 using a for loop:</w:t>
      </w:r>
    </w:p>
    <w:p w14:paraId="7F7E5D51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1, 11):</w:t>
      </w:r>
    </w:p>
    <w:p w14:paraId="2DCEE849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B1F5BC" w14:textId="77777777" w:rsidR="000A0948" w:rsidRPr="000A0948" w:rsidRDefault="000A0948" w:rsidP="00CB3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 using a while loop:</w:t>
      </w:r>
    </w:p>
    <w:p w14:paraId="27C4E0E0" w14:textId="438BFC32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</w:p>
    <w:p w14:paraId="46F3C9F1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while </w:t>
      </w:r>
      <w:proofErr w:type="spellStart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10:</w:t>
      </w:r>
    </w:p>
    <w:p w14:paraId="1196F0DB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A2ADEA" w14:textId="77777777" w:rsidR="000A0948" w:rsidRPr="000A0948" w:rsidRDefault="000A0948" w:rsidP="000A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</w:p>
    <w:p w14:paraId="342F3404" w14:textId="77777777" w:rsidR="00CB3C2B" w:rsidRDefault="00CB3C2B" w:rsidP="000A0948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sz w:val="24"/>
          <w:szCs w:val="24"/>
          <w:lang w:eastAsia="en-IN"/>
        </w:rPr>
      </w:pPr>
    </w:p>
    <w:p w14:paraId="0A0286A2" w14:textId="77777777" w:rsidR="00CB3C2B" w:rsidRDefault="00CB3C2B" w:rsidP="000A0948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sz w:val="24"/>
          <w:szCs w:val="24"/>
          <w:lang w:eastAsia="en-IN"/>
        </w:rPr>
      </w:pPr>
    </w:p>
    <w:p w14:paraId="09F6D83B" w14:textId="11EB46A9" w:rsidR="000A0948" w:rsidRPr="000A0948" w:rsidRDefault="00CB3C2B" w:rsidP="000A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3C2B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>13)</w:t>
      </w:r>
      <w:r w:rsidR="000A0948"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If you had a function named </w:t>
      </w:r>
      <w:proofErr w:type="gramStart"/>
      <w:r w:rsidR="000A0948"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bacon(</w:t>
      </w:r>
      <w:proofErr w:type="gramEnd"/>
      <w:r w:rsidR="000A0948" w:rsidRPr="000A0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inside a module named spam, how would you call it after importing spam?</w:t>
      </w:r>
    </w:p>
    <w:p w14:paraId="5DE30983" w14:textId="343329FE" w:rsidR="000A0948" w:rsidRPr="000A0948" w:rsidRDefault="000A0948" w:rsidP="00CB3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importing the "spam" module, you can call the "</w:t>
      </w:r>
      <w:proofErr w:type="gramStart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bacon(</w:t>
      </w:r>
      <w:proofErr w:type="gramEnd"/>
      <w:r w:rsidRPr="000A0948">
        <w:rPr>
          <w:rFonts w:ascii="Times New Roman" w:eastAsia="Times New Roman" w:hAnsi="Times New Roman" w:cs="Times New Roman"/>
          <w:sz w:val="24"/>
          <w:szCs w:val="24"/>
          <w:lang w:eastAsia="en-IN"/>
        </w:rPr>
        <w:t>)" function using the following syntax</w:t>
      </w:r>
      <w:r w:rsidR="00CB3C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F0CDFD" w14:textId="77777777" w:rsidR="000A0948" w:rsidRPr="000A0948" w:rsidRDefault="000A0948" w:rsidP="00CB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spam</w:t>
      </w:r>
      <w:proofErr w:type="gramEnd"/>
    </w:p>
    <w:p w14:paraId="71C7B773" w14:textId="564336E4" w:rsidR="000A0948" w:rsidRPr="000A0948" w:rsidRDefault="000A0948" w:rsidP="00CB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spam.bacon</w:t>
      </w:r>
      <w:proofErr w:type="spellEnd"/>
      <w:proofErr w:type="gramEnd"/>
      <w:r w:rsidRPr="000A094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000001F" w14:textId="77777777" w:rsidR="005E4FFC" w:rsidRDefault="005E4FFC"/>
    <w:sectPr w:rsidR="005E4F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B3E"/>
    <w:multiLevelType w:val="multilevel"/>
    <w:tmpl w:val="7BB6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A6952"/>
    <w:multiLevelType w:val="multilevel"/>
    <w:tmpl w:val="8E04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42202"/>
    <w:multiLevelType w:val="multilevel"/>
    <w:tmpl w:val="A75C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E5B08"/>
    <w:multiLevelType w:val="multilevel"/>
    <w:tmpl w:val="3144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218B3"/>
    <w:multiLevelType w:val="multilevel"/>
    <w:tmpl w:val="5C8A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97FBA"/>
    <w:multiLevelType w:val="multilevel"/>
    <w:tmpl w:val="BA22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87892"/>
    <w:multiLevelType w:val="multilevel"/>
    <w:tmpl w:val="AE8A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2718A"/>
    <w:multiLevelType w:val="multilevel"/>
    <w:tmpl w:val="0B8E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7288F"/>
    <w:multiLevelType w:val="multilevel"/>
    <w:tmpl w:val="43D6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90BA4"/>
    <w:multiLevelType w:val="multilevel"/>
    <w:tmpl w:val="7DAA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C4C35"/>
    <w:multiLevelType w:val="multilevel"/>
    <w:tmpl w:val="945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B51F9"/>
    <w:multiLevelType w:val="multilevel"/>
    <w:tmpl w:val="0E9C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17840"/>
    <w:multiLevelType w:val="multilevel"/>
    <w:tmpl w:val="149A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85E0D"/>
    <w:multiLevelType w:val="multilevel"/>
    <w:tmpl w:val="AE60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C6D3A"/>
    <w:multiLevelType w:val="multilevel"/>
    <w:tmpl w:val="10C4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297029">
    <w:abstractNumId w:val="7"/>
  </w:num>
  <w:num w:numId="2" w16cid:durableId="664942023">
    <w:abstractNumId w:val="9"/>
  </w:num>
  <w:num w:numId="3" w16cid:durableId="1081223517">
    <w:abstractNumId w:val="11"/>
  </w:num>
  <w:num w:numId="4" w16cid:durableId="318074044">
    <w:abstractNumId w:val="14"/>
  </w:num>
  <w:num w:numId="5" w16cid:durableId="901410625">
    <w:abstractNumId w:val="6"/>
  </w:num>
  <w:num w:numId="6" w16cid:durableId="1861157795">
    <w:abstractNumId w:val="10"/>
  </w:num>
  <w:num w:numId="7" w16cid:durableId="1074165110">
    <w:abstractNumId w:val="8"/>
  </w:num>
  <w:num w:numId="8" w16cid:durableId="117339687">
    <w:abstractNumId w:val="1"/>
  </w:num>
  <w:num w:numId="9" w16cid:durableId="170224939">
    <w:abstractNumId w:val="3"/>
  </w:num>
  <w:num w:numId="10" w16cid:durableId="1538083140">
    <w:abstractNumId w:val="12"/>
  </w:num>
  <w:num w:numId="11" w16cid:durableId="1732582172">
    <w:abstractNumId w:val="0"/>
  </w:num>
  <w:num w:numId="12" w16cid:durableId="995844976">
    <w:abstractNumId w:val="13"/>
  </w:num>
  <w:num w:numId="13" w16cid:durableId="250626067">
    <w:abstractNumId w:val="5"/>
  </w:num>
  <w:num w:numId="14" w16cid:durableId="1637442502">
    <w:abstractNumId w:val="4"/>
  </w:num>
  <w:num w:numId="15" w16cid:durableId="996149598">
    <w:abstractNumId w:val="2"/>
    <w:lvlOverride w:ilvl="0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FFC"/>
    <w:rsid w:val="000A0948"/>
    <w:rsid w:val="005E4FFC"/>
    <w:rsid w:val="00CB3C2B"/>
    <w:rsid w:val="00F7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207E"/>
  <w15:docId w15:val="{3E110A59-7595-4310-90E6-6CC2CF21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0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09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9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09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A0948"/>
  </w:style>
  <w:style w:type="character" w:customStyle="1" w:styleId="hljs-keyword">
    <w:name w:val="hljs-keyword"/>
    <w:basedOn w:val="DefaultParagraphFont"/>
    <w:rsid w:val="000A0948"/>
  </w:style>
  <w:style w:type="character" w:customStyle="1" w:styleId="hljs-builtin">
    <w:name w:val="hljs-built_in"/>
    <w:basedOn w:val="DefaultParagraphFont"/>
    <w:rsid w:val="000A0948"/>
  </w:style>
  <w:style w:type="character" w:customStyle="1" w:styleId="hljs-string">
    <w:name w:val="hljs-string"/>
    <w:basedOn w:val="DefaultParagraphFont"/>
    <w:rsid w:val="000A0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9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212</cp:lastModifiedBy>
  <cp:revision>3</cp:revision>
  <dcterms:created xsi:type="dcterms:W3CDTF">2021-03-02T22:20:00Z</dcterms:created>
  <dcterms:modified xsi:type="dcterms:W3CDTF">2023-06-02T04:11:00Z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