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E3E3" w14:textId="5613C14D" w:rsidR="00896AB0" w:rsidRPr="004527A1" w:rsidRDefault="007A2875">
      <w:pPr>
        <w:rPr>
          <w:rFonts w:ascii="Comic Sans MS" w:hAnsi="Comic Sans MS"/>
        </w:rPr>
      </w:pPr>
      <w:r w:rsidRPr="004527A1">
        <w:rPr>
          <w:rFonts w:ascii="Comic Sans MS" w:hAnsi="Comic Sans MS"/>
        </w:rPr>
        <w:t xml:space="preserve">Q Fragment </w:t>
      </w:r>
    </w:p>
    <w:p w14:paraId="4011EB30" w14:textId="5959D273" w:rsidR="007A2875" w:rsidRPr="004527A1" w:rsidRDefault="007A2875" w:rsidP="007A2875">
      <w:pPr>
        <w:ind w:firstLine="720"/>
        <w:rPr>
          <w:rFonts w:ascii="Comic Sans MS" w:hAnsi="Comic Sans MS"/>
        </w:rPr>
      </w:pPr>
      <w:r w:rsidRPr="004527A1">
        <w:rPr>
          <w:rFonts w:ascii="Comic Sans MS" w:hAnsi="Comic Sans MS"/>
        </w:rPr>
        <w:t>#FirstFragment.java</w:t>
      </w:r>
    </w:p>
    <w:p w14:paraId="18BB367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124B231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android.os.Bundle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7D4E88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android.view.LayoutInflater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DE95E02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android.view.View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CC839D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android.view.ViewGroup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85F88A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androidx.annotation.NonNull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40B4F0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androidx.annotation.Nullable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0E4AFB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androidx.fragment.app.Fragment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036D5D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com.abhishek.fragmentactivity.R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2B5FCA2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AA9ABC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FirstFragment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A30558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Nullable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6B4DDA2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onCreateView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 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Nullable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 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Nullable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4B720A0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//return </w:t>
      </w:r>
      <w:proofErr w:type="spellStart"/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super.onCreateView</w:t>
      </w:r>
      <w:proofErr w:type="spellEnd"/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(inflater, container, </w:t>
      </w:r>
      <w:proofErr w:type="spellStart"/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);</w:t>
      </w:r>
    </w:p>
    <w:p w14:paraId="206B69C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inflate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first_fragment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,container,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3C5ADFD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1B0B3AD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52E9DBD9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5367E22" w14:textId="77777777" w:rsidR="007A2875" w:rsidRDefault="007A2875"/>
    <w:p w14:paraId="12557B59" w14:textId="7424D843" w:rsidR="007A2875" w:rsidRPr="004527A1" w:rsidRDefault="007A2875">
      <w:pPr>
        <w:rPr>
          <w:rFonts w:ascii="Comic Sans MS" w:hAnsi="Comic Sans MS"/>
        </w:rPr>
      </w:pPr>
      <w:r w:rsidRPr="004527A1">
        <w:rPr>
          <w:rFonts w:ascii="Comic Sans MS" w:hAnsi="Comic Sans MS"/>
        </w:rPr>
        <w:t>#SecondFragment.java</w:t>
      </w:r>
    </w:p>
    <w:p w14:paraId="51C315D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4295C6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1CAB4F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88CF72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2F2F02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CF32C1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Nullable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7EEF26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4D62BE9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abhishek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fragmentactivity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75F8952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723FC6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SecondFragment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A97180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Nullable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6181436B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onCreateView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 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Nullable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 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Nullable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704444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//return </w:t>
      </w:r>
      <w:proofErr w:type="spellStart"/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super.onCreateView</w:t>
      </w:r>
      <w:proofErr w:type="spellEnd"/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(inflater, container, </w:t>
      </w:r>
      <w:proofErr w:type="spellStart"/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);</w:t>
      </w:r>
    </w:p>
    <w:p w14:paraId="39BC1A8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inflate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second_fragment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0538D5C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2062B8B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6564551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6A7FED" w14:textId="77777777" w:rsidR="007A2875" w:rsidRDefault="007A2875"/>
    <w:p w14:paraId="68C7B634" w14:textId="77777777" w:rsidR="007A2875" w:rsidRDefault="007A2875"/>
    <w:p w14:paraId="04851695" w14:textId="77777777" w:rsidR="007A2875" w:rsidRDefault="007A2875"/>
    <w:p w14:paraId="4A4447F7" w14:textId="4B1D1CD2" w:rsidR="007A2875" w:rsidRPr="004527A1" w:rsidRDefault="007A2875">
      <w:pPr>
        <w:rPr>
          <w:rFonts w:ascii="Comic Sans MS" w:hAnsi="Comic Sans MS"/>
        </w:rPr>
      </w:pPr>
      <w:r w:rsidRPr="004527A1">
        <w:rPr>
          <w:rFonts w:ascii="Comic Sans MS" w:hAnsi="Comic Sans MS"/>
        </w:rPr>
        <w:lastRenderedPageBreak/>
        <w:t>#MainActivity.java</w:t>
      </w:r>
    </w:p>
    <w:p w14:paraId="1C13365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8186E0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C42459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content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57437B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graphics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689AE4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net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wifi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WifiManager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AF0F63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921D2C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ArrayAdapter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19FE461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AutoCompleteTextView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E0906AD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CompoundButton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B51DF7B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TextView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EF75A3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ToggleButton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24C8C1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DA6B98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02836D9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1CD15A0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3C3591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183DA98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09CDE7C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D0FF0F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79D381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57D688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selectFragment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A28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720CAC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A28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button1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 {</w:t>
      </w:r>
    </w:p>
    <w:p w14:paraId="0010212B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FirstFragment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05D51F2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} </w:t>
      </w:r>
      <w:r w:rsidRPr="007A28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button2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 {</w:t>
      </w:r>
    </w:p>
    <w:p w14:paraId="5C19CFCC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SecondFragment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6545B36C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E01169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getSupportFragmentManager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beginTransaction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replace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fragment_container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selectedFragment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7A28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commit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4ACC8F5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4A32F4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5EFA9BA1" w14:textId="77777777" w:rsidR="007A2875" w:rsidRDefault="007A2875"/>
    <w:p w14:paraId="23F55E3C" w14:textId="77777777" w:rsidR="007A2875" w:rsidRDefault="007A2875"/>
    <w:p w14:paraId="33B20BE6" w14:textId="77777777" w:rsidR="007A2875" w:rsidRDefault="007A2875"/>
    <w:p w14:paraId="3B50D180" w14:textId="77777777" w:rsidR="007A2875" w:rsidRDefault="007A2875"/>
    <w:p w14:paraId="5FAE5ECE" w14:textId="77777777" w:rsidR="007A2875" w:rsidRDefault="007A2875"/>
    <w:p w14:paraId="78805828" w14:textId="77777777" w:rsidR="007A2875" w:rsidRDefault="007A2875"/>
    <w:p w14:paraId="49523287" w14:textId="77777777" w:rsidR="007A2875" w:rsidRDefault="007A2875"/>
    <w:p w14:paraId="6E78ABF1" w14:textId="77777777" w:rsidR="007A2875" w:rsidRDefault="007A2875"/>
    <w:p w14:paraId="2D4F953E" w14:textId="77777777" w:rsidR="007A2875" w:rsidRDefault="007A2875"/>
    <w:p w14:paraId="38D00B6B" w14:textId="77777777" w:rsidR="007A2875" w:rsidRDefault="007A2875"/>
    <w:p w14:paraId="250EC749" w14:textId="77777777" w:rsidR="007A2875" w:rsidRDefault="007A2875"/>
    <w:p w14:paraId="41334450" w14:textId="271761E7" w:rsidR="007A2875" w:rsidRPr="004527A1" w:rsidRDefault="007A2875">
      <w:pPr>
        <w:rPr>
          <w:rFonts w:ascii="Comic Sans MS" w:hAnsi="Comic Sans MS"/>
        </w:rPr>
      </w:pPr>
      <w:r w:rsidRPr="004527A1">
        <w:rPr>
          <w:rFonts w:ascii="Comic Sans MS" w:hAnsi="Comic Sans MS"/>
        </w:rPr>
        <w:lastRenderedPageBreak/>
        <w:t>#firstFragment.xml</w:t>
      </w:r>
    </w:p>
    <w:p w14:paraId="3FDC6929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05BB299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  <w:proofErr w:type="spellEnd"/>
    </w:p>
    <w:p w14:paraId="7836EAE1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apk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/res/android"</w:t>
      </w:r>
    </w:p>
    <w:p w14:paraId="6DDDAAF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BF43E29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1D13C698" w14:textId="71830728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xmlns:app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apk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/res-auto"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B66B9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  <w:proofErr w:type="spellEnd"/>
    </w:p>
    <w:p w14:paraId="634B614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"@+id/first"</w:t>
      </w:r>
    </w:p>
    <w:p w14:paraId="5DE04C5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00DE8EFD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520356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"Hello, First Fragment "</w:t>
      </w:r>
    </w:p>
    <w:p w14:paraId="6FADCB2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"30sp"</w:t>
      </w:r>
    </w:p>
    <w:p w14:paraId="7957334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android:gravity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2156960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app:layout_constraintBottom_toBottomOf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11C6CB7D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1279235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app:layout_constraintHorizontal_bias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"0.5"</w:t>
      </w:r>
    </w:p>
    <w:p w14:paraId="4C4CE15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3C6ED88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app:layout_constraintTop_toTopOf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3754C7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6027AF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  <w:proofErr w:type="spellEnd"/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354A59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4BD8530" w14:textId="77777777" w:rsidR="007A2875" w:rsidRDefault="007A2875"/>
    <w:p w14:paraId="6FF17E2A" w14:textId="77777777" w:rsidR="007A2875" w:rsidRDefault="007A2875"/>
    <w:p w14:paraId="68E95789" w14:textId="209DE8B9" w:rsidR="007A2875" w:rsidRPr="004527A1" w:rsidRDefault="007A2875">
      <w:pPr>
        <w:rPr>
          <w:rFonts w:ascii="Comic Sans MS" w:hAnsi="Comic Sans MS"/>
        </w:rPr>
      </w:pPr>
      <w:r w:rsidRPr="004527A1">
        <w:rPr>
          <w:rFonts w:ascii="Comic Sans MS" w:hAnsi="Comic Sans MS"/>
        </w:rPr>
        <w:t>#SecondFragment.xml</w:t>
      </w:r>
    </w:p>
    <w:p w14:paraId="5EEF108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1459FF8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  <w:proofErr w:type="spellEnd"/>
    </w:p>
    <w:p w14:paraId="5BADD5BB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apk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/res/android"</w:t>
      </w:r>
    </w:p>
    <w:p w14:paraId="36ED5D6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4B24CC3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5A7BDCEC" w14:textId="42FFFC68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xmlns:app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apk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/res-auto"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D7394D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  <w:proofErr w:type="spellEnd"/>
    </w:p>
    <w:p w14:paraId="47BE2A92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"@+id/first"</w:t>
      </w:r>
    </w:p>
    <w:p w14:paraId="6573F69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2CC7A04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015C77B9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"Hello, second Fragment"</w:t>
      </w:r>
    </w:p>
    <w:p w14:paraId="5369A2F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"30sp"</w:t>
      </w:r>
    </w:p>
    <w:p w14:paraId="169D9E6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android:gravity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37D264A1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app:layout_constraintBottom_toBottomOf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1D6B497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37EDE69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app:layout_constraintHorizontal_bias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"0.5"</w:t>
      </w:r>
    </w:p>
    <w:p w14:paraId="3CB42DE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6753060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app:layout_constraintTop_toTopOf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71C5E4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65A2BDB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  <w:proofErr w:type="spellEnd"/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7E5D6F" w14:textId="77777777" w:rsidR="007A2875" w:rsidRDefault="007A2875"/>
    <w:p w14:paraId="37E7BFDF" w14:textId="745C4FE9" w:rsidR="007A2875" w:rsidRPr="004527A1" w:rsidRDefault="007A2875">
      <w:pPr>
        <w:rPr>
          <w:rFonts w:ascii="Comic Sans MS" w:hAnsi="Comic Sans MS"/>
        </w:rPr>
      </w:pPr>
      <w:r w:rsidRPr="004527A1">
        <w:rPr>
          <w:rFonts w:ascii="Comic Sans MS" w:hAnsi="Comic Sans MS"/>
        </w:rPr>
        <w:lastRenderedPageBreak/>
        <w:t>#activity_main.xml</w:t>
      </w:r>
    </w:p>
    <w:p w14:paraId="481BAB4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6887A8F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apk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/res/android"</w:t>
      </w:r>
    </w:p>
    <w:p w14:paraId="37695569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xmlns:app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apk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/res-auto"</w:t>
      </w:r>
    </w:p>
    <w:p w14:paraId="5EFE5C8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5F30C0D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C64015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5393D6F2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android:orientation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"vertical"</w:t>
      </w:r>
    </w:p>
    <w:p w14:paraId="69A9DD40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MainActivity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99CA3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AEEDA3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Heading of the activity --&gt;</w:t>
      </w:r>
    </w:p>
    <w:p w14:paraId="0836926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textView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309C31A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3295CC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14DA512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"20dp"</w:t>
      </w:r>
    </w:p>
    <w:p w14:paraId="166945C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android:layout_marginBottom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"20dp"</w:t>
      </w:r>
    </w:p>
    <w:p w14:paraId="5FA6A4A1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"@string/heading"</w:t>
      </w:r>
    </w:p>
    <w:p w14:paraId="17069D51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android:textAlignment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3CDE452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android:textColor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android:color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holo_green_light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3CBD0AF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"24sp"</w:t>
      </w:r>
    </w:p>
    <w:p w14:paraId="3B5A4BD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android:textStyle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"bold"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21D6EF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E3617F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Button to display first fragment --&gt;</w:t>
      </w:r>
    </w:p>
    <w:p w14:paraId="4C419D8B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"@+id/button1"</w:t>
      </w:r>
    </w:p>
    <w:p w14:paraId="0C45B64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fill_parent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96EF1B9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03C32ED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"20dp"</w:t>
      </w:r>
    </w:p>
    <w:p w14:paraId="007A9D72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android:background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"#4CAF50"</w:t>
      </w:r>
    </w:p>
    <w:p w14:paraId="7AF6CEBD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selectFragment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9662EE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"@string/fragment1_button"</w:t>
      </w:r>
    </w:p>
    <w:p w14:paraId="10235906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android:textColor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android:color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background_light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371AF89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"18sp"</w:t>
      </w:r>
    </w:p>
    <w:p w14:paraId="20C0C381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android:textStyle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"bold"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E18FA3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44CFD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Button to display second fragment --&gt;</w:t>
      </w:r>
    </w:p>
    <w:p w14:paraId="4DE6A1E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"@+id/button2"</w:t>
      </w:r>
    </w:p>
    <w:p w14:paraId="23DF0918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fill_parent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3E6CAB32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9F06FF5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"20dp"</w:t>
      </w:r>
    </w:p>
    <w:p w14:paraId="4803FF31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android:background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"#4CAF50"</w:t>
      </w:r>
    </w:p>
    <w:p w14:paraId="5C61D7E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selectFragment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30A5E390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"@string/fragment2_button"</w:t>
      </w:r>
    </w:p>
    <w:p w14:paraId="6717C8D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android:textColor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android:color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background_light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16804BB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"18sp"</w:t>
      </w:r>
    </w:p>
    <w:p w14:paraId="52E5E8D3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android:textStyle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"bold"</w:t>
      </w: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921C0B7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EEB130E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Adding Fragment element in the activity --&gt;</w:t>
      </w:r>
    </w:p>
    <w:p w14:paraId="1B46F37A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FrameLayout</w:t>
      </w:r>
      <w:proofErr w:type="spellEnd"/>
    </w:p>
    <w:p w14:paraId="0BF75EAC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fragment_container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2BF7ADAC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57CE7A5F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A2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7A2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27397504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24AE082" w14:textId="77777777" w:rsidR="007A2875" w:rsidRPr="007A2875" w:rsidRDefault="007A2875" w:rsidP="007A2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7A2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proofErr w:type="spellEnd"/>
      <w:r w:rsidRPr="007A2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93D50F" w14:textId="77777777" w:rsidR="007A2875" w:rsidRPr="007A2875" w:rsidRDefault="007A2875" w:rsidP="007A287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BC263B9" w14:textId="77777777" w:rsidR="007A2875" w:rsidRDefault="007A2875"/>
    <w:sectPr w:rsidR="007A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75"/>
    <w:rsid w:val="004527A1"/>
    <w:rsid w:val="00590D35"/>
    <w:rsid w:val="007A2875"/>
    <w:rsid w:val="008135B9"/>
    <w:rsid w:val="00896AB0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007BC"/>
  <w15:chartTrackingRefBased/>
  <w15:docId w15:val="{B5CAAE25-20AD-4339-B28C-B2577E9F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301</Words>
  <Characters>5843</Characters>
  <Application>Microsoft Office Word</Application>
  <DocSecurity>0</DocSecurity>
  <Lines>216</Lines>
  <Paragraphs>175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2</cp:revision>
  <dcterms:created xsi:type="dcterms:W3CDTF">2023-10-14T10:03:00Z</dcterms:created>
  <dcterms:modified xsi:type="dcterms:W3CDTF">2023-10-14T10:10:00Z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67ee68ee-e92b-4459-8a7e-74ac2ba1a09f</vt:lpwstr>
  </property>
</Properties>
</file>