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88509" w14:textId="02B0D108" w:rsidR="00896AB0" w:rsidRDefault="00C1554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Q12  Percentage</w:t>
      </w:r>
    </w:p>
    <w:p w14:paraId="5B5DF200" w14:textId="77777777" w:rsidR="00C1554F" w:rsidRDefault="00C1554F">
      <w:pPr>
        <w:rPr>
          <w:rFonts w:ascii="Comic Sans MS" w:hAnsi="Comic Sans MS"/>
          <w:sz w:val="24"/>
          <w:szCs w:val="24"/>
        </w:rPr>
      </w:pPr>
    </w:p>
    <w:p w14:paraId="7B35094A" w14:textId="7EC64AD1" w:rsidR="00C1554F" w:rsidRDefault="00C1554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#First Fragment.java</w:t>
      </w:r>
    </w:p>
    <w:p w14:paraId="2C5371ED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184665EB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</w:t>
      </w:r>
      <w:r w:rsidRPr="00C15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os</w:t>
      </w:r>
      <w:r w:rsidRPr="00C15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Bundle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5FC0B386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</w:t>
      </w:r>
      <w:r w:rsidRPr="00C15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view</w:t>
      </w:r>
      <w:r w:rsidRPr="00C15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LayoutInflater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7EB3FCA2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</w:t>
      </w:r>
      <w:r w:rsidRPr="00C15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view</w:t>
      </w:r>
      <w:r w:rsidRPr="00C15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View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59EFD4B3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</w:t>
      </w:r>
      <w:r w:rsidRPr="00C15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view</w:t>
      </w:r>
      <w:r w:rsidRPr="00C15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ViewGroup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60BFCEFC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9749255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androidx</w:t>
      </w:r>
      <w:r w:rsidRPr="00C15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annotation</w:t>
      </w:r>
      <w:r w:rsidRPr="00C15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NonNull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481E993A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androidx</w:t>
      </w:r>
      <w:r w:rsidRPr="00C15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fragment</w:t>
      </w:r>
      <w:r w:rsidRPr="00C15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app</w:t>
      </w:r>
      <w:r w:rsidRPr="00C15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Fragment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58E91172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androidx</w:t>
      </w:r>
      <w:r w:rsidRPr="00C15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navigation</w:t>
      </w:r>
      <w:r w:rsidRPr="00C15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fragment</w:t>
      </w:r>
      <w:r w:rsidRPr="00C15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NavHostFragment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004F3848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A2ECAEA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com</w:t>
      </w:r>
      <w:r w:rsidRPr="00C15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abhishek</w:t>
      </w:r>
      <w:r w:rsidRPr="00C15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percentage</w:t>
      </w:r>
      <w:r w:rsidRPr="00C15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databinding</w:t>
      </w:r>
      <w:r w:rsidRPr="00C15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FragmentFirstBinding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702B6C04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4CDBCB2A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FirstFragment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extends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Fragment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270DF1E3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D054CF5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155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private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FragmentFirstBinding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binding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2F663563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F1ADD65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@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Override</w:t>
      </w:r>
    </w:p>
    <w:p w14:paraId="44AC6201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155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View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onCreateView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</w:p>
    <w:p w14:paraId="24389303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LayoutInflater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inflater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ViewGroup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container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,</w:t>
      </w:r>
    </w:p>
    <w:p w14:paraId="296C9AFB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Bundle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savedInstanceState</w:t>
      </w:r>
    </w:p>
    <w:p w14:paraId="46824E33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) {</w:t>
      </w:r>
    </w:p>
    <w:p w14:paraId="0FFECB27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CC45BBA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binding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FragmentFirstBinding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inflate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inflater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container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155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false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53FFD020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155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return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binding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getRoot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();</w:t>
      </w:r>
    </w:p>
    <w:p w14:paraId="17E04880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124A070F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3CFD7289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21FD26D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155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onViewCreated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(@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NonNull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View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view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Bundle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savedInstanceState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79D88592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super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onViewCreated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view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savedInstanceState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02893A6A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5929819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binding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buttonFirst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setOnClickListener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C155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new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View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OnClickListener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 {</w:t>
      </w:r>
    </w:p>
    <w:p w14:paraId="43E1DBA3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    @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Override</w:t>
      </w:r>
    </w:p>
    <w:p w14:paraId="4AB3E3EA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155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onClick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View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view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723B70D4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NavHostFragment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findNavController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FirstFragment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this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</w:t>
      </w:r>
    </w:p>
    <w:p w14:paraId="6D6479A3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                .</w:t>
      </w:r>
      <w:r w:rsidRPr="00C155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navigate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action_FirstFragment_to_SecondFragment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429B4F89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    }</w:t>
      </w:r>
    </w:p>
    <w:p w14:paraId="5B471535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});</w:t>
      </w:r>
    </w:p>
    <w:p w14:paraId="5105754F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5972367B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DA10446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@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Override</w:t>
      </w:r>
    </w:p>
    <w:p w14:paraId="752DA102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155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onDestroyView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 {</w:t>
      </w:r>
    </w:p>
    <w:p w14:paraId="7286B0AD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super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onDestroyView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();</w:t>
      </w:r>
    </w:p>
    <w:p w14:paraId="3434CCDE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binding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null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68A42967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7CD53C91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1B8172F3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}</w:t>
      </w:r>
    </w:p>
    <w:p w14:paraId="1EB0D758" w14:textId="77777777" w:rsidR="00C1554F" w:rsidRDefault="00C1554F">
      <w:pPr>
        <w:rPr>
          <w:rFonts w:ascii="Comic Sans MS" w:hAnsi="Comic Sans MS"/>
          <w:sz w:val="24"/>
          <w:szCs w:val="24"/>
        </w:rPr>
      </w:pPr>
    </w:p>
    <w:p w14:paraId="462D1F0A" w14:textId="7257FEEF" w:rsidR="00C1554F" w:rsidRDefault="00C1554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#Second Fragment.java</w:t>
      </w:r>
    </w:p>
    <w:p w14:paraId="2D73655D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F0472AF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</w:t>
      </w:r>
      <w:r w:rsidRPr="00C15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os</w:t>
      </w:r>
      <w:r w:rsidRPr="00C15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Bundle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28B06B82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</w:t>
      </w:r>
      <w:r w:rsidRPr="00C15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view</w:t>
      </w:r>
      <w:r w:rsidRPr="00C15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LayoutInflater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13191C17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</w:t>
      </w:r>
      <w:r w:rsidRPr="00C15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view</w:t>
      </w:r>
      <w:r w:rsidRPr="00C15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View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45576B3B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</w:t>
      </w:r>
      <w:r w:rsidRPr="00C15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view</w:t>
      </w:r>
      <w:r w:rsidRPr="00C15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ViewGroup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45B99E36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CF7470B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androidx</w:t>
      </w:r>
      <w:r w:rsidRPr="00C15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annotation</w:t>
      </w:r>
      <w:r w:rsidRPr="00C15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NonNull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356D7180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androidx</w:t>
      </w:r>
      <w:r w:rsidRPr="00C15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fragment</w:t>
      </w:r>
      <w:r w:rsidRPr="00C15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app</w:t>
      </w:r>
      <w:r w:rsidRPr="00C15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Fragment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42A802C2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androidx</w:t>
      </w:r>
      <w:r w:rsidRPr="00C15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navigation</w:t>
      </w:r>
      <w:r w:rsidRPr="00C15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fragment</w:t>
      </w:r>
      <w:r w:rsidRPr="00C15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NavHostFragment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427E9C5A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E40F44D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com</w:t>
      </w:r>
      <w:r w:rsidRPr="00C15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abhishek</w:t>
      </w:r>
      <w:r w:rsidRPr="00C15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percentage</w:t>
      </w:r>
      <w:r w:rsidRPr="00C15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databinding</w:t>
      </w:r>
      <w:r w:rsidRPr="00C15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FragmentSecondBinding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6CE8EC03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EB31837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SecondFragment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extends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Fragment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77B4C9D2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DAF874E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155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private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FragmentSecondBinding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binding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01E6ABA8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9540A4D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@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Override</w:t>
      </w:r>
    </w:p>
    <w:p w14:paraId="781BDD46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155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View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onCreateView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</w:p>
    <w:p w14:paraId="6004CB31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LayoutInflater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inflater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ViewGroup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container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,</w:t>
      </w:r>
    </w:p>
    <w:p w14:paraId="32F402C6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Bundle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savedInstanceState</w:t>
      </w:r>
    </w:p>
    <w:p w14:paraId="561B35F4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) {</w:t>
      </w:r>
    </w:p>
    <w:p w14:paraId="6CF1AB2D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E40DFE0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binding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FragmentSecondBinding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inflate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inflater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container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155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false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69D95808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155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return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binding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getRoot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();</w:t>
      </w:r>
    </w:p>
    <w:p w14:paraId="52132BEF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4489416C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609F9EA7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6966560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155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onViewCreated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(@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NonNull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View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view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Bundle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savedInstanceState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32BC059E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super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onViewCreated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view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savedInstanceState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72304DE5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42293FAE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binding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buttonSecond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setOnClickListener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C155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new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View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OnClickListener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 {</w:t>
      </w:r>
    </w:p>
    <w:p w14:paraId="437CC8DB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    @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Override</w:t>
      </w:r>
    </w:p>
    <w:p w14:paraId="253260D0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155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onClick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View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view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18B8CA94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NavHostFragment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findNavController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SecondFragment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this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</w:t>
      </w:r>
    </w:p>
    <w:p w14:paraId="04406064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                .</w:t>
      </w:r>
      <w:r w:rsidRPr="00C155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navigate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action_SecondFragment_to_FirstFragment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34BEA0E3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    }</w:t>
      </w:r>
    </w:p>
    <w:p w14:paraId="102F0606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});</w:t>
      </w:r>
    </w:p>
    <w:p w14:paraId="7706DAAF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5D0068DA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3C36801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@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Override</w:t>
      </w:r>
    </w:p>
    <w:p w14:paraId="2A79F563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</w:t>
      </w:r>
      <w:r w:rsidRPr="00C155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onDestroyView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 {</w:t>
      </w:r>
    </w:p>
    <w:p w14:paraId="23C796BB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super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onDestroyView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();</w:t>
      </w:r>
    </w:p>
    <w:p w14:paraId="3AEE4D84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binding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null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632082AA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7141990F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C99C477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}</w:t>
      </w:r>
    </w:p>
    <w:p w14:paraId="00D3697E" w14:textId="77777777" w:rsidR="00C1554F" w:rsidRDefault="00C1554F">
      <w:pPr>
        <w:rPr>
          <w:rFonts w:ascii="Comic Sans MS" w:hAnsi="Comic Sans MS"/>
          <w:sz w:val="24"/>
          <w:szCs w:val="24"/>
        </w:rPr>
      </w:pPr>
    </w:p>
    <w:p w14:paraId="012EC93B" w14:textId="42358EED" w:rsidR="00C1554F" w:rsidRDefault="00C1554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#MainActivity.java</w:t>
      </w:r>
    </w:p>
    <w:p w14:paraId="777173B1" w14:textId="77777777" w:rsidR="00C1554F" w:rsidRPr="00C1554F" w:rsidRDefault="00C1554F" w:rsidP="00C1554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6705392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</w:t>
      </w:r>
      <w:r w:rsidRPr="00C15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content</w:t>
      </w:r>
      <w:r w:rsidRPr="00C15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Intent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2E42F510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</w:t>
      </w:r>
      <w:r w:rsidRPr="00C15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os</w:t>
      </w:r>
      <w:r w:rsidRPr="00C15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Bundle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59C0254D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</w:t>
      </w:r>
      <w:r w:rsidRPr="00C15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view</w:t>
      </w:r>
      <w:r w:rsidRPr="00C15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View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3B63E78B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</w:t>
      </w:r>
      <w:r w:rsidRPr="00C15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widget</w:t>
      </w:r>
      <w:r w:rsidRPr="00C15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Button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02B6A0E8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</w:t>
      </w:r>
      <w:r w:rsidRPr="00C15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widget</w:t>
      </w:r>
      <w:r w:rsidRPr="00C15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EditText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33479CDA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D59365B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androidx</w:t>
      </w:r>
      <w:r w:rsidRPr="00C15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appcompat</w:t>
      </w:r>
      <w:r w:rsidRPr="00C15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app</w:t>
      </w:r>
      <w:r w:rsidRPr="00C15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AppCompatActivity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428725C3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5C08879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MainActivity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extends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AppCompatActivity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5640739B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19FDF7F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155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private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EditText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editTextSubject1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editTextSubject2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editTextSubject3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6D4DCAF9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155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private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Button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calculateButton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5C70A95E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91E6AB7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@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Override</w:t>
      </w:r>
    </w:p>
    <w:p w14:paraId="4EF0DA14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155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protected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onCreate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Bundle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savedInstanceState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08EB04D0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super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onCreate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savedInstanceState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3B246758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155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setContentView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layout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activity_main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7E9D7541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9A83A18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editTextSubject1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findViewById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editTextSubject1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45C991BF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editTextSubject2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findViewById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editTextSubject2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60E91CEF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editTextSubject3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findViewById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editTextSubject3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6A07E0C7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calculateButton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findViewById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calculateButton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4B4717F8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16F7198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calculateButton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setOnClickListener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C155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new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View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OnClickListener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 {</w:t>
      </w:r>
    </w:p>
    <w:p w14:paraId="2B65884C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    @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Override</w:t>
      </w:r>
    </w:p>
    <w:p w14:paraId="712A884D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155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onClick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View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07BBDC43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subject1Marks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Integer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parseInt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editTextSubject1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getText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().</w:t>
      </w:r>
      <w:r w:rsidRPr="00C155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toString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());</w:t>
      </w:r>
    </w:p>
    <w:p w14:paraId="4CFDAFF6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subject2Marks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Integer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parseInt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editTextSubject2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getText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().</w:t>
      </w:r>
      <w:r w:rsidRPr="00C155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toString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());</w:t>
      </w:r>
    </w:p>
    <w:p w14:paraId="3B543DFE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subject3Marks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Integer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parseInt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editTextSubject3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getText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().</w:t>
      </w:r>
      <w:r w:rsidRPr="00C155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toString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());</w:t>
      </w:r>
    </w:p>
    <w:p w14:paraId="29DB1A02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581854F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totalMarks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subject1Marks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subject2Marks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subject3Marks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64E40595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double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percentage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totalMarks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/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3.0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1AB715D3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CCCFA51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        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Intent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intent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new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Intent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MainActivity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this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SecondActivity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class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5EABFE3E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intent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putExtra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C15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"PERCENTAGE"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percentage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07458471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C155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startActivity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intent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10F69674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    }</w:t>
      </w:r>
    </w:p>
    <w:p w14:paraId="5EF6AAD8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});</w:t>
      </w:r>
    </w:p>
    <w:p w14:paraId="3804FDFB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32905409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}</w:t>
      </w:r>
    </w:p>
    <w:p w14:paraId="65F4AC8B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1CCE568F" w14:textId="77777777" w:rsidR="00C1554F" w:rsidRDefault="00C1554F">
      <w:pPr>
        <w:rPr>
          <w:rFonts w:ascii="Comic Sans MS" w:hAnsi="Comic Sans MS"/>
          <w:sz w:val="24"/>
          <w:szCs w:val="24"/>
        </w:rPr>
      </w:pPr>
    </w:p>
    <w:p w14:paraId="4041FAFA" w14:textId="6F9632B2" w:rsidR="00C1554F" w:rsidRPr="00C1554F" w:rsidRDefault="00C1554F" w:rsidP="00C1554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#SecondActivity.java</w:t>
      </w:r>
    </w:p>
    <w:p w14:paraId="3E4629EE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</w:t>
      </w:r>
      <w:r w:rsidRPr="00C15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os</w:t>
      </w:r>
      <w:r w:rsidRPr="00C15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Bundle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24C35286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</w:t>
      </w:r>
      <w:r w:rsidRPr="00C15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widget</w:t>
      </w:r>
      <w:r w:rsidRPr="00C15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TextView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7441A7F5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15D55492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androidx</w:t>
      </w:r>
      <w:r w:rsidRPr="00C15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appcompat</w:t>
      </w:r>
      <w:r w:rsidRPr="00C15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app</w:t>
      </w:r>
      <w:r w:rsidRPr="00C15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AppCompatActivity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341A348A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C5E6141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SecondActivity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extends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AppCompatActivity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7BC5F39F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4200216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155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private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TextView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textViewPercentage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0AFCF26B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24ECA00E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@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Override</w:t>
      </w:r>
    </w:p>
    <w:p w14:paraId="24C500DF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155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protected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onCreate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Bundle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savedInstanceState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34BF1EF0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super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onCreate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savedInstanceState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2312B24F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155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setContentView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layout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activity_second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1F4F415D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E8B5D42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textViewPercentage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findViewById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textViewPercentage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038589F7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50A8C2B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155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double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percentage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getIntent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().</w:t>
      </w:r>
      <w:r w:rsidRPr="00C155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getDoubleExtra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C15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"PERCENTAGE"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155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70B01360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textViewPercentage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C155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setText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percentage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"%"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2DE44E33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2A98CBFA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}</w:t>
      </w:r>
    </w:p>
    <w:p w14:paraId="42D5FA4E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3C41E46" w14:textId="77777777" w:rsidR="00C1554F" w:rsidRDefault="00C1554F">
      <w:pPr>
        <w:rPr>
          <w:rFonts w:ascii="Comic Sans MS" w:hAnsi="Comic Sans MS"/>
          <w:sz w:val="24"/>
          <w:szCs w:val="24"/>
        </w:rPr>
      </w:pPr>
    </w:p>
    <w:p w14:paraId="298C7942" w14:textId="77777777" w:rsidR="00C1554F" w:rsidRDefault="00C1554F">
      <w:pPr>
        <w:rPr>
          <w:rFonts w:ascii="Comic Sans MS" w:hAnsi="Comic Sans MS"/>
          <w:sz w:val="24"/>
          <w:szCs w:val="24"/>
        </w:rPr>
      </w:pPr>
    </w:p>
    <w:p w14:paraId="6A3FFA15" w14:textId="77777777" w:rsidR="00C1554F" w:rsidRDefault="00C1554F">
      <w:pPr>
        <w:rPr>
          <w:rFonts w:ascii="Comic Sans MS" w:hAnsi="Comic Sans MS"/>
          <w:sz w:val="24"/>
          <w:szCs w:val="24"/>
        </w:rPr>
      </w:pPr>
    </w:p>
    <w:p w14:paraId="02FF3BEF" w14:textId="77777777" w:rsidR="00C1554F" w:rsidRDefault="00C1554F">
      <w:pPr>
        <w:rPr>
          <w:rFonts w:ascii="Comic Sans MS" w:hAnsi="Comic Sans MS"/>
          <w:sz w:val="24"/>
          <w:szCs w:val="24"/>
        </w:rPr>
      </w:pPr>
    </w:p>
    <w:p w14:paraId="7E7B14AD" w14:textId="77777777" w:rsidR="00C1554F" w:rsidRDefault="00C1554F">
      <w:pPr>
        <w:rPr>
          <w:rFonts w:ascii="Comic Sans MS" w:hAnsi="Comic Sans MS"/>
          <w:sz w:val="24"/>
          <w:szCs w:val="24"/>
        </w:rPr>
      </w:pPr>
    </w:p>
    <w:p w14:paraId="57B3724C" w14:textId="77777777" w:rsidR="00C1554F" w:rsidRDefault="00C1554F">
      <w:pPr>
        <w:rPr>
          <w:rFonts w:ascii="Comic Sans MS" w:hAnsi="Comic Sans MS"/>
          <w:sz w:val="24"/>
          <w:szCs w:val="24"/>
        </w:rPr>
      </w:pPr>
    </w:p>
    <w:p w14:paraId="754A276F" w14:textId="77777777" w:rsidR="00C1554F" w:rsidRDefault="00C1554F">
      <w:pPr>
        <w:rPr>
          <w:rFonts w:ascii="Comic Sans MS" w:hAnsi="Comic Sans MS"/>
          <w:sz w:val="24"/>
          <w:szCs w:val="24"/>
        </w:rPr>
      </w:pPr>
    </w:p>
    <w:p w14:paraId="45CA15B2" w14:textId="77777777" w:rsidR="00C1554F" w:rsidRDefault="00C1554F">
      <w:pPr>
        <w:rPr>
          <w:rFonts w:ascii="Comic Sans MS" w:hAnsi="Comic Sans MS"/>
          <w:sz w:val="24"/>
          <w:szCs w:val="24"/>
        </w:rPr>
      </w:pPr>
    </w:p>
    <w:p w14:paraId="563A4E9B" w14:textId="66065B19" w:rsidR="00C1554F" w:rsidRDefault="00C1554F" w:rsidP="00C1554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>#First Fragment.</w:t>
      </w:r>
      <w:r>
        <w:rPr>
          <w:rFonts w:ascii="Comic Sans MS" w:hAnsi="Comic Sans MS"/>
          <w:sz w:val="24"/>
          <w:szCs w:val="24"/>
        </w:rPr>
        <w:t>xml</w:t>
      </w:r>
    </w:p>
    <w:p w14:paraId="51361CF0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&lt;?</w:t>
      </w:r>
      <w:r w:rsidRPr="00C155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xml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 version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"1.0"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 encoding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"utf-8"</w:t>
      </w:r>
      <w:r w:rsidRPr="00C155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?&gt;</w:t>
      </w:r>
    </w:p>
    <w:p w14:paraId="240109FE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155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androidx.core.widget.NestedScrollView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xmlns:android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"http://schemas.android.com/apk/res/android"</w:t>
      </w:r>
    </w:p>
    <w:p w14:paraId="56E910D7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xmlns:app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"http://schemas.android.com/apk/res-auto"</w:t>
      </w:r>
    </w:p>
    <w:p w14:paraId="4637F174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xmlns:tools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"http://schemas.android.com/tools"</w:t>
      </w:r>
    </w:p>
    <w:p w14:paraId="6B36D7D0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android:layout_width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"match_parent"</w:t>
      </w:r>
    </w:p>
    <w:p w14:paraId="32023D40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android:layout_height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"match_parent"</w:t>
      </w:r>
    </w:p>
    <w:p w14:paraId="1AF48F4D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tools:context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".FirstFragment"</w:t>
      </w:r>
      <w:r w:rsidRPr="00C155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32A48A7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831F3AC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155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155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androidx.constraintlayout.widget.ConstraintLayout</w:t>
      </w:r>
    </w:p>
    <w:p w14:paraId="2F5E18DA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android:layout_width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"match_parent"</w:t>
      </w:r>
    </w:p>
    <w:p w14:paraId="47EC3757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android:layout_height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"match_parent"</w:t>
      </w:r>
    </w:p>
    <w:p w14:paraId="4C13DDC5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android:padding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"16dp"</w:t>
      </w:r>
      <w:r w:rsidRPr="00C155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12FAE40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D3CA55E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155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155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Button</w:t>
      </w:r>
    </w:p>
    <w:p w14:paraId="6AA0D200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android:id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"@+id/button_first"</w:t>
      </w:r>
    </w:p>
    <w:p w14:paraId="36A53573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android:layout_width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"wrap_content"</w:t>
      </w:r>
    </w:p>
    <w:p w14:paraId="7B004262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android:layout_height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"wrap_content"</w:t>
      </w:r>
    </w:p>
    <w:p w14:paraId="53FF9FFD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android:text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"@string/next"</w:t>
      </w:r>
    </w:p>
    <w:p w14:paraId="10A98674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app:layout_constraintBottom_toTopOf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"@id/textview_first"</w:t>
      </w:r>
    </w:p>
    <w:p w14:paraId="5297C5F0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app:layout_constraintEnd_toEndOf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"parent"</w:t>
      </w:r>
    </w:p>
    <w:p w14:paraId="23917210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app:layout_constraintStart_toStartOf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"parent"</w:t>
      </w:r>
    </w:p>
    <w:p w14:paraId="1DD19C8B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app:layout_constraintTop_toTopOf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"parent"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0D6F33FA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E29A920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155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155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TextView</w:t>
      </w:r>
    </w:p>
    <w:p w14:paraId="1F4A3061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android:id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"@+id/textview_first"</w:t>
      </w:r>
    </w:p>
    <w:p w14:paraId="7C2EC789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android:layout_width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"wrap_content"</w:t>
      </w:r>
    </w:p>
    <w:p w14:paraId="29A9CBDB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android:layout_height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"wrap_content"</w:t>
      </w:r>
    </w:p>
    <w:p w14:paraId="71FE5869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android:layout_marginTop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"16dp"</w:t>
      </w:r>
    </w:p>
    <w:p w14:paraId="4592BBC4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android:text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"@string/lorem_ipsum"</w:t>
      </w:r>
    </w:p>
    <w:p w14:paraId="293A1F5A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app:layout_constraintBottom_toBottomOf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"parent"</w:t>
      </w:r>
    </w:p>
    <w:p w14:paraId="35D18EAC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app:layout_constraintEnd_toEndOf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"parent"</w:t>
      </w:r>
    </w:p>
    <w:p w14:paraId="435B2132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app:layout_constraintStart_toStartOf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"parent"</w:t>
      </w:r>
    </w:p>
    <w:p w14:paraId="1A15444C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app:layout_constraintTop_toBottomOf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"@id/button_first"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3CE9D5E0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155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155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androidx.constraintlayout.widget.ConstraintLayout</w:t>
      </w:r>
      <w:r w:rsidRPr="00C155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1BECA0A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155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androidx.core.widget.NestedScrollView</w:t>
      </w:r>
      <w:r w:rsidRPr="00C155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DA27C02" w14:textId="77777777" w:rsidR="00C1554F" w:rsidRDefault="00C1554F" w:rsidP="00C1554F">
      <w:pPr>
        <w:rPr>
          <w:rFonts w:ascii="Comic Sans MS" w:hAnsi="Comic Sans MS"/>
          <w:sz w:val="24"/>
          <w:szCs w:val="24"/>
        </w:rPr>
      </w:pPr>
    </w:p>
    <w:p w14:paraId="15E67CCF" w14:textId="288F9CF3" w:rsidR="00C1554F" w:rsidRDefault="00C1554F" w:rsidP="00C1554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#Second Fragment.</w:t>
      </w:r>
      <w:r>
        <w:rPr>
          <w:rFonts w:ascii="Comic Sans MS" w:hAnsi="Comic Sans MS"/>
          <w:sz w:val="24"/>
          <w:szCs w:val="24"/>
        </w:rPr>
        <w:t>xml</w:t>
      </w:r>
    </w:p>
    <w:p w14:paraId="67E78693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&lt;?</w:t>
      </w:r>
      <w:r w:rsidRPr="00C155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xml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 version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"1.0"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 encoding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"utf-8"</w:t>
      </w:r>
      <w:r w:rsidRPr="00C155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?&gt;</w:t>
      </w:r>
    </w:p>
    <w:p w14:paraId="3822911E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155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androidx.core.widget.NestedScrollView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xmlns:android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"http://schemas.android.com/apk/res/android"</w:t>
      </w:r>
    </w:p>
    <w:p w14:paraId="2125F76E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xmlns:app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"http://schemas.android.com/apk/res-auto"</w:t>
      </w:r>
    </w:p>
    <w:p w14:paraId="4891EE08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xmlns:tools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"http://schemas.android.com/tools"</w:t>
      </w:r>
    </w:p>
    <w:p w14:paraId="21659627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android:layout_width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"match_parent"</w:t>
      </w:r>
    </w:p>
    <w:p w14:paraId="513E2990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android:layout_height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"match_parent"</w:t>
      </w:r>
    </w:p>
    <w:p w14:paraId="58CD5985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tools:context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".SecondFragment"</w:t>
      </w:r>
      <w:r w:rsidRPr="00C155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8F025D9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FE8CA34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155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155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androidx.constraintlayout.widget.ConstraintLayout</w:t>
      </w:r>
    </w:p>
    <w:p w14:paraId="70A1F498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android:layout_width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"match_parent"</w:t>
      </w:r>
    </w:p>
    <w:p w14:paraId="103164E8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android:layout_height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"match_parent"</w:t>
      </w:r>
    </w:p>
    <w:p w14:paraId="51F8CB28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android:padding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"16dp"</w:t>
      </w:r>
      <w:r w:rsidRPr="00C155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096A42F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E257312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155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155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Button</w:t>
      </w:r>
    </w:p>
    <w:p w14:paraId="3DBC44C4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android:id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"@+id/button_second"</w:t>
      </w:r>
    </w:p>
    <w:p w14:paraId="7AA6FB20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android:layout_width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"wrap_content"</w:t>
      </w:r>
    </w:p>
    <w:p w14:paraId="72FCF85A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android:layout_height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"wrap_content"</w:t>
      </w:r>
    </w:p>
    <w:p w14:paraId="6DD08D1A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android:text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"@string/previous"</w:t>
      </w:r>
    </w:p>
    <w:p w14:paraId="74C21AC0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app:layout_constraintBottom_toTopOf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"@id/textview_second"</w:t>
      </w:r>
    </w:p>
    <w:p w14:paraId="55891EC7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app:layout_constraintEnd_toEndOf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"parent"</w:t>
      </w:r>
    </w:p>
    <w:p w14:paraId="086E88D8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app:layout_constraintStart_toStartOf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"parent"</w:t>
      </w:r>
    </w:p>
    <w:p w14:paraId="13848410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app:layout_constraintTop_toTopOf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"parent"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5DCB1920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38FCD1F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155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155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TextView</w:t>
      </w:r>
    </w:p>
    <w:p w14:paraId="4EBCF8B3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android:id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"@+id/textview_second"</w:t>
      </w:r>
    </w:p>
    <w:p w14:paraId="429DCE15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android:layout_width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"wrap_content"</w:t>
      </w:r>
    </w:p>
    <w:p w14:paraId="3AF7DA6A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android:layout_height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"wrap_content"</w:t>
      </w:r>
    </w:p>
    <w:p w14:paraId="5182E5BB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android:layout_marginTop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"16dp"</w:t>
      </w:r>
    </w:p>
    <w:p w14:paraId="25B40CE1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android:text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"@string/lorem_ipsum"</w:t>
      </w:r>
    </w:p>
    <w:p w14:paraId="075ED455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app:layout_constraintBottom_toBottomOf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"parent"</w:t>
      </w:r>
    </w:p>
    <w:p w14:paraId="5C046405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app:layout_constraintEnd_toEndOf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"parent"</w:t>
      </w:r>
    </w:p>
    <w:p w14:paraId="2F7DF4ED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app:layout_constraintStart_toStartOf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"parent"</w:t>
      </w:r>
    </w:p>
    <w:p w14:paraId="0E29EB29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app:layout_constraintTop_toBottomOf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"@id/button_second"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792F4D2C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155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155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androidx.constraintlayout.widget.ConstraintLayout</w:t>
      </w:r>
      <w:r w:rsidRPr="00C155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6B0838D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155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androidx.core.widget.NestedScrollView</w:t>
      </w:r>
      <w:r w:rsidRPr="00C155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376804D" w14:textId="77777777" w:rsidR="00C1554F" w:rsidRDefault="00C1554F" w:rsidP="00C1554F">
      <w:pPr>
        <w:rPr>
          <w:rFonts w:ascii="Comic Sans MS" w:hAnsi="Comic Sans MS"/>
          <w:sz w:val="24"/>
          <w:szCs w:val="24"/>
        </w:rPr>
      </w:pPr>
    </w:p>
    <w:p w14:paraId="464EC546" w14:textId="1F379C91" w:rsidR="00C1554F" w:rsidRDefault="00C1554F" w:rsidP="00C1554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#MainActivity.</w:t>
      </w:r>
      <w:r>
        <w:rPr>
          <w:rFonts w:ascii="Comic Sans MS" w:hAnsi="Comic Sans MS"/>
          <w:sz w:val="24"/>
          <w:szCs w:val="24"/>
        </w:rPr>
        <w:t>xml</w:t>
      </w:r>
    </w:p>
    <w:p w14:paraId="1898276E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&lt;?</w:t>
      </w:r>
      <w:r w:rsidRPr="00C155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xml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 version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"1.0"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 encoding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"utf-8"</w:t>
      </w:r>
      <w:r w:rsidRPr="00C155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?&gt;</w:t>
      </w:r>
    </w:p>
    <w:p w14:paraId="202D7351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155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LinearLayout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xmlns:android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"http://schemas.android.com/apk/res/android"</w:t>
      </w:r>
    </w:p>
    <w:p w14:paraId="0AADA16D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android:layout_width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"match_parent"</w:t>
      </w:r>
    </w:p>
    <w:p w14:paraId="42169283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android:layout_height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"match_parent"</w:t>
      </w:r>
    </w:p>
    <w:p w14:paraId="76FF831A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android:orientation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"vertical"</w:t>
      </w:r>
    </w:p>
    <w:p w14:paraId="435582A4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android:gravity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"center"</w:t>
      </w:r>
      <w:r w:rsidRPr="00C155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281B3B5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4D7F056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155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155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Button</w:t>
      </w:r>
    </w:p>
    <w:p w14:paraId="6B2BD4F4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android:layout_width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"wrap_content"</w:t>
      </w:r>
    </w:p>
    <w:p w14:paraId="0B9579F2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android:layout_height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"wrap_content"</w:t>
      </w:r>
    </w:p>
    <w:p w14:paraId="00740293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android:text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"Percentage"</w:t>
      </w:r>
    </w:p>
    <w:p w14:paraId="7D9363B7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android:textSize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"20dp"</w:t>
      </w:r>
      <w:r w:rsidRPr="00C155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A656B08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155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155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Button</w:t>
      </w:r>
      <w:r w:rsidRPr="00C155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FC7C130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D4B1983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155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155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TextView</w:t>
      </w:r>
    </w:p>
    <w:p w14:paraId="751EB6F0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android:id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"@+id/textViewPercentage"</w:t>
      </w:r>
    </w:p>
    <w:p w14:paraId="365D1B3C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android:layout_width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"wrap_content"</w:t>
      </w:r>
    </w:p>
    <w:p w14:paraId="2CEAA4FD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android:layout_height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"wrap_content"</w:t>
      </w:r>
    </w:p>
    <w:p w14:paraId="40C84FBB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android:paddingTop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"30dp"</w:t>
      </w:r>
    </w:p>
    <w:p w14:paraId="5FA7A042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android:textSize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"30dp"</w:t>
      </w:r>
    </w:p>
    <w:p w14:paraId="3CBBF053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android:text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"0%"</w:t>
      </w:r>
      <w:r w:rsidRPr="00C155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10FF6CA8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1F82DF7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155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LinearLayout</w:t>
      </w:r>
      <w:r w:rsidRPr="00C155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9083AC5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E6A9354" w14:textId="77777777" w:rsidR="00C1554F" w:rsidRDefault="00C1554F" w:rsidP="00C1554F">
      <w:pPr>
        <w:rPr>
          <w:rFonts w:ascii="Comic Sans MS" w:hAnsi="Comic Sans MS"/>
          <w:sz w:val="24"/>
          <w:szCs w:val="24"/>
        </w:rPr>
      </w:pPr>
    </w:p>
    <w:p w14:paraId="56F2F17C" w14:textId="22F6FFD3" w:rsidR="00C1554F" w:rsidRDefault="00C1554F" w:rsidP="00C1554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#SecondActivity.</w:t>
      </w:r>
      <w:r>
        <w:rPr>
          <w:rFonts w:ascii="Comic Sans MS" w:hAnsi="Comic Sans MS"/>
          <w:sz w:val="24"/>
          <w:szCs w:val="24"/>
        </w:rPr>
        <w:t>xml</w:t>
      </w:r>
    </w:p>
    <w:p w14:paraId="5C10D008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&lt;?</w:t>
      </w:r>
      <w:r w:rsidRPr="00C155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xml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 version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"1.0"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 encoding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"utf-8"</w:t>
      </w:r>
      <w:r w:rsidRPr="00C155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?&gt;</w:t>
      </w:r>
    </w:p>
    <w:p w14:paraId="0C09AB49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155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RelativeLayout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xmlns:android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"http://schemas.android.com/apk/res/android"</w:t>
      </w:r>
    </w:p>
    <w:p w14:paraId="69FCC3F8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android:layout_width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"match_parent"</w:t>
      </w:r>
    </w:p>
    <w:p w14:paraId="20F6E0A1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android:layout_height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"match_parent"</w:t>
      </w:r>
      <w:r w:rsidRPr="00C155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A144AAB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7815538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155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155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EditText</w:t>
      </w:r>
    </w:p>
    <w:p w14:paraId="77AF09AD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android:id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"@+id/editTextSubject1"</w:t>
      </w:r>
    </w:p>
    <w:p w14:paraId="111324DE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android:layout_width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"wrap_content"</w:t>
      </w:r>
    </w:p>
    <w:p w14:paraId="267A053C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android:layout_height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"wrap_content"</w:t>
      </w:r>
    </w:p>
    <w:p w14:paraId="32278532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android:hint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Subject 1 Marks"</w:t>
      </w:r>
      <w:r w:rsidRPr="00C155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312DA40F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EFBA592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155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155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EditText</w:t>
      </w:r>
    </w:p>
    <w:p w14:paraId="570BAEE0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android:id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"@+id/editTextSubject2"</w:t>
      </w:r>
    </w:p>
    <w:p w14:paraId="7640A33C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android:layout_width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"wrap_content"</w:t>
      </w:r>
    </w:p>
    <w:p w14:paraId="28C3292A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android:layout_height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"wrap_content"</w:t>
      </w:r>
    </w:p>
    <w:p w14:paraId="620EE72E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android:layout_below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"@id/editTextSubject1"</w:t>
      </w:r>
    </w:p>
    <w:p w14:paraId="70C7AF04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android:hint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Subject 2 Marks"</w:t>
      </w:r>
      <w:r w:rsidRPr="00C155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37922E74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E0CF7AC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155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155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EditText</w:t>
      </w:r>
    </w:p>
    <w:p w14:paraId="52867207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android:id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"@+id/editTextSubject3"</w:t>
      </w:r>
    </w:p>
    <w:p w14:paraId="0AD149CB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android:layout_width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"wrap_content"</w:t>
      </w:r>
    </w:p>
    <w:p w14:paraId="1A089CA8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android:layout_height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"wrap_content"</w:t>
      </w:r>
    </w:p>
    <w:p w14:paraId="576E9D71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android:layout_below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"@id/editTextSubject2"</w:t>
      </w:r>
    </w:p>
    <w:p w14:paraId="499ACBAC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android:hint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Subject 3 Marks"</w:t>
      </w:r>
      <w:r w:rsidRPr="00C155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5284543C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9A057F7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155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155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Button</w:t>
      </w:r>
    </w:p>
    <w:p w14:paraId="575B7439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android:id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"@+id/calculateButton"</w:t>
      </w:r>
    </w:p>
    <w:p w14:paraId="6A869236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android:layout_width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"wrap_content"</w:t>
      </w:r>
    </w:p>
    <w:p w14:paraId="47A403D9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android:layout_height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"wrap_content"</w:t>
      </w:r>
    </w:p>
    <w:p w14:paraId="7A347AB0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android:layout_below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"@id/editTextSubject3"</w:t>
      </w:r>
    </w:p>
    <w:p w14:paraId="4A53B07E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15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android:text</w:t>
      </w:r>
      <w:r w:rsidRPr="00C1554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C15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"Calculate Percentage"</w:t>
      </w:r>
      <w:r w:rsidRPr="00C155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07A6A3AC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1EE1C56B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C155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155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RelativeLayout</w:t>
      </w:r>
      <w:r w:rsidRPr="00C155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65F5BBB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938E1C7" w14:textId="77777777" w:rsidR="00C1554F" w:rsidRDefault="00C1554F">
      <w:pPr>
        <w:rPr>
          <w:rFonts w:ascii="Comic Sans MS" w:hAnsi="Comic Sans MS"/>
          <w:sz w:val="24"/>
          <w:szCs w:val="24"/>
        </w:rPr>
      </w:pPr>
    </w:p>
    <w:p w14:paraId="6B7ABBCB" w14:textId="2B2580C4" w:rsidR="00C1554F" w:rsidRPr="00C1554F" w:rsidRDefault="00C1554F">
      <w:pPr>
        <w:rPr>
          <w:rFonts w:ascii="Comic Sans MS" w:hAnsi="Comic Sans MS"/>
          <w:sz w:val="24"/>
          <w:szCs w:val="24"/>
        </w:rPr>
      </w:pPr>
    </w:p>
    <w:sectPr w:rsidR="00C1554F" w:rsidRPr="00C15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54F"/>
    <w:rsid w:val="00590D35"/>
    <w:rsid w:val="008135B9"/>
    <w:rsid w:val="00896AB0"/>
    <w:rsid w:val="00C1554F"/>
    <w:rsid w:val="00FD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D69477"/>
  <w15:chartTrackingRefBased/>
  <w15:docId w15:val="{CDDB56BC-3085-42FA-A3E8-B76430251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2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4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528</Words>
  <Characters>9283</Characters>
  <Application>Microsoft Office Word</Application>
  <DocSecurity>0</DocSecurity>
  <Lines>386</Lines>
  <Paragraphs>288</Paragraphs>
  <ScaleCrop>false</ScaleCrop>
  <Company/>
  <LinksUpToDate>false</LinksUpToDate>
  <CharactersWithSpaces>9523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devtale</dc:creator>
  <cp:keywords/>
  <dc:description/>
  <cp:lastModifiedBy>pratik devtale</cp:lastModifiedBy>
  <cp:revision>1</cp:revision>
  <dcterms:created xsi:type="dcterms:W3CDTF">2023-10-14T10:12:00Z</dcterms:created>
  <dcterms:modified xsi:type="dcterms:W3CDTF">2023-10-14T10:19:00Z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50facc0e-e535-4085-a4cf-f8662c71b763</vt:lpwstr>
  </property>
</Properties>
</file>