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AA3" w:rsidRDefault="00F11AA3" w:rsidP="00F11AA3">
      <w:pPr>
        <w:rPr>
          <w:b/>
          <w:sz w:val="32"/>
        </w:rPr>
      </w:pPr>
      <w:r>
        <w:rPr>
          <w:b/>
          <w:sz w:val="32"/>
        </w:rPr>
        <w:t>Q.)14 Write android code to make a phone call using intent design proper UI.</w:t>
      </w:r>
    </w:p>
    <w:p w:rsidR="00F11AA3" w:rsidRDefault="00F11AA3" w:rsidP="00F11AA3">
      <w:pPr>
        <w:rPr>
          <w:b/>
          <w:sz w:val="32"/>
        </w:rPr>
      </w:pPr>
    </w:p>
    <w:p w:rsidR="00F11AA3" w:rsidRPr="00F11AA3" w:rsidRDefault="00F11AA3" w:rsidP="00F11AA3">
      <w:pPr>
        <w:tabs>
          <w:tab w:val="center" w:pos="4513"/>
        </w:tabs>
        <w:rPr>
          <w:sz w:val="32"/>
          <w:szCs w:val="32"/>
        </w:rPr>
      </w:pPr>
      <w:r w:rsidRPr="00F11AA3">
        <w:rPr>
          <w:sz w:val="32"/>
          <w:szCs w:val="32"/>
        </w:rPr>
        <w:t>Activity_main.xml</w:t>
      </w:r>
      <w:r>
        <w:rPr>
          <w:sz w:val="32"/>
          <w:szCs w:val="32"/>
        </w:rPr>
        <w:tab/>
      </w:r>
      <w:bookmarkStart w:id="0" w:name="_GoBack"/>
      <w:bookmarkEnd w:id="0"/>
    </w:p>
    <w:p w:rsidR="00F11AA3" w:rsidRPr="00F11AA3" w:rsidRDefault="00F11AA3" w:rsidP="00F11A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11AA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F11AA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F11AA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F11AA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F11AA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F11AA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F11AA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F11AA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F11AA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F11AA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F11AA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F11AA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F11AA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F11AA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11AA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F11AA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11AA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F11AA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F11AA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11AA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F11AA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F11AA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F11AA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F11AA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F11AA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11AA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textView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11AA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11AA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="164dp"</w:t>
      </w:r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11AA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11AA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="60dp"</w:t>
      </w:r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11AA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11AA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="108dp"</w:t>
      </w:r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11AA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11AA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="Make a Call"</w:t>
      </w:r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11AA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11AA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="25sp"</w:t>
      </w:r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11AA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F11AA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11AA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F11AA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="0.546"</w:t>
      </w:r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11AA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F11AA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11AA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F11AA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="parent" </w:t>
      </w:r>
      <w:r w:rsidRPr="00F11AA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F11AA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F11AA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F11AA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 w:rsidRPr="00F11AA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F11AA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11AA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editTextNumber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11AA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11AA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11AA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11AA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11AA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11AA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="84dp"</w:t>
      </w:r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11AA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11AA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11AA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11AA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="Type number with +91"</w:t>
      </w:r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11AA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11AA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="number"</w:t>
      </w:r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11AA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F11AA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11AA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F11AA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="0.592"</w:t>
      </w:r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11AA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F11AA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11AA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F11AA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textView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F11AA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F11AA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F11AA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F11AA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F11AA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11AA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="@+id/button"</w:t>
      </w:r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11AA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11AA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11AA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11AA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11AA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11AA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="108dp"</w:t>
      </w:r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11AA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11AA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="Call"</w:t>
      </w:r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11AA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F11AA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11AA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F11AA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="0.544"</w:t>
      </w:r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11AA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F11AA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11AA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F11AA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editTextNumber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F11AA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F11AA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F11AA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F11AA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F11AA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:rsidR="0081163D" w:rsidRDefault="0081163D" w:rsidP="00F11AA3"/>
    <w:p w:rsidR="00F11AA3" w:rsidRDefault="00F11AA3" w:rsidP="00F11AA3">
      <w:pPr>
        <w:rPr>
          <w:sz w:val="36"/>
          <w:szCs w:val="36"/>
        </w:rPr>
      </w:pPr>
    </w:p>
    <w:p w:rsidR="00F11AA3" w:rsidRPr="00F11AA3" w:rsidRDefault="00F11AA3" w:rsidP="00F11AA3">
      <w:pPr>
        <w:rPr>
          <w:sz w:val="36"/>
          <w:szCs w:val="36"/>
        </w:rPr>
      </w:pPr>
      <w:r w:rsidRPr="00F11AA3">
        <w:rPr>
          <w:sz w:val="36"/>
          <w:szCs w:val="36"/>
        </w:rPr>
        <w:lastRenderedPageBreak/>
        <w:t>MainActivity.java</w:t>
      </w:r>
    </w:p>
    <w:p w:rsidR="00F11AA3" w:rsidRDefault="00F11AA3" w:rsidP="00F11AA3"/>
    <w:p w:rsidR="00F11AA3" w:rsidRPr="00F11AA3" w:rsidRDefault="00F11AA3" w:rsidP="00F11A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com.example.phonecallintent</w:t>
      </w:r>
      <w:proofErr w:type="spellEnd"/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android.content.Intent</w:t>
      </w:r>
      <w:proofErr w:type="spellEnd"/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android.net.Uri</w:t>
      </w:r>
      <w:proofErr w:type="spellEnd"/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android.widget.EditText</w:t>
      </w:r>
      <w:proofErr w:type="spellEnd"/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Button </w:t>
      </w:r>
      <w:proofErr w:type="spellStart"/>
      <w:r w:rsidRPr="00F11AA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</w:t>
      </w:r>
      <w:proofErr w:type="spellEnd"/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</w:t>
      </w:r>
      <w:proofErr w:type="spellStart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F11AA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Phno</w:t>
      </w:r>
      <w:proofErr w:type="spellEnd"/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11AA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F11AA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F11AA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F11A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11AA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</w:t>
      </w:r>
      <w:proofErr w:type="spellEnd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F11A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button</w:t>
      </w:r>
      <w:proofErr w:type="spellEnd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11AA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Phno</w:t>
      </w:r>
      <w:proofErr w:type="spellEnd"/>
      <w:r w:rsidRPr="00F11AA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F11A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editTextNumber</w:t>
      </w:r>
      <w:proofErr w:type="spellEnd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11AA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</w:t>
      </w:r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</w:t>
      </w:r>
      <w:proofErr w:type="spellEnd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-&gt; {</w:t>
      </w:r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11AA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getting phone number from edit text and changing it </w:t>
      </w:r>
      <w:proofErr w:type="spellStart"/>
      <w:r w:rsidRPr="00F11AA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toString</w:t>
      </w:r>
      <w:proofErr w:type="spellEnd"/>
      <w:r w:rsidRPr="00F11AA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</w:t>
      </w:r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phone_number</w:t>
      </w:r>
      <w:proofErr w:type="spellEnd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F11AA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Phno</w:t>
      </w:r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11AA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Getting instance of Intent with action as ACTION_CALL</w:t>
      </w:r>
      <w:r w:rsidRPr="00F11AA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Intent </w:t>
      </w:r>
      <w:proofErr w:type="spellStart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phone_intent</w:t>
      </w:r>
      <w:proofErr w:type="spellEnd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Intent(</w:t>
      </w:r>
      <w:proofErr w:type="spellStart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Intent.</w:t>
      </w:r>
      <w:r w:rsidRPr="00F11A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ACTION_CALL</w:t>
      </w:r>
      <w:proofErr w:type="spellEnd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11AA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Set data of Intent through Uri by parsing phone number</w:t>
      </w:r>
      <w:r w:rsidRPr="00F11AA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phone_intent.setData</w:t>
      </w:r>
      <w:proofErr w:type="spellEnd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Uri.</w:t>
      </w:r>
      <w:r w:rsidRPr="00F11AA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</w:t>
      </w:r>
      <w:proofErr w:type="spellEnd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tel</w:t>
      </w:r>
      <w:proofErr w:type="spellEnd"/>
      <w:r w:rsidRPr="00F11A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:" </w:t>
      </w:r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phone_number</w:t>
      </w:r>
      <w:proofErr w:type="spellEnd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11AA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start Intent</w:t>
      </w:r>
      <w:r w:rsidRPr="00F11AA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phone_intent</w:t>
      </w:r>
      <w:proofErr w:type="spellEnd"/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1A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11A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F11AA3" w:rsidRDefault="00F11AA3" w:rsidP="00F11AA3"/>
    <w:sectPr w:rsidR="00F11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2A4" w:rsidRDefault="00A312A4" w:rsidP="00F11AA3">
      <w:pPr>
        <w:spacing w:after="0" w:line="240" w:lineRule="auto"/>
      </w:pPr>
      <w:r>
        <w:separator/>
      </w:r>
    </w:p>
  </w:endnote>
  <w:endnote w:type="continuationSeparator" w:id="0">
    <w:p w:rsidR="00A312A4" w:rsidRDefault="00A312A4" w:rsidP="00F11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2A4" w:rsidRDefault="00A312A4" w:rsidP="00F11AA3">
      <w:pPr>
        <w:spacing w:after="0" w:line="240" w:lineRule="auto"/>
      </w:pPr>
      <w:r>
        <w:separator/>
      </w:r>
    </w:p>
  </w:footnote>
  <w:footnote w:type="continuationSeparator" w:id="0">
    <w:p w:rsidR="00A312A4" w:rsidRDefault="00A312A4" w:rsidP="00F11A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AA3"/>
    <w:rsid w:val="0081163D"/>
    <w:rsid w:val="00A312A4"/>
    <w:rsid w:val="00F1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8B17"/>
  <w15:chartTrackingRefBased/>
  <w15:docId w15:val="{B605F50E-F746-466E-9674-A30698B2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AA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3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4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2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Aachal</dc:creator>
  <cp:keywords/>
  <dc:description/>
  <cp:lastModifiedBy>Aachal</cp:lastModifiedBy>
  <cp:revision>1</cp:revision>
  <dcterms:created xsi:type="dcterms:W3CDTF">2023-10-14T08:57:00Z</dcterms:created>
  <dcterms:modified xsi:type="dcterms:W3CDTF">2023-10-14T09:07:00Z</dcterms:modified>
</cp:coreProperties>
</file>