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157E" w14:textId="5E6EE890" w:rsidR="009902D0" w:rsidRDefault="009902D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</w:t>
      </w:r>
      <w:r w:rsidR="00C647F1">
        <w:rPr>
          <w:rFonts w:ascii="Comic Sans MS" w:hAnsi="Comic Sans MS"/>
          <w:sz w:val="24"/>
          <w:szCs w:val="24"/>
        </w:rPr>
        <w:t xml:space="preserve">3. </w:t>
      </w:r>
      <w:proofErr w:type="spellStart"/>
      <w:r w:rsidR="00C647F1">
        <w:rPr>
          <w:rFonts w:ascii="Comic Sans MS" w:hAnsi="Comic Sans MS"/>
          <w:sz w:val="24"/>
          <w:szCs w:val="24"/>
        </w:rPr>
        <w:t>DeliveryOptions</w:t>
      </w:r>
      <w:proofErr w:type="spellEnd"/>
    </w:p>
    <w:p w14:paraId="773DB71A" w14:textId="77777777" w:rsidR="009902D0" w:rsidRDefault="009902D0">
      <w:pPr>
        <w:rPr>
          <w:rFonts w:ascii="Comic Sans MS" w:hAnsi="Comic Sans MS"/>
          <w:sz w:val="24"/>
          <w:szCs w:val="24"/>
        </w:rPr>
      </w:pPr>
    </w:p>
    <w:p w14:paraId="29CE1DF3" w14:textId="58E31ED6" w:rsidR="009902D0" w:rsidRDefault="009902D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#MainActivity.java</w:t>
      </w:r>
    </w:p>
    <w:p w14:paraId="3E6B70E3" w14:textId="77777777" w:rsidR="009902D0" w:rsidRPr="009902D0" w:rsidRDefault="009902D0" w:rsidP="00990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9C1EBD1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F808D89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1C2AE17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os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49D82B9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9ACA8EF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Button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FD9955D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RadioButton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94407FF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RadioGroup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1F39B1B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Toast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99209A3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288A036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MainActivity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E771B0B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A5576B3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RadioGroup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radioGroup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BB774AF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Button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submitButton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8045E9A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AAE0BB1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320365A9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protected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75FCE80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181D0A1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647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setContentView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layout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activity_main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C2D78F2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785A830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radioGroup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radioGroup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D923632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submitButton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submitButton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D35E033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6E6DBAB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submitDeliveryMethod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71861279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selectedId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radioGroup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getCheckedRadioButtonId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3F7FA69D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F27BC37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647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selectedId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!=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C647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526C4207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RadioButton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selectedRadioButton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selectedId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E2DDB4A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selectedOption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selectedRadioButton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getText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().</w:t>
      </w:r>
      <w:proofErr w:type="spellStart"/>
      <w:r w:rsidRPr="00C647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60426A11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647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"Selected Delivery Method: "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4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selectedOption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EEBF340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CDFDFB9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Toast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makeText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Toast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LENGTH_SHORT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r w:rsidRPr="00C647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6396B79D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} </w:t>
      </w:r>
      <w:r w:rsidRPr="00C647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80EE22C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Toast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makeText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"Please select a delivery method"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Toast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LENGTH_SHORT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r w:rsidRPr="00C647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5E07672F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5D0E4E90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8E8D803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7063F785" w14:textId="77777777" w:rsidR="00C647F1" w:rsidRDefault="00C647F1">
      <w:pPr>
        <w:rPr>
          <w:rFonts w:ascii="Comic Sans MS" w:hAnsi="Comic Sans MS"/>
          <w:sz w:val="24"/>
          <w:szCs w:val="24"/>
        </w:rPr>
      </w:pPr>
    </w:p>
    <w:p w14:paraId="2A271466" w14:textId="77777777" w:rsidR="00C647F1" w:rsidRDefault="00C647F1">
      <w:pPr>
        <w:rPr>
          <w:rFonts w:ascii="Comic Sans MS" w:hAnsi="Comic Sans MS"/>
          <w:sz w:val="24"/>
          <w:szCs w:val="24"/>
        </w:rPr>
      </w:pPr>
    </w:p>
    <w:p w14:paraId="146F0CDF" w14:textId="461B8E18" w:rsidR="009902D0" w:rsidRDefault="009902D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#Acticity_Main.xml</w:t>
      </w:r>
    </w:p>
    <w:p w14:paraId="104410F3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C647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1E4AE271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xmlns:android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</w:t>
      </w:r>
      <w:proofErr w:type="spellStart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apk</w:t>
      </w:r>
      <w:proofErr w:type="spellEnd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/res/android"</w:t>
      </w:r>
    </w:p>
    <w:p w14:paraId="39DDCA50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xmlns:tools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"http://schemas.android.com/tools"</w:t>
      </w:r>
    </w:p>
    <w:p w14:paraId="0CA740EC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match_parent</w:t>
      </w:r>
      <w:proofErr w:type="spellEnd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077259C1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match_parent</w:t>
      </w:r>
      <w:proofErr w:type="spellEnd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48EA078C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tools:context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</w:t>
      </w:r>
      <w:proofErr w:type="spellStart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MainActivity</w:t>
      </w:r>
      <w:proofErr w:type="spellEnd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647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3055CF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A58B8C5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47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RadioGroup</w:t>
      </w:r>
      <w:proofErr w:type="spellEnd"/>
    </w:p>
    <w:p w14:paraId="78B53DD9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</w:t>
      </w:r>
      <w:proofErr w:type="spellStart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radioGroup</w:t>
      </w:r>
      <w:proofErr w:type="spellEnd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5C129754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wrap_content</w:t>
      </w:r>
      <w:proofErr w:type="spellEnd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50446820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wrap_content</w:t>
      </w:r>
      <w:proofErr w:type="spellEnd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6B5B8211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android:layout_centerInParent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"true"</w:t>
      </w:r>
      <w:r w:rsidRPr="00C647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099BC57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4DB1A51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47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RadioButton</w:t>
      </w:r>
      <w:proofErr w:type="spellEnd"/>
    </w:p>
    <w:p w14:paraId="348D5E8F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</w:t>
      </w:r>
      <w:proofErr w:type="spellStart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radioSameDay</w:t>
      </w:r>
      <w:proofErr w:type="spellEnd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2E715237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wrap_content</w:t>
      </w:r>
      <w:proofErr w:type="spellEnd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4C6BDFA5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wrap_content</w:t>
      </w:r>
      <w:proofErr w:type="spellEnd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616FAAB6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"Same Day"</w:t>
      </w:r>
      <w:r w:rsidRPr="00C647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13F4E5EE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5259ED3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47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RadioButton</w:t>
      </w:r>
      <w:proofErr w:type="spellEnd"/>
    </w:p>
    <w:p w14:paraId="7F4AC370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</w:t>
      </w:r>
      <w:proofErr w:type="spellStart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radioNextDay</w:t>
      </w:r>
      <w:proofErr w:type="spellEnd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7238A821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wrap_content</w:t>
      </w:r>
      <w:proofErr w:type="spellEnd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0296F15A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wrap_content</w:t>
      </w:r>
      <w:proofErr w:type="spellEnd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73B5CACE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"Next Day"</w:t>
      </w:r>
      <w:r w:rsidRPr="00C647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20323B20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212EF99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47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RadioButton</w:t>
      </w:r>
      <w:proofErr w:type="spellEnd"/>
    </w:p>
    <w:p w14:paraId="6B7EAA87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</w:t>
      </w:r>
      <w:proofErr w:type="spellStart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radioPickup</w:t>
      </w:r>
      <w:proofErr w:type="spellEnd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7560F719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wrap_content</w:t>
      </w:r>
      <w:proofErr w:type="spellEnd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23F4763E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wrap_content</w:t>
      </w:r>
      <w:proofErr w:type="spellEnd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7468DB3F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"Pickup"</w:t>
      </w:r>
      <w:r w:rsidRPr="00C647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75AFFEF6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47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RadioGroup</w:t>
      </w:r>
      <w:proofErr w:type="spellEnd"/>
      <w:r w:rsidRPr="00C647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BD525F7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B1E65A6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47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</w:p>
    <w:p w14:paraId="182E60F5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</w:t>
      </w:r>
      <w:proofErr w:type="spellStart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submitButton</w:t>
      </w:r>
      <w:proofErr w:type="spellEnd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464A4DB4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wrap_content</w:t>
      </w:r>
      <w:proofErr w:type="spellEnd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2B93BCCC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wrap_content</w:t>
      </w:r>
      <w:proofErr w:type="spellEnd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5DBE9FBF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android:layout_below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</w:t>
      </w:r>
      <w:proofErr w:type="spellStart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radioGroup</w:t>
      </w:r>
      <w:proofErr w:type="spellEnd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750340B8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android:layout_centerHorizontal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"true"</w:t>
      </w:r>
    </w:p>
    <w:p w14:paraId="18D6C6FC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029C7A02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"Submit"</w:t>
      </w:r>
    </w:p>
    <w:p w14:paraId="480144A4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647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android:onClick</w:t>
      </w:r>
      <w:proofErr w:type="spellEnd"/>
      <w:r w:rsidRPr="00C647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submitDeliveryMethod</w:t>
      </w:r>
      <w:proofErr w:type="spellEnd"/>
      <w:r w:rsidRPr="00C64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647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73B31DF8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647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C64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  <w:proofErr w:type="spellEnd"/>
      <w:r w:rsidRPr="00C647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991B47F" w14:textId="77777777" w:rsidR="00C647F1" w:rsidRPr="00C647F1" w:rsidRDefault="00C647F1" w:rsidP="00C64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1C8BF4E" w14:textId="77777777" w:rsidR="009902D0" w:rsidRPr="009902D0" w:rsidRDefault="009902D0" w:rsidP="00C647F1">
      <w:pPr>
        <w:shd w:val="clear" w:color="auto" w:fill="000000"/>
        <w:spacing w:after="0" w:line="285" w:lineRule="atLeast"/>
        <w:rPr>
          <w:rFonts w:ascii="Comic Sans MS" w:hAnsi="Comic Sans MS"/>
          <w:sz w:val="24"/>
          <w:szCs w:val="24"/>
        </w:rPr>
      </w:pPr>
    </w:p>
    <w:sectPr w:rsidR="009902D0" w:rsidRPr="00990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D0"/>
    <w:rsid w:val="00356B97"/>
    <w:rsid w:val="00590D35"/>
    <w:rsid w:val="007C1F80"/>
    <w:rsid w:val="008135B9"/>
    <w:rsid w:val="00896AB0"/>
    <w:rsid w:val="009902D0"/>
    <w:rsid w:val="00C647F1"/>
    <w:rsid w:val="00F93A2A"/>
    <w:rsid w:val="00F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643BD"/>
  <w15:chartTrackingRefBased/>
  <w15:docId w15:val="{F82CD71C-9DF9-40A4-B7C2-E5FF0292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2131</Characters>
  <Application>Microsoft Office Word</Application>
  <DocSecurity>0</DocSecurity>
  <Lines>89</Lines>
  <Paragraphs>69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devtale</dc:creator>
  <cp:keywords/>
  <dc:description/>
  <cp:lastModifiedBy>pratik devtale</cp:lastModifiedBy>
  <cp:revision>2</cp:revision>
  <dcterms:created xsi:type="dcterms:W3CDTF">2023-10-14T09:13:00Z</dcterms:created>
  <dcterms:modified xsi:type="dcterms:W3CDTF">2023-10-14T09:13:00Z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03448514-4674-4a97-86dd-2bae301b9f3b</vt:lpwstr>
  </property>
</Properties>
</file>